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444D" w14:textId="77777777" w:rsidR="0086310B" w:rsidRDefault="00A140F5">
      <w:pPr>
        <w:jc w:val="center"/>
        <w:rPr>
          <w:b/>
          <w:sz w:val="26"/>
        </w:rPr>
      </w:pPr>
      <w:r>
        <w:rPr>
          <w:b/>
          <w:sz w:val="26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18570BAD" w14:textId="77777777" w:rsidR="0086310B" w:rsidRDefault="0086310B">
      <w:pPr>
        <w:rPr>
          <w:sz w:val="26"/>
        </w:rPr>
      </w:pPr>
    </w:p>
    <w:p w14:paraId="5E67AD2F" w14:textId="77777777" w:rsidR="0086310B" w:rsidRDefault="00A140F5">
      <w:pPr>
        <w:pStyle w:val="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4A6BCCE6" w14:textId="77777777" w:rsidR="0086310B" w:rsidRDefault="00A140F5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                                                          №</w:t>
      </w:r>
    </w:p>
    <w:p w14:paraId="24A071D1" w14:textId="77777777" w:rsidR="0086310B" w:rsidRDefault="0086310B">
      <w:pPr>
        <w:pStyle w:val="ConsTitle"/>
        <w:widowControl/>
        <w:jc w:val="center"/>
        <w:rPr>
          <w:sz w:val="26"/>
        </w:rPr>
      </w:pPr>
    </w:p>
    <w:p w14:paraId="3A3B25BC" w14:textId="77777777" w:rsidR="0086310B" w:rsidRDefault="00A140F5">
      <w:pPr>
        <w:pStyle w:val="Con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 исполнении бюджета</w:t>
      </w:r>
      <w:r>
        <w:rPr>
          <w:rFonts w:ascii="Times New Roman" w:hAnsi="Times New Roman"/>
          <w:b/>
          <w:sz w:val="26"/>
        </w:rPr>
        <w:t xml:space="preserve"> муниципального образования – Панинское сельское поселение Спасского муниципального района Рязанской области за 2023 год</w:t>
      </w:r>
    </w:p>
    <w:p w14:paraId="0A2369BA" w14:textId="77777777" w:rsidR="0086310B" w:rsidRDefault="0086310B">
      <w:pPr>
        <w:pStyle w:val="ConsNormal"/>
        <w:jc w:val="both"/>
        <w:rPr>
          <w:rFonts w:ascii="Times New Roman" w:hAnsi="Times New Roman"/>
          <w:sz w:val="26"/>
        </w:rPr>
      </w:pPr>
    </w:p>
    <w:p w14:paraId="0B9BC28A" w14:textId="77777777" w:rsidR="0086310B" w:rsidRDefault="00A140F5">
      <w:pPr>
        <w:ind w:firstLine="709"/>
        <w:jc w:val="both"/>
        <w:rPr>
          <w:sz w:val="26"/>
        </w:rPr>
      </w:pPr>
      <w:r>
        <w:rPr>
          <w:sz w:val="26"/>
        </w:rPr>
        <w:t>Заслушав отчет администрации муниципального образования – Панинское сельское поселение Спасского муниципального района Рязанской облас</w:t>
      </w:r>
      <w:r>
        <w:rPr>
          <w:sz w:val="26"/>
        </w:rPr>
        <w:t>ти об исполнении бюджета муниципального образования – Панинское сельское поселение Спасского муниципального района Рязанской области за 2023 год Совет д</w:t>
      </w:r>
      <w:r>
        <w:rPr>
          <w:sz w:val="26"/>
        </w:rPr>
        <w:t xml:space="preserve">епутатов муниципального образования - </w:t>
      </w:r>
      <w:r>
        <w:rPr>
          <w:sz w:val="26"/>
        </w:rPr>
        <w:t>Панинское сельское поселение Спасского</w:t>
      </w:r>
      <w:r>
        <w:rPr>
          <w:sz w:val="26"/>
        </w:rPr>
        <w:t xml:space="preserve"> муниципального района Рязан</w:t>
      </w:r>
      <w:r>
        <w:rPr>
          <w:sz w:val="26"/>
        </w:rPr>
        <w:t xml:space="preserve">ской области </w:t>
      </w:r>
    </w:p>
    <w:p w14:paraId="7182E3EC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РЕШИЛ:</w:t>
      </w:r>
    </w:p>
    <w:p w14:paraId="456ED2FD" w14:textId="77777777" w:rsidR="0086310B" w:rsidRDefault="00A140F5">
      <w:pPr>
        <w:ind w:firstLine="709"/>
        <w:jc w:val="both"/>
        <w:rPr>
          <w:sz w:val="26"/>
        </w:rPr>
      </w:pPr>
      <w:r>
        <w:rPr>
          <w:sz w:val="26"/>
        </w:rPr>
        <w:t xml:space="preserve">1. Утвердить отчет администрации муниципального образования – Панинское сельское поселение </w:t>
      </w:r>
      <w:r>
        <w:rPr>
          <w:sz w:val="26"/>
        </w:rPr>
        <w:t>Спасского муниципального района Рязанской области</w:t>
      </w:r>
      <w:r>
        <w:rPr>
          <w:sz w:val="26"/>
        </w:rPr>
        <w:t xml:space="preserve"> «Об исполнении бюджета муниципального образования–Панинское сельское поселение </w:t>
      </w:r>
      <w:r>
        <w:rPr>
          <w:sz w:val="26"/>
        </w:rPr>
        <w:t>Спасского муни</w:t>
      </w:r>
      <w:r>
        <w:rPr>
          <w:sz w:val="26"/>
        </w:rPr>
        <w:t xml:space="preserve">ципального района Рязанской области </w:t>
      </w:r>
      <w:r>
        <w:rPr>
          <w:sz w:val="26"/>
        </w:rPr>
        <w:t>за 2023 год» по доходам в сумме</w:t>
      </w:r>
    </w:p>
    <w:p w14:paraId="47A1104C" w14:textId="77777777" w:rsidR="0086310B" w:rsidRDefault="00A140F5">
      <w:pPr>
        <w:jc w:val="both"/>
        <w:rPr>
          <w:sz w:val="26"/>
        </w:rPr>
      </w:pPr>
      <w:r>
        <w:rPr>
          <w:sz w:val="26"/>
        </w:rPr>
        <w:t xml:space="preserve"> 23 847 609,62 рублей, по расходам в сумме 16 535 430,30 рублей, с превышением доходов над расходами (профицит) в сумме 7 312 179,32 рублей.</w:t>
      </w:r>
    </w:p>
    <w:p w14:paraId="08FB0C07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Утвердить исполнение доходов бюджета муницип</w:t>
      </w:r>
      <w:r>
        <w:rPr>
          <w:rFonts w:ascii="Times New Roman" w:hAnsi="Times New Roman"/>
          <w:sz w:val="26"/>
        </w:rPr>
        <w:t xml:space="preserve">ального образования-Панинское сельское поселение </w:t>
      </w:r>
      <w:r>
        <w:rPr>
          <w:rStyle w:val="ConsNormal0"/>
          <w:rFonts w:ascii="Times New Roman" w:hAnsi="Times New Roman"/>
          <w:sz w:val="26"/>
        </w:rPr>
        <w:t>Спасского муниципального района Рязанской области з</w:t>
      </w:r>
      <w:r>
        <w:rPr>
          <w:rFonts w:ascii="Times New Roman" w:hAnsi="Times New Roman"/>
          <w:sz w:val="26"/>
        </w:rPr>
        <w:t>а 2023 год:</w:t>
      </w:r>
    </w:p>
    <w:p w14:paraId="220928E9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по кодам видов доходов, подвидов доходов, классификации операций сектора государственного управления, относящихся к доходам бюджета, согласно </w:t>
      </w:r>
      <w:r>
        <w:rPr>
          <w:rFonts w:ascii="Times New Roman" w:hAnsi="Times New Roman"/>
          <w:sz w:val="26"/>
        </w:rPr>
        <w:t>приложению № 1 к настоящему решению;</w:t>
      </w:r>
    </w:p>
    <w:p w14:paraId="5473273E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3. Утвердить исполнение бюджета муниципального образования – Панинское сельское поселение </w:t>
      </w:r>
      <w:r>
        <w:rPr>
          <w:rStyle w:val="ConsNormal0"/>
          <w:rFonts w:ascii="Times New Roman" w:hAnsi="Times New Roman"/>
          <w:sz w:val="26"/>
        </w:rPr>
        <w:t>Спасского муниципального района Рязанской области за 2023 год</w:t>
      </w:r>
      <w:r>
        <w:rPr>
          <w:rFonts w:ascii="Times New Roman" w:hAnsi="Times New Roman"/>
          <w:sz w:val="26"/>
        </w:rPr>
        <w:t xml:space="preserve"> по разделам и подразделам классификации расходов бюджетов Российско</w:t>
      </w:r>
      <w:r>
        <w:rPr>
          <w:rFonts w:ascii="Times New Roman" w:hAnsi="Times New Roman"/>
          <w:sz w:val="26"/>
        </w:rPr>
        <w:t>й Федерации согласно приложению №2.</w:t>
      </w:r>
    </w:p>
    <w:p w14:paraId="60B562FE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Утвердить исполнение бюджета муниципального образования – Панинское сельское поселение </w:t>
      </w:r>
      <w:r>
        <w:rPr>
          <w:rStyle w:val="ConsNormal0"/>
          <w:rFonts w:ascii="Times New Roman" w:hAnsi="Times New Roman"/>
          <w:sz w:val="26"/>
        </w:rPr>
        <w:t>Спасского муниципального района Рязанской области за 2023</w:t>
      </w:r>
      <w:r>
        <w:rPr>
          <w:rFonts w:ascii="Times New Roman" w:hAnsi="Times New Roman"/>
          <w:sz w:val="26"/>
        </w:rPr>
        <w:t xml:space="preserve"> год по разделам и подразделам, целевым статьям и видам расходов классифи</w:t>
      </w:r>
      <w:r>
        <w:rPr>
          <w:rFonts w:ascii="Times New Roman" w:hAnsi="Times New Roman"/>
          <w:sz w:val="26"/>
        </w:rPr>
        <w:t>кации расходов бюджетов согласно приложению № 3.</w:t>
      </w:r>
    </w:p>
    <w:p w14:paraId="29A39293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5. Утвердить исполнение бюджета муниципального образования – Панинское сельское поселение </w:t>
      </w:r>
      <w:r>
        <w:rPr>
          <w:rStyle w:val="ConsNormal0"/>
          <w:rFonts w:ascii="Times New Roman" w:hAnsi="Times New Roman"/>
          <w:sz w:val="26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sz w:val="26"/>
        </w:rPr>
        <w:t>за 2023 год по ведомственной классификации расходов бюджетов соглас</w:t>
      </w:r>
      <w:r>
        <w:rPr>
          <w:rFonts w:ascii="Times New Roman" w:hAnsi="Times New Roman"/>
          <w:sz w:val="26"/>
        </w:rPr>
        <w:t>но приложению № 4.</w:t>
      </w:r>
    </w:p>
    <w:p w14:paraId="033AE540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6. Утвердить источники финансирования дефицита бюджета муниципального образования – Панинское сельское поселение </w:t>
      </w:r>
      <w:r>
        <w:rPr>
          <w:rStyle w:val="ConsNormal0"/>
          <w:rFonts w:ascii="Times New Roman" w:hAnsi="Times New Roman"/>
          <w:sz w:val="26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sz w:val="26"/>
        </w:rPr>
        <w:t>по кодам классификации источников финансирования дефицита за 2023 год согл</w:t>
      </w:r>
      <w:r>
        <w:rPr>
          <w:rFonts w:ascii="Times New Roman" w:hAnsi="Times New Roman"/>
          <w:sz w:val="26"/>
        </w:rPr>
        <w:t>асно приложению № 5.</w:t>
      </w:r>
    </w:p>
    <w:p w14:paraId="0579858C" w14:textId="77777777" w:rsidR="0086310B" w:rsidRDefault="00A140F5">
      <w:pPr>
        <w:jc w:val="both"/>
        <w:rPr>
          <w:sz w:val="26"/>
        </w:rPr>
      </w:pPr>
      <w:r>
        <w:rPr>
          <w:sz w:val="26"/>
        </w:rPr>
        <w:t xml:space="preserve">    7. Опубликовать настоящее решение в печатном средстве массовой информации «</w:t>
      </w:r>
      <w:r>
        <w:rPr>
          <w:sz w:val="26"/>
        </w:rPr>
        <w:t xml:space="preserve">Информационный бюллетень муниципального образования - </w:t>
      </w:r>
      <w:r>
        <w:rPr>
          <w:sz w:val="26"/>
        </w:rPr>
        <w:lastRenderedPageBreak/>
        <w:t>Панинское сельское поселение Спасского муниципального района Рязанской области</w:t>
      </w:r>
      <w:r>
        <w:rPr>
          <w:sz w:val="26"/>
        </w:rPr>
        <w:t>».</w:t>
      </w:r>
    </w:p>
    <w:p w14:paraId="2204EF4E" w14:textId="77777777" w:rsidR="0086310B" w:rsidRDefault="00A140F5">
      <w:pPr>
        <w:pStyle w:val="ConsNormal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8. Настоящее решение </w:t>
      </w:r>
      <w:r>
        <w:rPr>
          <w:rFonts w:ascii="Times New Roman" w:hAnsi="Times New Roman"/>
          <w:sz w:val="26"/>
        </w:rPr>
        <w:t>вступает в силу со дня его опубликования.</w:t>
      </w:r>
    </w:p>
    <w:p w14:paraId="325D4A96" w14:textId="77777777" w:rsidR="0086310B" w:rsidRDefault="0086310B">
      <w:pPr>
        <w:pStyle w:val="ConsNormal"/>
        <w:jc w:val="both"/>
        <w:rPr>
          <w:rFonts w:ascii="Times New Roman" w:hAnsi="Times New Roman"/>
          <w:sz w:val="26"/>
        </w:rPr>
      </w:pPr>
    </w:p>
    <w:p w14:paraId="40031D1E" w14:textId="77777777" w:rsidR="0086310B" w:rsidRDefault="0086310B">
      <w:pPr>
        <w:rPr>
          <w:rFonts w:ascii="Calibri" w:hAnsi="Calibri"/>
          <w:sz w:val="22"/>
        </w:rPr>
      </w:pPr>
    </w:p>
    <w:p w14:paraId="5280E811" w14:textId="77777777" w:rsidR="0086310B" w:rsidRDefault="0086310B">
      <w:pPr>
        <w:rPr>
          <w:rFonts w:ascii="Calibri" w:hAnsi="Calibri"/>
          <w:sz w:val="22"/>
        </w:rPr>
      </w:pPr>
    </w:p>
    <w:p w14:paraId="3653C65E" w14:textId="77777777" w:rsidR="0086310B" w:rsidRDefault="0086310B">
      <w:pPr>
        <w:rPr>
          <w:rFonts w:ascii="Calibri" w:hAnsi="Calibri"/>
          <w:sz w:val="22"/>
        </w:rPr>
      </w:pPr>
    </w:p>
    <w:p w14:paraId="46EDD718" w14:textId="77777777" w:rsidR="0086310B" w:rsidRDefault="0086310B">
      <w:pPr>
        <w:rPr>
          <w:rFonts w:ascii="Calibri" w:hAnsi="Calibri"/>
          <w:sz w:val="22"/>
        </w:rPr>
      </w:pPr>
    </w:p>
    <w:p w14:paraId="2D61907B" w14:textId="77777777" w:rsidR="0086310B" w:rsidRDefault="0086310B">
      <w:pPr>
        <w:rPr>
          <w:rFonts w:ascii="Calibri" w:hAnsi="Calibri"/>
          <w:sz w:val="22"/>
        </w:rPr>
      </w:pPr>
    </w:p>
    <w:p w14:paraId="12F09395" w14:textId="77777777" w:rsidR="0086310B" w:rsidRDefault="0086310B">
      <w:pPr>
        <w:rPr>
          <w:rFonts w:ascii="Calibri" w:hAnsi="Calibri"/>
          <w:sz w:val="22"/>
        </w:rPr>
      </w:pPr>
    </w:p>
    <w:p w14:paraId="325A66E3" w14:textId="77777777" w:rsidR="0086310B" w:rsidRDefault="0086310B">
      <w:pPr>
        <w:rPr>
          <w:rFonts w:ascii="Calibri" w:hAnsi="Calibri"/>
          <w:sz w:val="22"/>
        </w:rPr>
      </w:pPr>
    </w:p>
    <w:p w14:paraId="5129EF4D" w14:textId="77777777" w:rsidR="0086310B" w:rsidRDefault="0086310B">
      <w:pPr>
        <w:rPr>
          <w:rFonts w:ascii="Calibri" w:hAnsi="Calibri"/>
          <w:sz w:val="22"/>
        </w:rPr>
      </w:pPr>
    </w:p>
    <w:p w14:paraId="50CE38D6" w14:textId="77777777" w:rsidR="0086310B" w:rsidRDefault="00A140F5">
      <w:pPr>
        <w:rPr>
          <w:rFonts w:ascii="Calibri" w:hAnsi="Calibri"/>
          <w:sz w:val="22"/>
        </w:rPr>
      </w:pPr>
      <w:r>
        <w:rPr>
          <w:sz w:val="26"/>
        </w:rPr>
        <w:t>Глава муниципального образования,</w:t>
      </w:r>
    </w:p>
    <w:p w14:paraId="126737BF" w14:textId="77777777" w:rsidR="0086310B" w:rsidRDefault="00A140F5">
      <w:pPr>
        <w:rPr>
          <w:rFonts w:ascii="Calibri" w:hAnsi="Calibri"/>
          <w:sz w:val="22"/>
        </w:rPr>
      </w:pPr>
      <w:r>
        <w:rPr>
          <w:sz w:val="26"/>
        </w:rPr>
        <w:t>Председатель Совета депутатов</w:t>
      </w:r>
    </w:p>
    <w:p w14:paraId="1CD2513D" w14:textId="77777777" w:rsidR="0086310B" w:rsidRDefault="00A140F5">
      <w:pPr>
        <w:rPr>
          <w:rFonts w:ascii="Calibri" w:hAnsi="Calibri"/>
          <w:sz w:val="22"/>
        </w:rPr>
      </w:pPr>
      <w:r>
        <w:rPr>
          <w:sz w:val="26"/>
        </w:rPr>
        <w:t>Панинского сельского поселения</w:t>
      </w:r>
    </w:p>
    <w:p w14:paraId="4B834323" w14:textId="77777777" w:rsidR="0086310B" w:rsidRDefault="00A140F5">
      <w:pPr>
        <w:rPr>
          <w:rFonts w:ascii="Calibri" w:hAnsi="Calibri"/>
          <w:sz w:val="22"/>
        </w:rPr>
      </w:pPr>
      <w:r>
        <w:rPr>
          <w:sz w:val="26"/>
        </w:rPr>
        <w:t>Спасского муниципального района</w:t>
      </w:r>
    </w:p>
    <w:p w14:paraId="05B3757A" w14:textId="77777777" w:rsidR="0086310B" w:rsidRDefault="00A140F5">
      <w:pPr>
        <w:rPr>
          <w:rFonts w:ascii="Calibri" w:hAnsi="Calibri"/>
          <w:sz w:val="22"/>
        </w:rPr>
      </w:pPr>
      <w:r>
        <w:rPr>
          <w:sz w:val="26"/>
        </w:rPr>
        <w:t xml:space="preserve">Рязанской области                                                            </w:t>
      </w:r>
      <w:r>
        <w:rPr>
          <w:sz w:val="26"/>
        </w:rPr>
        <w:t xml:space="preserve">                   Н.П. Чернецова</w:t>
      </w:r>
    </w:p>
    <w:p w14:paraId="50AE820A" w14:textId="77777777" w:rsidR="0086310B" w:rsidRDefault="0086310B">
      <w:pPr>
        <w:rPr>
          <w:rFonts w:ascii="Calibri" w:hAnsi="Calibri"/>
          <w:sz w:val="22"/>
        </w:rPr>
      </w:pPr>
    </w:p>
    <w:p w14:paraId="51BFA6BA" w14:textId="77777777" w:rsidR="0086310B" w:rsidRDefault="0086310B">
      <w:pPr>
        <w:rPr>
          <w:rFonts w:ascii="Calibri" w:hAnsi="Calibri"/>
          <w:sz w:val="22"/>
        </w:rPr>
      </w:pPr>
    </w:p>
    <w:p w14:paraId="406C1964" w14:textId="77777777" w:rsidR="0086310B" w:rsidRDefault="0086310B">
      <w:pPr>
        <w:rPr>
          <w:rFonts w:ascii="Calibri" w:hAnsi="Calibri"/>
          <w:sz w:val="22"/>
        </w:rPr>
      </w:pPr>
    </w:p>
    <w:p w14:paraId="0E16F9C8" w14:textId="77777777" w:rsidR="0086310B" w:rsidRDefault="0086310B">
      <w:pPr>
        <w:rPr>
          <w:rFonts w:ascii="Calibri" w:hAnsi="Calibri"/>
          <w:sz w:val="22"/>
        </w:rPr>
      </w:pPr>
    </w:p>
    <w:p w14:paraId="22792914" w14:textId="77777777" w:rsidR="0086310B" w:rsidRDefault="0086310B">
      <w:pPr>
        <w:rPr>
          <w:rFonts w:ascii="Calibri" w:hAnsi="Calibri"/>
          <w:sz w:val="22"/>
        </w:rPr>
      </w:pPr>
    </w:p>
    <w:p w14:paraId="1D299951" w14:textId="77777777" w:rsidR="0086310B" w:rsidRDefault="0086310B">
      <w:pPr>
        <w:rPr>
          <w:rFonts w:ascii="Calibri" w:hAnsi="Calibri"/>
          <w:sz w:val="22"/>
        </w:rPr>
      </w:pPr>
    </w:p>
    <w:p w14:paraId="5FEB82FA" w14:textId="77777777" w:rsidR="0086310B" w:rsidRDefault="0086310B">
      <w:pPr>
        <w:rPr>
          <w:rFonts w:ascii="Calibri" w:hAnsi="Calibri"/>
          <w:sz w:val="22"/>
        </w:rPr>
      </w:pPr>
    </w:p>
    <w:p w14:paraId="690CA6C1" w14:textId="77777777" w:rsidR="0086310B" w:rsidRDefault="0086310B">
      <w:pPr>
        <w:rPr>
          <w:rFonts w:ascii="Calibri" w:hAnsi="Calibri"/>
          <w:sz w:val="22"/>
        </w:rPr>
      </w:pPr>
    </w:p>
    <w:p w14:paraId="25663692" w14:textId="77777777" w:rsidR="0086310B" w:rsidRDefault="0086310B">
      <w:pPr>
        <w:rPr>
          <w:rFonts w:ascii="Calibri" w:hAnsi="Calibri"/>
          <w:sz w:val="22"/>
        </w:rPr>
      </w:pPr>
    </w:p>
    <w:p w14:paraId="5D484D90" w14:textId="77777777" w:rsidR="0086310B" w:rsidRDefault="0086310B">
      <w:pPr>
        <w:rPr>
          <w:rFonts w:ascii="Calibri" w:hAnsi="Calibri"/>
          <w:sz w:val="22"/>
        </w:rPr>
      </w:pPr>
    </w:p>
    <w:p w14:paraId="39D474F0" w14:textId="77777777" w:rsidR="0086310B" w:rsidRDefault="0086310B">
      <w:pPr>
        <w:rPr>
          <w:rFonts w:ascii="Calibri" w:hAnsi="Calibri"/>
          <w:sz w:val="22"/>
        </w:rPr>
      </w:pPr>
    </w:p>
    <w:p w14:paraId="2696FD0C" w14:textId="77777777" w:rsidR="0086310B" w:rsidRDefault="0086310B">
      <w:pPr>
        <w:rPr>
          <w:rFonts w:ascii="Calibri" w:hAnsi="Calibri"/>
          <w:sz w:val="22"/>
        </w:rPr>
      </w:pPr>
    </w:p>
    <w:p w14:paraId="09767161" w14:textId="77777777" w:rsidR="0086310B" w:rsidRDefault="0086310B">
      <w:pPr>
        <w:rPr>
          <w:rFonts w:ascii="Calibri" w:hAnsi="Calibri"/>
          <w:sz w:val="22"/>
        </w:rPr>
      </w:pPr>
    </w:p>
    <w:p w14:paraId="1FE85CAC" w14:textId="77777777" w:rsidR="0086310B" w:rsidRDefault="0086310B">
      <w:pPr>
        <w:rPr>
          <w:rFonts w:ascii="Calibri" w:hAnsi="Calibri"/>
          <w:sz w:val="22"/>
        </w:rPr>
      </w:pPr>
    </w:p>
    <w:p w14:paraId="3038026F" w14:textId="77777777" w:rsidR="0086310B" w:rsidRDefault="0086310B">
      <w:pPr>
        <w:rPr>
          <w:rFonts w:ascii="Calibri" w:hAnsi="Calibri"/>
          <w:sz w:val="22"/>
        </w:rPr>
      </w:pPr>
    </w:p>
    <w:p w14:paraId="6FC22EE5" w14:textId="77777777" w:rsidR="0086310B" w:rsidRDefault="0086310B">
      <w:pPr>
        <w:rPr>
          <w:rFonts w:ascii="Calibri" w:hAnsi="Calibri"/>
          <w:sz w:val="22"/>
        </w:rPr>
      </w:pPr>
    </w:p>
    <w:p w14:paraId="078DE77A" w14:textId="77777777" w:rsidR="0086310B" w:rsidRDefault="0086310B">
      <w:pPr>
        <w:rPr>
          <w:rFonts w:ascii="Calibri" w:hAnsi="Calibri"/>
          <w:sz w:val="22"/>
        </w:rPr>
      </w:pPr>
    </w:p>
    <w:p w14:paraId="69F5F687" w14:textId="77777777" w:rsidR="0086310B" w:rsidRDefault="0086310B">
      <w:pPr>
        <w:rPr>
          <w:rFonts w:ascii="Calibri" w:hAnsi="Calibri"/>
          <w:sz w:val="22"/>
        </w:rPr>
      </w:pPr>
    </w:p>
    <w:p w14:paraId="1BFF96A0" w14:textId="77777777" w:rsidR="0086310B" w:rsidRDefault="0086310B">
      <w:pPr>
        <w:rPr>
          <w:rFonts w:ascii="Calibri" w:hAnsi="Calibri"/>
          <w:sz w:val="22"/>
        </w:rPr>
      </w:pPr>
    </w:p>
    <w:p w14:paraId="37423C16" w14:textId="77777777" w:rsidR="0086310B" w:rsidRDefault="0086310B">
      <w:pPr>
        <w:rPr>
          <w:rFonts w:ascii="Calibri" w:hAnsi="Calibri"/>
          <w:sz w:val="22"/>
        </w:rPr>
      </w:pPr>
    </w:p>
    <w:p w14:paraId="0307E82B" w14:textId="77777777" w:rsidR="0086310B" w:rsidRDefault="0086310B">
      <w:pPr>
        <w:rPr>
          <w:rFonts w:ascii="Calibri" w:hAnsi="Calibri"/>
          <w:sz w:val="22"/>
        </w:rPr>
      </w:pPr>
    </w:p>
    <w:p w14:paraId="61627ABB" w14:textId="77777777" w:rsidR="0086310B" w:rsidRDefault="0086310B">
      <w:pPr>
        <w:rPr>
          <w:rFonts w:ascii="Calibri" w:hAnsi="Calibri"/>
          <w:sz w:val="22"/>
        </w:rPr>
      </w:pPr>
    </w:p>
    <w:p w14:paraId="1A0B5239" w14:textId="77777777" w:rsidR="0086310B" w:rsidRDefault="0086310B">
      <w:pPr>
        <w:rPr>
          <w:rFonts w:ascii="Calibri" w:hAnsi="Calibri"/>
          <w:sz w:val="22"/>
        </w:rPr>
      </w:pPr>
    </w:p>
    <w:p w14:paraId="3F5E099B" w14:textId="77777777" w:rsidR="0086310B" w:rsidRDefault="0086310B">
      <w:pPr>
        <w:rPr>
          <w:rFonts w:ascii="Calibri" w:hAnsi="Calibri"/>
          <w:sz w:val="22"/>
        </w:rPr>
      </w:pPr>
    </w:p>
    <w:p w14:paraId="15A3624B" w14:textId="77777777" w:rsidR="0086310B" w:rsidRDefault="0086310B">
      <w:pPr>
        <w:rPr>
          <w:rFonts w:ascii="Calibri" w:hAnsi="Calibri"/>
          <w:sz w:val="22"/>
        </w:rPr>
      </w:pPr>
    </w:p>
    <w:p w14:paraId="37FE88B3" w14:textId="77777777" w:rsidR="0086310B" w:rsidRDefault="0086310B">
      <w:pPr>
        <w:rPr>
          <w:rFonts w:ascii="Calibri" w:hAnsi="Calibri"/>
          <w:sz w:val="22"/>
        </w:rPr>
      </w:pPr>
    </w:p>
    <w:p w14:paraId="3ACF105F" w14:textId="77777777" w:rsidR="0086310B" w:rsidRDefault="0086310B">
      <w:pPr>
        <w:rPr>
          <w:rFonts w:ascii="Calibri" w:hAnsi="Calibri"/>
          <w:sz w:val="22"/>
        </w:rPr>
      </w:pPr>
    </w:p>
    <w:p w14:paraId="34B3E215" w14:textId="77777777" w:rsidR="0086310B" w:rsidRDefault="0086310B">
      <w:pPr>
        <w:rPr>
          <w:rFonts w:ascii="Calibri" w:hAnsi="Calibri"/>
          <w:sz w:val="22"/>
        </w:rPr>
      </w:pPr>
    </w:p>
    <w:p w14:paraId="73F503BC" w14:textId="77777777" w:rsidR="0086310B" w:rsidRDefault="0086310B">
      <w:pPr>
        <w:rPr>
          <w:rFonts w:ascii="Calibri" w:hAnsi="Calibri"/>
          <w:sz w:val="22"/>
        </w:rPr>
      </w:pPr>
    </w:p>
    <w:p w14:paraId="199D47C6" w14:textId="77777777" w:rsidR="0086310B" w:rsidRDefault="0086310B">
      <w:pPr>
        <w:rPr>
          <w:rFonts w:ascii="Calibri" w:hAnsi="Calibri"/>
          <w:sz w:val="22"/>
        </w:rPr>
      </w:pPr>
    </w:p>
    <w:p w14:paraId="41D72FCD" w14:textId="77777777" w:rsidR="0086310B" w:rsidRDefault="0086310B">
      <w:pPr>
        <w:rPr>
          <w:rFonts w:ascii="Calibri" w:hAnsi="Calibri"/>
          <w:sz w:val="22"/>
        </w:rPr>
      </w:pPr>
    </w:p>
    <w:p w14:paraId="7751A023" w14:textId="77777777" w:rsidR="0086310B" w:rsidRDefault="0086310B">
      <w:pPr>
        <w:rPr>
          <w:rFonts w:ascii="Calibri" w:hAnsi="Calibri"/>
          <w:sz w:val="22"/>
        </w:rPr>
      </w:pPr>
    </w:p>
    <w:p w14:paraId="117968A9" w14:textId="77777777" w:rsidR="0086310B" w:rsidRDefault="0086310B">
      <w:pPr>
        <w:rPr>
          <w:rFonts w:ascii="Calibri" w:hAnsi="Calibri"/>
          <w:sz w:val="22"/>
        </w:rPr>
      </w:pPr>
    </w:p>
    <w:p w14:paraId="79B0DE4D" w14:textId="77777777" w:rsidR="0086310B" w:rsidRDefault="0086310B">
      <w:pPr>
        <w:rPr>
          <w:rFonts w:ascii="Calibri" w:hAnsi="Calibri"/>
          <w:sz w:val="22"/>
        </w:rPr>
      </w:pPr>
    </w:p>
    <w:p w14:paraId="114D380C" w14:textId="77777777" w:rsidR="0086310B" w:rsidRDefault="0086310B">
      <w:pPr>
        <w:rPr>
          <w:rFonts w:ascii="Calibri" w:hAnsi="Calibri"/>
          <w:sz w:val="22"/>
        </w:rPr>
      </w:pPr>
    </w:p>
    <w:p w14:paraId="5A6BD270" w14:textId="77777777" w:rsidR="0086310B" w:rsidRDefault="0086310B">
      <w:pPr>
        <w:rPr>
          <w:rFonts w:ascii="Calibri" w:hAnsi="Calibri"/>
          <w:sz w:val="22"/>
        </w:rPr>
      </w:pPr>
    </w:p>
    <w:p w14:paraId="757507B9" w14:textId="77777777" w:rsidR="0086310B" w:rsidRDefault="0086310B">
      <w:pPr>
        <w:rPr>
          <w:rFonts w:ascii="Calibri" w:hAnsi="Calibri"/>
          <w:sz w:val="22"/>
        </w:rPr>
      </w:pPr>
    </w:p>
    <w:p w14:paraId="25B639C5" w14:textId="77777777" w:rsidR="0086310B" w:rsidRDefault="0086310B">
      <w:pPr>
        <w:rPr>
          <w:rFonts w:ascii="Calibri" w:hAnsi="Calibri"/>
          <w:sz w:val="22"/>
        </w:rPr>
      </w:pPr>
    </w:p>
    <w:p w14:paraId="5AD31441" w14:textId="77777777" w:rsidR="0086310B" w:rsidRDefault="0086310B">
      <w:pPr>
        <w:rPr>
          <w:rFonts w:ascii="Calibri" w:hAnsi="Calibri"/>
          <w:sz w:val="22"/>
        </w:rPr>
      </w:pPr>
    </w:p>
    <w:p w14:paraId="6EBCEBB6" w14:textId="77777777" w:rsidR="0086310B" w:rsidRDefault="0086310B">
      <w:pPr>
        <w:rPr>
          <w:rFonts w:ascii="Calibri" w:hAnsi="Calibri"/>
          <w:sz w:val="22"/>
        </w:rPr>
      </w:pPr>
    </w:p>
    <w:p w14:paraId="60AB86BF" w14:textId="77777777" w:rsidR="0086310B" w:rsidRDefault="0086310B">
      <w:pPr>
        <w:rPr>
          <w:rFonts w:ascii="Calibri" w:hAnsi="Calibri"/>
          <w:sz w:val="22"/>
        </w:rPr>
      </w:pPr>
    </w:p>
    <w:p w14:paraId="2F5D414D" w14:textId="77777777" w:rsidR="0086310B" w:rsidRDefault="0086310B">
      <w:pPr>
        <w:rPr>
          <w:rFonts w:ascii="Calibri" w:hAnsi="Calibri"/>
          <w:sz w:val="22"/>
        </w:rPr>
      </w:pPr>
    </w:p>
    <w:p w14:paraId="279F00BD" w14:textId="77777777" w:rsidR="0086310B" w:rsidRDefault="00A140F5">
      <w:pPr>
        <w:pStyle w:val="10"/>
        <w:jc w:val="right"/>
        <w:rPr>
          <w:b w:val="0"/>
          <w:sz w:val="20"/>
        </w:rPr>
      </w:pPr>
      <w:r>
        <w:rPr>
          <w:b w:val="0"/>
          <w:sz w:val="20"/>
        </w:rPr>
        <w:t>Приложение №1</w:t>
      </w:r>
    </w:p>
    <w:p w14:paraId="19EC1D5E" w14:textId="77777777" w:rsidR="0086310B" w:rsidRDefault="00A140F5">
      <w:pPr>
        <w:jc w:val="right"/>
      </w:pPr>
      <w:r>
        <w:t>к решению</w:t>
      </w:r>
    </w:p>
    <w:p w14:paraId="122F564C" w14:textId="77777777" w:rsidR="0086310B" w:rsidRDefault="00A140F5">
      <w:pPr>
        <w:jc w:val="right"/>
      </w:pPr>
      <w:r>
        <w:t xml:space="preserve">Совета депутатов муниципального образования – </w:t>
      </w:r>
    </w:p>
    <w:p w14:paraId="3D0E6F76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6DD6D124" w14:textId="77777777" w:rsidR="0086310B" w:rsidRDefault="00A140F5">
      <w:pPr>
        <w:jc w:val="right"/>
      </w:pPr>
      <w:r>
        <w:t>Спасского муниципального района</w:t>
      </w:r>
    </w:p>
    <w:p w14:paraId="652232A9" w14:textId="77777777" w:rsidR="0086310B" w:rsidRDefault="00A140F5">
      <w:pPr>
        <w:jc w:val="right"/>
      </w:pPr>
      <w:r>
        <w:t xml:space="preserve"> Рязанской области </w:t>
      </w:r>
    </w:p>
    <w:p w14:paraId="6BFE5C7A" w14:textId="77777777" w:rsidR="0086310B" w:rsidRDefault="00A140F5">
      <w:pPr>
        <w:jc w:val="right"/>
      </w:pPr>
      <w:r>
        <w:t xml:space="preserve">«Об исполнении </w:t>
      </w:r>
      <w:r>
        <w:t>бюджета муниципального образования –</w:t>
      </w:r>
    </w:p>
    <w:p w14:paraId="182EA16B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4FF34B54" w14:textId="77777777" w:rsidR="0086310B" w:rsidRDefault="00A140F5">
      <w:pPr>
        <w:jc w:val="right"/>
      </w:pPr>
      <w:r>
        <w:t xml:space="preserve">Спасского муниципального района </w:t>
      </w:r>
    </w:p>
    <w:p w14:paraId="439DBDF7" w14:textId="77777777" w:rsidR="0086310B" w:rsidRDefault="00A140F5">
      <w:pPr>
        <w:jc w:val="right"/>
      </w:pPr>
      <w:r>
        <w:t>Рязанской области за 2023 год»</w:t>
      </w:r>
    </w:p>
    <w:p w14:paraId="158D8E84" w14:textId="77777777" w:rsidR="0086310B" w:rsidRDefault="00A140F5">
      <w:pPr>
        <w:jc w:val="right"/>
      </w:pPr>
      <w:r>
        <w:t>№                  от 2024 года</w:t>
      </w:r>
    </w:p>
    <w:p w14:paraId="72A11300" w14:textId="77777777" w:rsidR="0086310B" w:rsidRDefault="0086310B">
      <w:pPr>
        <w:jc w:val="right"/>
        <w:rPr>
          <w:sz w:val="22"/>
        </w:rPr>
      </w:pPr>
    </w:p>
    <w:p w14:paraId="2862D7EB" w14:textId="77777777" w:rsidR="0086310B" w:rsidRDefault="00A140F5">
      <w:pPr>
        <w:ind w:firstLine="708"/>
        <w:jc w:val="center"/>
        <w:rPr>
          <w:b/>
          <w:sz w:val="24"/>
        </w:rPr>
      </w:pPr>
      <w:r>
        <w:rPr>
          <w:b/>
          <w:sz w:val="26"/>
        </w:rPr>
        <w:t>Исполнение доходов бюджета муниципального образования – Панинское сельское поселение Спасско</w:t>
      </w:r>
      <w:r>
        <w:rPr>
          <w:b/>
          <w:sz w:val="26"/>
        </w:rPr>
        <w:t xml:space="preserve">го муниципального района Рязанской области за 2023 год </w:t>
      </w:r>
      <w:r>
        <w:rPr>
          <w:b/>
          <w:sz w:val="26"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14:paraId="73022204" w14:textId="77777777" w:rsidR="0086310B" w:rsidRDefault="0086310B">
      <w:pPr>
        <w:jc w:val="right"/>
      </w:pPr>
    </w:p>
    <w:p w14:paraId="33DFF6E1" w14:textId="77777777" w:rsidR="0086310B" w:rsidRDefault="00A140F5">
      <w:pPr>
        <w:jc w:val="right"/>
      </w:pPr>
      <w:r>
        <w:t xml:space="preserve"> руб.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274"/>
        <w:gridCol w:w="3533"/>
        <w:gridCol w:w="1559"/>
        <w:gridCol w:w="1407"/>
      </w:tblGrid>
      <w:tr w:rsidR="0086310B" w14:paraId="5541B332" w14:textId="77777777">
        <w:trPr>
          <w:trHeight w:val="600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E04B" w14:textId="77777777" w:rsidR="0086310B" w:rsidRDefault="00A140F5">
            <w:pPr>
              <w:jc w:val="center"/>
            </w:pPr>
            <w:r>
              <w:t>Код</w:t>
            </w:r>
          </w:p>
        </w:tc>
        <w:tc>
          <w:tcPr>
            <w:tcW w:w="3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F6CD1" w14:textId="77777777" w:rsidR="0086310B" w:rsidRDefault="00A140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8A61" w14:textId="77777777" w:rsidR="0086310B" w:rsidRDefault="00A140F5">
            <w:pPr>
              <w:jc w:val="center"/>
            </w:pPr>
            <w:r>
              <w:t>Уточненный план на год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A034" w14:textId="77777777" w:rsidR="0086310B" w:rsidRDefault="00A140F5">
            <w:pPr>
              <w:jc w:val="center"/>
            </w:pPr>
            <w:r>
              <w:t xml:space="preserve">Исполнение </w:t>
            </w:r>
            <w:r>
              <w:t>с начала года</w:t>
            </w:r>
          </w:p>
        </w:tc>
      </w:tr>
      <w:tr w:rsidR="0086310B" w14:paraId="1C5F01C3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469DE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10000000000000000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E4848" w14:textId="77777777" w:rsidR="0086310B" w:rsidRDefault="00A140F5">
            <w:pPr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7DBCE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16 930 598,88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4C2C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16 627 547,24</w:t>
            </w:r>
          </w:p>
        </w:tc>
      </w:tr>
      <w:tr w:rsidR="0086310B" w14:paraId="5F9CA168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5E26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10100000000000000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F9625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E813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1 053 763,90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0A8D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1 095 297,86</w:t>
            </w:r>
          </w:p>
        </w:tc>
      </w:tr>
      <w:tr w:rsidR="0086310B" w14:paraId="1CBC5C64" w14:textId="77777777">
        <w:trPr>
          <w:trHeight w:val="153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8F8FC" w14:textId="77777777" w:rsidR="0086310B" w:rsidRDefault="00A140F5">
            <w:pPr>
              <w:jc w:val="center"/>
              <w:outlineLvl w:val="1"/>
            </w:pPr>
            <w:r>
              <w:t>10102010010000110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A4AC19" w14:textId="77777777" w:rsidR="0086310B" w:rsidRDefault="00A140F5">
            <w:pPr>
              <w:outlineLvl w:val="1"/>
            </w:pPr>
            <w:r>
              <w:t xml:space="preserve">Налог на доходы физических лиц с доходов, источником которых является налоговый агент, за </w:t>
            </w:r>
            <w:r>
              <w:t>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F8AD" w14:textId="77777777" w:rsidR="0086310B" w:rsidRDefault="00A140F5">
            <w:pPr>
              <w:jc w:val="right"/>
              <w:outlineLvl w:val="1"/>
            </w:pPr>
            <w:r>
              <w:t>950 763,90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C42A" w14:textId="77777777" w:rsidR="0086310B" w:rsidRDefault="00A140F5">
            <w:pPr>
              <w:jc w:val="right"/>
              <w:outlineLvl w:val="1"/>
            </w:pPr>
            <w:r>
              <w:t>1 011 320,65</w:t>
            </w:r>
          </w:p>
        </w:tc>
      </w:tr>
      <w:tr w:rsidR="0086310B" w14:paraId="3EAD8CAF" w14:textId="77777777">
        <w:trPr>
          <w:trHeight w:val="204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3210" w14:textId="77777777" w:rsidR="0086310B" w:rsidRDefault="00A140F5">
            <w:pPr>
              <w:jc w:val="center"/>
              <w:outlineLvl w:val="1"/>
            </w:pPr>
            <w:r>
              <w:t>10102020010000110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3919" w14:textId="77777777" w:rsidR="0086310B" w:rsidRDefault="00A140F5">
            <w:pPr>
              <w:outlineLvl w:val="1"/>
            </w:pPr>
            <w:r>
              <w:t xml:space="preserve">Налог на доходы физических лиц с </w:t>
            </w:r>
            <w:r>
              <w:t xml:space="preserve"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</w:t>
            </w:r>
            <w:r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D5125" w14:textId="77777777" w:rsidR="0086310B" w:rsidRDefault="00A140F5">
            <w:pPr>
              <w:jc w:val="right"/>
              <w:outlineLvl w:val="1"/>
            </w:pPr>
            <w:r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CE50" w14:textId="77777777" w:rsidR="0086310B" w:rsidRDefault="00A140F5">
            <w:pPr>
              <w:jc w:val="right"/>
              <w:outlineLvl w:val="1"/>
            </w:pPr>
            <w:r>
              <w:t>0,00 </w:t>
            </w:r>
          </w:p>
        </w:tc>
      </w:tr>
      <w:tr w:rsidR="0086310B" w14:paraId="7F5C4916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AE334" w14:textId="77777777" w:rsidR="0086310B" w:rsidRDefault="00A140F5">
            <w:pPr>
              <w:jc w:val="center"/>
              <w:outlineLvl w:val="1"/>
            </w:pPr>
            <w:r>
              <w:t>10102030010000110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AFC43" w14:textId="77777777" w:rsidR="0086310B" w:rsidRDefault="00A140F5">
            <w:pPr>
              <w:outlineLvl w:val="1"/>
            </w:pPr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C5CED" w14:textId="77777777" w:rsidR="0086310B" w:rsidRDefault="00A140F5">
            <w:pPr>
              <w:jc w:val="right"/>
              <w:outlineLvl w:val="1"/>
            </w:pPr>
            <w:r>
              <w:t>101 000,00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A79F" w14:textId="77777777" w:rsidR="0086310B" w:rsidRDefault="00A140F5">
            <w:pPr>
              <w:jc w:val="right"/>
              <w:outlineLvl w:val="1"/>
            </w:pPr>
            <w:r>
              <w:t>83 977,21</w:t>
            </w:r>
          </w:p>
        </w:tc>
      </w:tr>
      <w:tr w:rsidR="0086310B" w14:paraId="623909E2" w14:textId="77777777">
        <w:trPr>
          <w:trHeight w:val="841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CD864" w14:textId="77777777" w:rsidR="0086310B" w:rsidRDefault="00A140F5">
            <w:pPr>
              <w:jc w:val="center"/>
              <w:outlineLvl w:val="1"/>
            </w:pPr>
            <w:r>
              <w:t>10102080010000110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6307E" w14:textId="77777777" w:rsidR="0086310B" w:rsidRDefault="00A140F5">
            <w:pPr>
              <w:outlineLvl w:val="1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>
              <w:t xml:space="preserve">прибыли контролируемой иностранной компании, в том числе фиксированной прибыли контролируемой иностранной </w:t>
            </w:r>
            <w:r>
              <w:lastRenderedPageBreak/>
              <w:t>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4C82" w14:textId="77777777" w:rsidR="0086310B" w:rsidRDefault="00A140F5">
            <w:pPr>
              <w:jc w:val="right"/>
              <w:outlineLvl w:val="1"/>
            </w:pPr>
            <w:r>
              <w:lastRenderedPageBreak/>
              <w:t>1 000,00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DF16" w14:textId="77777777" w:rsidR="0086310B" w:rsidRDefault="00A140F5">
            <w:pPr>
              <w:jc w:val="right"/>
              <w:outlineLvl w:val="1"/>
            </w:pPr>
            <w:r>
              <w:t>0,00 </w:t>
            </w:r>
          </w:p>
        </w:tc>
      </w:tr>
      <w:tr w:rsidR="0086310B" w14:paraId="4F0F3DD6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1A76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10300000000000000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D0844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30C05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1 489 919,96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E433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1 734 </w:t>
            </w:r>
            <w:r>
              <w:rPr>
                <w:b/>
              </w:rPr>
              <w:t>158,59</w:t>
            </w:r>
          </w:p>
        </w:tc>
      </w:tr>
      <w:tr w:rsidR="0086310B" w14:paraId="2B7E6168" w14:textId="77777777">
        <w:trPr>
          <w:trHeight w:val="229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1542" w14:textId="77777777" w:rsidR="0086310B" w:rsidRDefault="00A140F5">
            <w:pPr>
              <w:jc w:val="center"/>
              <w:outlineLvl w:val="1"/>
            </w:pPr>
            <w:r>
              <w:t>10302231010000110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048A2" w14:textId="77777777" w:rsidR="0086310B" w:rsidRDefault="00A140F5">
            <w:pPr>
              <w:outlineLvl w:val="1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F6FE1" w14:textId="77777777" w:rsidR="0086310B" w:rsidRDefault="00A140F5">
            <w:pPr>
              <w:jc w:val="right"/>
              <w:outlineLvl w:val="1"/>
            </w:pPr>
            <w:r>
              <w:t>705 700,77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3DC7D" w14:textId="77777777" w:rsidR="0086310B" w:rsidRDefault="00A140F5">
            <w:pPr>
              <w:jc w:val="right"/>
              <w:outlineLvl w:val="1"/>
            </w:pPr>
            <w:r>
              <w:t>898 562,05</w:t>
            </w:r>
          </w:p>
        </w:tc>
      </w:tr>
      <w:tr w:rsidR="0086310B" w14:paraId="702269E3" w14:textId="77777777">
        <w:trPr>
          <w:trHeight w:val="255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B9CE3" w14:textId="77777777" w:rsidR="0086310B" w:rsidRDefault="00A140F5">
            <w:pPr>
              <w:jc w:val="center"/>
              <w:outlineLvl w:val="1"/>
            </w:pPr>
            <w:r>
              <w:t>10302241010000110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7C97" w14:textId="77777777" w:rsidR="0086310B" w:rsidRDefault="00A140F5">
            <w:pPr>
              <w:outlineLvl w:val="1"/>
            </w:pPr>
            <w:r>
              <w:t xml:space="preserve">Доходы от уплаты акцизов на моторные масла для дизельных и (или) </w:t>
            </w:r>
            <w:r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</w:t>
            </w:r>
            <w:r>
              <w:t xml:space="preserve">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9BAD" w14:textId="77777777" w:rsidR="0086310B" w:rsidRDefault="00A140F5">
            <w:pPr>
              <w:jc w:val="right"/>
              <w:outlineLvl w:val="1"/>
            </w:pPr>
            <w:r>
              <w:t>4 901,79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70833" w14:textId="77777777" w:rsidR="0086310B" w:rsidRDefault="00A140F5">
            <w:pPr>
              <w:jc w:val="right"/>
              <w:outlineLvl w:val="1"/>
            </w:pPr>
            <w:r>
              <w:t>4 693,08</w:t>
            </w:r>
          </w:p>
        </w:tc>
      </w:tr>
      <w:tr w:rsidR="0086310B" w14:paraId="1E9EC4BA" w14:textId="77777777">
        <w:trPr>
          <w:trHeight w:val="229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0FBD" w14:textId="77777777" w:rsidR="0086310B" w:rsidRDefault="00A140F5">
            <w:pPr>
              <w:jc w:val="center"/>
              <w:outlineLvl w:val="1"/>
            </w:pPr>
            <w:r>
              <w:t>10302251010000110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C39D" w14:textId="77777777" w:rsidR="0086310B" w:rsidRDefault="00A140F5">
            <w:pPr>
              <w:outlineLvl w:val="1"/>
            </w:pPr>
            <w:r>
              <w:t xml:space="preserve">Доходы от уплаты акцизов на автомобильный бензин, подлежащие распределению между бюджетами субъектов </w:t>
            </w:r>
            <w:r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</w:t>
            </w:r>
            <w:r>
              <w:t>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244E9" w14:textId="77777777" w:rsidR="0086310B" w:rsidRDefault="00A140F5">
            <w:pPr>
              <w:jc w:val="right"/>
              <w:outlineLvl w:val="1"/>
            </w:pPr>
            <w:r>
              <w:t>872 389,68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A878B" w14:textId="77777777" w:rsidR="0086310B" w:rsidRDefault="00A140F5">
            <w:pPr>
              <w:jc w:val="right"/>
              <w:outlineLvl w:val="1"/>
            </w:pPr>
            <w:r>
              <w:t>928 734,04</w:t>
            </w:r>
          </w:p>
        </w:tc>
      </w:tr>
      <w:tr w:rsidR="0086310B" w14:paraId="183822A5" w14:textId="77777777">
        <w:trPr>
          <w:trHeight w:val="229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D655" w14:textId="77777777" w:rsidR="0086310B" w:rsidRDefault="00A140F5">
            <w:pPr>
              <w:jc w:val="center"/>
              <w:outlineLvl w:val="1"/>
            </w:pPr>
            <w:r>
              <w:t>10302261010000110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4EA5" w14:textId="77777777" w:rsidR="0086310B" w:rsidRDefault="00A140F5">
            <w:pPr>
              <w:outlineLvl w:val="1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12FE" w14:textId="77777777" w:rsidR="0086310B" w:rsidRDefault="00A140F5">
            <w:pPr>
              <w:jc w:val="right"/>
              <w:outlineLvl w:val="1"/>
            </w:pPr>
            <w:r>
              <w:t>-93 072,28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76846" w14:textId="77777777" w:rsidR="0086310B" w:rsidRDefault="00A140F5">
            <w:pPr>
              <w:jc w:val="right"/>
              <w:outlineLvl w:val="1"/>
            </w:pPr>
            <w:r>
              <w:t>-97 830,58</w:t>
            </w:r>
          </w:p>
        </w:tc>
      </w:tr>
      <w:tr w:rsidR="0086310B" w14:paraId="002756AD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C5EB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10500000000000000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A821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CD913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210 481,10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074A3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262 </w:t>
            </w:r>
            <w:r>
              <w:rPr>
                <w:b/>
              </w:rPr>
              <w:t>330,94</w:t>
            </w:r>
          </w:p>
        </w:tc>
      </w:tr>
      <w:tr w:rsidR="0086310B" w14:paraId="7C0D25CB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4ECF0" w14:textId="77777777" w:rsidR="0086310B" w:rsidRDefault="00A140F5">
            <w:pPr>
              <w:jc w:val="center"/>
              <w:outlineLvl w:val="1"/>
            </w:pPr>
            <w:r>
              <w:t>10501011010000110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26E9C" w14:textId="77777777" w:rsidR="0086310B" w:rsidRDefault="00A140F5">
            <w:pPr>
              <w:outlineLvl w:val="1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1A19" w14:textId="77777777" w:rsidR="0086310B" w:rsidRDefault="00A140F5">
            <w:pPr>
              <w:jc w:val="right"/>
              <w:outlineLvl w:val="1"/>
            </w:pPr>
            <w:r>
              <w:t>41 888,82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7F134" w14:textId="77777777" w:rsidR="0086310B" w:rsidRDefault="00A140F5">
            <w:pPr>
              <w:jc w:val="right"/>
              <w:outlineLvl w:val="1"/>
            </w:pPr>
            <w:r>
              <w:t>13 635,95</w:t>
            </w:r>
          </w:p>
        </w:tc>
      </w:tr>
      <w:tr w:rsidR="0086310B" w14:paraId="263D6A1F" w14:textId="77777777">
        <w:trPr>
          <w:trHeight w:val="127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E139" w14:textId="77777777" w:rsidR="0086310B" w:rsidRDefault="00A140F5">
            <w:pPr>
              <w:jc w:val="center"/>
              <w:outlineLvl w:val="1"/>
            </w:pPr>
            <w:r>
              <w:lastRenderedPageBreak/>
              <w:t>10501021010000110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00094" w14:textId="77777777" w:rsidR="0086310B" w:rsidRDefault="00A140F5">
            <w:pPr>
              <w:outlineLvl w:val="1"/>
            </w:pPr>
            <w:r>
              <w:t xml:space="preserve">Налог, взимаемый с налогоплательщиков, выбравших в качестве объекта налогообложения доходы, </w:t>
            </w:r>
            <w:r>
              <w:t>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026F" w14:textId="77777777" w:rsidR="0086310B" w:rsidRDefault="00A140F5">
            <w:pPr>
              <w:jc w:val="right"/>
              <w:outlineLvl w:val="1"/>
            </w:pPr>
            <w:r>
              <w:t>73 507,37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13FE8" w14:textId="77777777" w:rsidR="0086310B" w:rsidRDefault="00A140F5">
            <w:pPr>
              <w:jc w:val="right"/>
              <w:outlineLvl w:val="1"/>
            </w:pPr>
            <w:r>
              <w:t>76 483,48</w:t>
            </w:r>
          </w:p>
        </w:tc>
      </w:tr>
      <w:tr w:rsidR="0086310B" w14:paraId="3E91E64C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CDBA4" w14:textId="77777777" w:rsidR="0086310B" w:rsidRDefault="00A140F5">
            <w:pPr>
              <w:jc w:val="center"/>
              <w:outlineLvl w:val="1"/>
            </w:pPr>
            <w:r>
              <w:t>10501050010000110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D4C7" w14:textId="77777777" w:rsidR="0086310B" w:rsidRDefault="00A140F5">
            <w:pPr>
              <w:outlineLvl w:val="1"/>
            </w:pPr>
            <w:r>
              <w:t>Минимальный налог, зачисляемый в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AF6" w14:textId="77777777" w:rsidR="0086310B" w:rsidRDefault="00A140F5">
            <w:pPr>
              <w:jc w:val="right"/>
              <w:outlineLvl w:val="1"/>
            </w:pPr>
            <w:r>
              <w:t>0,00 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EBCD" w14:textId="77777777" w:rsidR="0086310B" w:rsidRDefault="00A140F5">
            <w:pPr>
              <w:jc w:val="right"/>
              <w:outlineLvl w:val="1"/>
            </w:pPr>
            <w:r>
              <w:t>29,58</w:t>
            </w:r>
          </w:p>
        </w:tc>
      </w:tr>
      <w:tr w:rsidR="0086310B" w14:paraId="15E6647A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CCEBE" w14:textId="77777777" w:rsidR="0086310B" w:rsidRDefault="00A140F5">
            <w:pPr>
              <w:jc w:val="center"/>
              <w:outlineLvl w:val="1"/>
            </w:pPr>
            <w:r>
              <w:t>10503010010000110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46C1" w14:textId="77777777" w:rsidR="0086310B" w:rsidRDefault="00A140F5">
            <w:pPr>
              <w:outlineLvl w:val="1"/>
            </w:pPr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6481" w14:textId="77777777" w:rsidR="0086310B" w:rsidRDefault="00A140F5">
            <w:pPr>
              <w:jc w:val="right"/>
              <w:outlineLvl w:val="1"/>
            </w:pPr>
            <w:r>
              <w:t>95 084,91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B9595" w14:textId="77777777" w:rsidR="0086310B" w:rsidRDefault="00A140F5">
            <w:pPr>
              <w:jc w:val="right"/>
              <w:outlineLvl w:val="1"/>
            </w:pPr>
            <w:r>
              <w:t>172 181,93</w:t>
            </w:r>
          </w:p>
        </w:tc>
      </w:tr>
      <w:tr w:rsidR="0086310B" w14:paraId="220AC16F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94CCD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10600000000000000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1BF4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1446B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4 686 019,95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A28D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4 034 559,88</w:t>
            </w:r>
          </w:p>
        </w:tc>
      </w:tr>
      <w:tr w:rsidR="0086310B" w14:paraId="1E183B26" w14:textId="77777777">
        <w:trPr>
          <w:trHeight w:val="102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7A5F" w14:textId="77777777" w:rsidR="0086310B" w:rsidRDefault="00A140F5">
            <w:pPr>
              <w:jc w:val="center"/>
              <w:outlineLvl w:val="1"/>
            </w:pPr>
            <w:r>
              <w:t>10601030100000110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4714" w14:textId="77777777" w:rsidR="0086310B" w:rsidRDefault="00A140F5">
            <w:pPr>
              <w:outlineLvl w:val="1"/>
            </w:pPr>
            <w:r>
              <w:t xml:space="preserve">Налог на имущество физических лиц, взимаемый по ставкам, применяемым к объектам </w:t>
            </w:r>
            <w:r>
              <w:t>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DCFC9" w14:textId="77777777" w:rsidR="0086310B" w:rsidRDefault="00A140F5">
            <w:pPr>
              <w:jc w:val="right"/>
              <w:outlineLvl w:val="1"/>
            </w:pPr>
            <w:r>
              <w:t>1 386 501,99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463C" w14:textId="77777777" w:rsidR="0086310B" w:rsidRDefault="00A140F5">
            <w:pPr>
              <w:jc w:val="right"/>
              <w:outlineLvl w:val="1"/>
            </w:pPr>
            <w:r>
              <w:t>1 498 454,27</w:t>
            </w:r>
          </w:p>
        </w:tc>
      </w:tr>
      <w:tr w:rsidR="0086310B" w14:paraId="2CD58A02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E1FF" w14:textId="77777777" w:rsidR="0086310B" w:rsidRDefault="00A140F5">
            <w:pPr>
              <w:jc w:val="center"/>
              <w:outlineLvl w:val="1"/>
            </w:pPr>
            <w:r>
              <w:t>10606033100000110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7A82A" w14:textId="77777777" w:rsidR="0086310B" w:rsidRDefault="00A140F5">
            <w:pPr>
              <w:outlineLvl w:val="1"/>
            </w:pPr>
            <w:r>
              <w:t>Земельный налог с организаций. обладающих земельным участком.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1366" w14:textId="77777777" w:rsidR="0086310B" w:rsidRDefault="00A140F5">
            <w:pPr>
              <w:jc w:val="right"/>
              <w:outlineLvl w:val="1"/>
            </w:pPr>
            <w:r>
              <w:t>1 495 278,84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F61D" w14:textId="77777777" w:rsidR="0086310B" w:rsidRDefault="00A140F5">
            <w:pPr>
              <w:jc w:val="right"/>
              <w:outlineLvl w:val="1"/>
            </w:pPr>
            <w:r>
              <w:t>573 426,13</w:t>
            </w:r>
          </w:p>
        </w:tc>
      </w:tr>
      <w:tr w:rsidR="0086310B" w14:paraId="2C64E6FC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C2F8B" w14:textId="77777777" w:rsidR="0086310B" w:rsidRDefault="00A140F5">
            <w:pPr>
              <w:jc w:val="center"/>
              <w:outlineLvl w:val="1"/>
            </w:pPr>
            <w:r>
              <w:t>10606043</w:t>
            </w:r>
            <w:r>
              <w:t>100000110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9F8B" w14:textId="77777777" w:rsidR="0086310B" w:rsidRDefault="00A140F5">
            <w:pPr>
              <w:outlineLvl w:val="1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6C3D" w14:textId="77777777" w:rsidR="0086310B" w:rsidRDefault="00A140F5">
            <w:pPr>
              <w:jc w:val="right"/>
              <w:outlineLvl w:val="1"/>
            </w:pPr>
            <w:r>
              <w:t>1 804 239,12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E4AB6" w14:textId="77777777" w:rsidR="0086310B" w:rsidRDefault="00A140F5">
            <w:pPr>
              <w:jc w:val="right"/>
              <w:outlineLvl w:val="1"/>
            </w:pPr>
            <w:r>
              <w:t>1 962 679,48</w:t>
            </w:r>
          </w:p>
        </w:tc>
      </w:tr>
      <w:tr w:rsidR="0086310B" w14:paraId="5E069A80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143C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11100000000000000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B0E99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</w:rPr>
              <w:t>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E464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700 027,52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59DE1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710 813,52</w:t>
            </w:r>
          </w:p>
        </w:tc>
      </w:tr>
      <w:tr w:rsidR="0086310B" w14:paraId="1F2F7D1E" w14:textId="77777777">
        <w:trPr>
          <w:trHeight w:val="153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1191" w14:textId="77777777" w:rsidR="0086310B" w:rsidRDefault="00A140F5">
            <w:pPr>
              <w:jc w:val="center"/>
              <w:outlineLvl w:val="1"/>
            </w:pPr>
            <w:r>
              <w:t>11105025100000120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8C52F" w14:textId="77777777" w:rsidR="0086310B" w:rsidRDefault="00A140F5">
            <w:pPr>
              <w:outlineLvl w:val="1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</w:t>
            </w:r>
            <w:r>
              <w:t>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1904A" w14:textId="77777777" w:rsidR="0086310B" w:rsidRDefault="00A140F5">
            <w:pPr>
              <w:jc w:val="right"/>
              <w:outlineLvl w:val="1"/>
            </w:pPr>
            <w:r>
              <w:t>538 840,27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93629" w14:textId="77777777" w:rsidR="0086310B" w:rsidRDefault="00A140F5">
            <w:pPr>
              <w:jc w:val="right"/>
              <w:outlineLvl w:val="1"/>
            </w:pPr>
            <w:r>
              <w:t>538 840,27</w:t>
            </w:r>
          </w:p>
        </w:tc>
      </w:tr>
      <w:tr w:rsidR="0086310B" w14:paraId="6FD0D690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A08B" w14:textId="77777777" w:rsidR="0086310B" w:rsidRDefault="00A140F5">
            <w:pPr>
              <w:jc w:val="center"/>
              <w:outlineLvl w:val="1"/>
            </w:pPr>
            <w:r>
              <w:t>11105075100000120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F1A0" w14:textId="77777777" w:rsidR="0086310B" w:rsidRDefault="00A140F5">
            <w:pPr>
              <w:outlineLvl w:val="1"/>
            </w:pPr>
            <w:r>
              <w:t>Доходы от сдачи в аренду имущества, составляющего казнупоселений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6E27" w14:textId="77777777" w:rsidR="0086310B" w:rsidRDefault="00A140F5">
            <w:pPr>
              <w:jc w:val="right"/>
              <w:outlineLvl w:val="1"/>
            </w:pPr>
            <w:r>
              <w:t>161 187,25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9EA5" w14:textId="77777777" w:rsidR="0086310B" w:rsidRDefault="00A140F5">
            <w:pPr>
              <w:jc w:val="right"/>
              <w:outlineLvl w:val="1"/>
            </w:pPr>
            <w:r>
              <w:t>171 973,25</w:t>
            </w:r>
          </w:p>
        </w:tc>
      </w:tr>
      <w:tr w:rsidR="0086310B" w14:paraId="7B733D35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43C1D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11400000000000000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2EA4B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31D34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8 708 603,00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4B8D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8 708 603,00</w:t>
            </w:r>
          </w:p>
        </w:tc>
      </w:tr>
      <w:tr w:rsidR="0086310B" w14:paraId="2D536FE4" w14:textId="77777777">
        <w:trPr>
          <w:trHeight w:val="178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0040E" w14:textId="77777777" w:rsidR="0086310B" w:rsidRDefault="00A140F5">
            <w:pPr>
              <w:jc w:val="center"/>
              <w:outlineLvl w:val="1"/>
            </w:pPr>
            <w:r>
              <w:t>11402053100000410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52D9" w14:textId="77777777" w:rsidR="0086310B" w:rsidRDefault="00A140F5">
            <w:pPr>
              <w:outlineLvl w:val="1"/>
            </w:pPr>
            <w: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</w:t>
            </w:r>
            <w:r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066D" w14:textId="77777777" w:rsidR="0086310B" w:rsidRDefault="00A140F5">
            <w:pPr>
              <w:jc w:val="right"/>
              <w:outlineLvl w:val="1"/>
            </w:pPr>
            <w:r>
              <w:t>8 076 000,00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7B43" w14:textId="77777777" w:rsidR="0086310B" w:rsidRDefault="00A140F5">
            <w:pPr>
              <w:jc w:val="right"/>
              <w:outlineLvl w:val="1"/>
            </w:pPr>
            <w:r>
              <w:t>8 076 000,00</w:t>
            </w:r>
          </w:p>
        </w:tc>
      </w:tr>
      <w:tr w:rsidR="0086310B" w14:paraId="137F9950" w14:textId="77777777">
        <w:trPr>
          <w:trHeight w:val="102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3A4B" w14:textId="77777777" w:rsidR="0086310B" w:rsidRDefault="00A140F5">
            <w:pPr>
              <w:jc w:val="center"/>
              <w:outlineLvl w:val="1"/>
            </w:pPr>
            <w:r>
              <w:t>11406025100000430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3F7C" w14:textId="77777777" w:rsidR="0086310B" w:rsidRDefault="00A140F5">
            <w:pPr>
              <w:outlineLvl w:val="1"/>
            </w:pPr>
            <w:r>
              <w:t xml:space="preserve">Доходы от продажи земельных участков, </w:t>
            </w:r>
            <w:r>
              <w:t>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7C25" w14:textId="77777777" w:rsidR="0086310B" w:rsidRDefault="00A140F5">
            <w:pPr>
              <w:jc w:val="right"/>
              <w:outlineLvl w:val="1"/>
            </w:pPr>
            <w:r>
              <w:t>632 603,00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7A45" w14:textId="77777777" w:rsidR="0086310B" w:rsidRDefault="00A140F5">
            <w:pPr>
              <w:jc w:val="right"/>
              <w:outlineLvl w:val="1"/>
            </w:pPr>
            <w:r>
              <w:t>632 603,00</w:t>
            </w:r>
          </w:p>
        </w:tc>
      </w:tr>
      <w:tr w:rsidR="0086310B" w14:paraId="7FAAAAF5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4949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11600000000000000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D4A57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B6C1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15 633,45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1170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15 633,45</w:t>
            </w:r>
          </w:p>
        </w:tc>
      </w:tr>
      <w:tr w:rsidR="0086310B" w14:paraId="57560ECA" w14:textId="77777777">
        <w:trPr>
          <w:trHeight w:val="153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7ED3" w14:textId="77777777" w:rsidR="0086310B" w:rsidRDefault="00A140F5">
            <w:pPr>
              <w:jc w:val="center"/>
              <w:outlineLvl w:val="1"/>
            </w:pPr>
            <w:r>
              <w:lastRenderedPageBreak/>
              <w:t>11607010100000140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4E60" w14:textId="77777777" w:rsidR="0086310B" w:rsidRDefault="00A140F5">
            <w:pPr>
              <w:outlineLvl w:val="1"/>
            </w:pPr>
            <w:r>
              <w:t xml:space="preserve">Штрафы, </w:t>
            </w:r>
            <w:r>
              <w:t>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9E07" w14:textId="77777777" w:rsidR="0086310B" w:rsidRDefault="00A140F5">
            <w:pPr>
              <w:jc w:val="right"/>
              <w:outlineLvl w:val="1"/>
            </w:pPr>
            <w:r>
              <w:t>15 633,45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954C7" w14:textId="77777777" w:rsidR="0086310B" w:rsidRDefault="00A140F5">
            <w:pPr>
              <w:jc w:val="right"/>
              <w:outlineLvl w:val="1"/>
            </w:pPr>
            <w:r>
              <w:t>15 633,45</w:t>
            </w:r>
          </w:p>
        </w:tc>
      </w:tr>
      <w:tr w:rsidR="0086310B" w14:paraId="02DC0EFD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23393" w14:textId="77777777" w:rsidR="0086310B" w:rsidRDefault="00A140F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11700000000000000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6039" w14:textId="77777777" w:rsidR="0086310B" w:rsidRDefault="00A140F5">
            <w:pPr>
              <w:outlineLvl w:val="0"/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5208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66 150,00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8E954" w14:textId="77777777" w:rsidR="0086310B" w:rsidRDefault="00A140F5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66 150,00</w:t>
            </w:r>
          </w:p>
        </w:tc>
      </w:tr>
      <w:tr w:rsidR="0086310B" w14:paraId="762153A2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7C0B9" w14:textId="77777777" w:rsidR="0086310B" w:rsidRDefault="00A140F5">
            <w:pPr>
              <w:jc w:val="center"/>
              <w:outlineLvl w:val="1"/>
            </w:pPr>
            <w:r>
              <w:t>11715030100000150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579F" w14:textId="77777777" w:rsidR="0086310B" w:rsidRDefault="00A140F5">
            <w:pPr>
              <w:outlineLvl w:val="1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3426" w14:textId="77777777" w:rsidR="0086310B" w:rsidRDefault="00A140F5">
            <w:pPr>
              <w:jc w:val="right"/>
              <w:outlineLvl w:val="1"/>
            </w:pPr>
            <w:r>
              <w:t>66 150,00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450ED" w14:textId="77777777" w:rsidR="0086310B" w:rsidRDefault="00A140F5">
            <w:pPr>
              <w:jc w:val="right"/>
              <w:outlineLvl w:val="1"/>
            </w:pPr>
            <w:r>
              <w:t>66 150,00</w:t>
            </w:r>
          </w:p>
        </w:tc>
      </w:tr>
      <w:tr w:rsidR="0086310B" w14:paraId="1D87FA21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6F40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20000000000000000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DEC3" w14:textId="77777777" w:rsidR="0086310B" w:rsidRDefault="00A140F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8CA11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7 220 062,38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9EE2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7 220 062,38</w:t>
            </w:r>
          </w:p>
        </w:tc>
      </w:tr>
      <w:tr w:rsidR="0086310B" w14:paraId="0639BBD8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760B" w14:textId="77777777" w:rsidR="0086310B" w:rsidRDefault="00A140F5">
            <w:pPr>
              <w:jc w:val="center"/>
              <w:outlineLvl w:val="0"/>
            </w:pPr>
            <w:r>
              <w:t>20200000000000000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4445C" w14:textId="77777777" w:rsidR="0086310B" w:rsidRDefault="00A140F5">
            <w:pPr>
              <w:outlineLvl w:val="0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5863" w14:textId="77777777" w:rsidR="0086310B" w:rsidRDefault="00A140F5">
            <w:pPr>
              <w:jc w:val="right"/>
              <w:outlineLvl w:val="0"/>
            </w:pPr>
            <w:r>
              <w:t>7 220 062,38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9512" w14:textId="77777777" w:rsidR="0086310B" w:rsidRDefault="00A140F5">
            <w:pPr>
              <w:jc w:val="right"/>
              <w:outlineLvl w:val="0"/>
            </w:pPr>
            <w:r>
              <w:t>7 220 062,38</w:t>
            </w:r>
          </w:p>
        </w:tc>
      </w:tr>
      <w:tr w:rsidR="0086310B" w14:paraId="66A7F8AD" w14:textId="77777777">
        <w:trPr>
          <w:trHeight w:val="30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7FAF3" w14:textId="77777777" w:rsidR="0086310B" w:rsidRDefault="00A140F5">
            <w:pPr>
              <w:jc w:val="center"/>
              <w:outlineLvl w:val="1"/>
            </w:pPr>
            <w:r>
              <w:t>20229999100000150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1FEF" w14:textId="77777777" w:rsidR="0086310B" w:rsidRDefault="00A140F5">
            <w:pPr>
              <w:outlineLvl w:val="1"/>
            </w:pPr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CDDC7" w14:textId="77777777" w:rsidR="0086310B" w:rsidRDefault="00A140F5">
            <w:pPr>
              <w:jc w:val="right"/>
              <w:outlineLvl w:val="1"/>
            </w:pPr>
            <w:r>
              <w:t>6 499 956,50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FFD8" w14:textId="77777777" w:rsidR="0086310B" w:rsidRDefault="00A140F5">
            <w:pPr>
              <w:jc w:val="right"/>
              <w:outlineLvl w:val="1"/>
            </w:pPr>
            <w:r>
              <w:t>6 499 956,50</w:t>
            </w:r>
          </w:p>
        </w:tc>
      </w:tr>
      <w:tr w:rsidR="0086310B" w14:paraId="2718748B" w14:textId="77777777">
        <w:trPr>
          <w:trHeight w:val="765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C04AD" w14:textId="77777777" w:rsidR="0086310B" w:rsidRDefault="00A140F5">
            <w:pPr>
              <w:jc w:val="center"/>
              <w:outlineLvl w:val="1"/>
            </w:pPr>
            <w:r>
              <w:t>20230024100000150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C360A" w14:textId="77777777" w:rsidR="0086310B" w:rsidRDefault="00A140F5">
            <w:pPr>
              <w:outlineLvl w:val="1"/>
            </w:pPr>
            <w:r>
              <w:t xml:space="preserve">Субвенции </w:t>
            </w:r>
            <w: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0BA0" w14:textId="77777777" w:rsidR="0086310B" w:rsidRDefault="00A140F5">
            <w:pPr>
              <w:jc w:val="right"/>
              <w:outlineLvl w:val="1"/>
            </w:pPr>
            <w:r>
              <w:t>144,30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EBD8" w14:textId="77777777" w:rsidR="0086310B" w:rsidRDefault="00A140F5">
            <w:pPr>
              <w:jc w:val="right"/>
              <w:outlineLvl w:val="1"/>
            </w:pPr>
            <w:r>
              <w:t>144,30</w:t>
            </w:r>
          </w:p>
        </w:tc>
      </w:tr>
      <w:tr w:rsidR="0086310B" w14:paraId="39DD3272" w14:textId="77777777">
        <w:trPr>
          <w:trHeight w:val="102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BBF60" w14:textId="77777777" w:rsidR="0086310B" w:rsidRDefault="00A140F5">
            <w:pPr>
              <w:jc w:val="center"/>
              <w:outlineLvl w:val="1"/>
            </w:pPr>
            <w:r>
              <w:t>20235118100000150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9BFA2" w14:textId="77777777" w:rsidR="0086310B" w:rsidRDefault="00A140F5">
            <w:pPr>
              <w:outlineLvl w:val="1"/>
            </w:pPr>
            <w:r>
              <w:t xml:space="preserve">Субвенции бюджетам на осуществление первичного воинского учета органами местного самоуправления поселений, </w:t>
            </w:r>
            <w:r>
              <w:t>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98A22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23D9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</w:tr>
      <w:tr w:rsidR="0086310B" w14:paraId="3988FB13" w14:textId="77777777">
        <w:trPr>
          <w:trHeight w:val="510"/>
        </w:trPr>
        <w:tc>
          <w:tcPr>
            <w:tcW w:w="2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077E" w14:textId="77777777" w:rsidR="0086310B" w:rsidRDefault="00A140F5">
            <w:pPr>
              <w:jc w:val="center"/>
              <w:outlineLvl w:val="1"/>
            </w:pPr>
            <w:r>
              <w:t>20249999100000150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62EF" w14:textId="77777777" w:rsidR="0086310B" w:rsidRDefault="00A140F5">
            <w:pPr>
              <w:outlineLvl w:val="1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55E6" w14:textId="77777777" w:rsidR="0086310B" w:rsidRDefault="00A140F5">
            <w:pPr>
              <w:jc w:val="right"/>
              <w:outlineLvl w:val="1"/>
            </w:pPr>
            <w:r>
              <w:t>577 756,84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21C2" w14:textId="77777777" w:rsidR="0086310B" w:rsidRDefault="00A140F5">
            <w:pPr>
              <w:jc w:val="right"/>
              <w:outlineLvl w:val="1"/>
            </w:pPr>
            <w:r>
              <w:t>577 756,84</w:t>
            </w:r>
          </w:p>
        </w:tc>
      </w:tr>
      <w:tr w:rsidR="0086310B" w14:paraId="3C81C347" w14:textId="77777777">
        <w:trPr>
          <w:trHeight w:val="255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4DB72" w14:textId="77777777" w:rsidR="0086310B" w:rsidRDefault="00A140F5">
            <w:pPr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928F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24 150 661,26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523E" w14:textId="77777777" w:rsidR="0086310B" w:rsidRDefault="00A140F5">
            <w:pPr>
              <w:jc w:val="right"/>
              <w:rPr>
                <w:b/>
              </w:rPr>
            </w:pPr>
            <w:r>
              <w:rPr>
                <w:b/>
              </w:rPr>
              <w:t>23 847 609,62</w:t>
            </w:r>
          </w:p>
        </w:tc>
      </w:tr>
    </w:tbl>
    <w:p w14:paraId="592D61D1" w14:textId="77777777" w:rsidR="0086310B" w:rsidRDefault="0086310B">
      <w:pPr>
        <w:jc w:val="right"/>
      </w:pPr>
    </w:p>
    <w:p w14:paraId="3D0E85C3" w14:textId="77777777" w:rsidR="0086310B" w:rsidRDefault="0086310B">
      <w:pPr>
        <w:jc w:val="right"/>
      </w:pPr>
    </w:p>
    <w:p w14:paraId="712E66D3" w14:textId="77777777" w:rsidR="0086310B" w:rsidRDefault="0086310B">
      <w:pPr>
        <w:jc w:val="right"/>
      </w:pPr>
    </w:p>
    <w:p w14:paraId="1C2B9674" w14:textId="77777777" w:rsidR="0086310B" w:rsidRDefault="0086310B">
      <w:pPr>
        <w:jc w:val="right"/>
      </w:pPr>
    </w:p>
    <w:p w14:paraId="4F37A5E6" w14:textId="77777777" w:rsidR="0086310B" w:rsidRDefault="0086310B">
      <w:pPr>
        <w:jc w:val="right"/>
        <w:rPr>
          <w:b/>
        </w:rPr>
      </w:pPr>
    </w:p>
    <w:p w14:paraId="24E44684" w14:textId="77777777" w:rsidR="0086310B" w:rsidRDefault="00A140F5">
      <w:pPr>
        <w:pStyle w:val="10"/>
        <w:jc w:val="right"/>
        <w:rPr>
          <w:b w:val="0"/>
          <w:sz w:val="20"/>
        </w:rPr>
      </w:pPr>
      <w:r>
        <w:rPr>
          <w:b w:val="0"/>
          <w:sz w:val="20"/>
        </w:rPr>
        <w:t>Приложение №2</w:t>
      </w:r>
    </w:p>
    <w:p w14:paraId="64720740" w14:textId="77777777" w:rsidR="0086310B" w:rsidRDefault="00A140F5">
      <w:pPr>
        <w:jc w:val="right"/>
      </w:pPr>
      <w:r>
        <w:t>к решению</w:t>
      </w:r>
    </w:p>
    <w:p w14:paraId="058CFF2A" w14:textId="77777777" w:rsidR="0086310B" w:rsidRDefault="00A140F5">
      <w:pPr>
        <w:jc w:val="right"/>
      </w:pPr>
      <w:r>
        <w:t xml:space="preserve">Совета депутатов муниципального образования – </w:t>
      </w:r>
    </w:p>
    <w:p w14:paraId="0D25AABA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79136B72" w14:textId="77777777" w:rsidR="0086310B" w:rsidRDefault="00A140F5">
      <w:pPr>
        <w:jc w:val="right"/>
      </w:pPr>
      <w:r>
        <w:t>Спасского муниципального района</w:t>
      </w:r>
    </w:p>
    <w:p w14:paraId="790DF85C" w14:textId="77777777" w:rsidR="0086310B" w:rsidRDefault="00A140F5">
      <w:pPr>
        <w:jc w:val="right"/>
      </w:pPr>
      <w:r>
        <w:t xml:space="preserve"> Рязанской области </w:t>
      </w:r>
    </w:p>
    <w:p w14:paraId="27FDDCAE" w14:textId="77777777" w:rsidR="0086310B" w:rsidRDefault="00A140F5">
      <w:pPr>
        <w:jc w:val="right"/>
      </w:pPr>
      <w:r>
        <w:t>«Об исполнении бюджета муниципального образования –</w:t>
      </w:r>
    </w:p>
    <w:p w14:paraId="5107D168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33F96696" w14:textId="77777777" w:rsidR="0086310B" w:rsidRDefault="00A140F5">
      <w:pPr>
        <w:jc w:val="right"/>
      </w:pPr>
      <w:r>
        <w:t xml:space="preserve">Спасского муниципального района </w:t>
      </w:r>
    </w:p>
    <w:p w14:paraId="01E1603D" w14:textId="77777777" w:rsidR="0086310B" w:rsidRDefault="00A140F5">
      <w:pPr>
        <w:jc w:val="right"/>
      </w:pPr>
      <w:r>
        <w:t>Рязанской об</w:t>
      </w:r>
      <w:r>
        <w:t>ласти за 2023 год»</w:t>
      </w:r>
    </w:p>
    <w:p w14:paraId="3E35AC2C" w14:textId="77777777" w:rsidR="0086310B" w:rsidRDefault="00A140F5">
      <w:pPr>
        <w:jc w:val="right"/>
      </w:pPr>
      <w:r>
        <w:t>№                  от 2024 года</w:t>
      </w:r>
    </w:p>
    <w:p w14:paraId="2C1AEDAD" w14:textId="77777777" w:rsidR="0086310B" w:rsidRDefault="0086310B">
      <w:pPr>
        <w:jc w:val="both"/>
        <w:rPr>
          <w:b/>
          <w:sz w:val="24"/>
        </w:rPr>
      </w:pPr>
    </w:p>
    <w:p w14:paraId="201CE097" w14:textId="77777777" w:rsidR="0086310B" w:rsidRDefault="00A140F5">
      <w:pPr>
        <w:jc w:val="center"/>
        <w:rPr>
          <w:b/>
          <w:sz w:val="24"/>
        </w:rPr>
      </w:pPr>
      <w:r>
        <w:rPr>
          <w:b/>
          <w:sz w:val="26"/>
        </w:rPr>
        <w:t xml:space="preserve">Исполнение бюджета муниципального образования – Панинское сельское поселение </w:t>
      </w:r>
      <w:r>
        <w:rPr>
          <w:b/>
          <w:sz w:val="26"/>
        </w:rPr>
        <w:t xml:space="preserve">Спасского муниципального района Рязанской области </w:t>
      </w:r>
      <w:r>
        <w:rPr>
          <w:b/>
          <w:sz w:val="26"/>
        </w:rPr>
        <w:t>за 2023 год по разделам и подразделам классификации расходов бюджетов Российс</w:t>
      </w:r>
      <w:r>
        <w:rPr>
          <w:b/>
          <w:sz w:val="26"/>
        </w:rPr>
        <w:t>кой Федерации</w:t>
      </w:r>
    </w:p>
    <w:p w14:paraId="0EE0B310" w14:textId="77777777" w:rsidR="0086310B" w:rsidRDefault="0086310B">
      <w:pPr>
        <w:jc w:val="right"/>
        <w:rPr>
          <w:sz w:val="18"/>
        </w:rPr>
      </w:pPr>
    </w:p>
    <w:p w14:paraId="5D4214BF" w14:textId="77777777" w:rsidR="0086310B" w:rsidRDefault="00A140F5">
      <w:pPr>
        <w:jc w:val="right"/>
      </w:pPr>
      <w:r>
        <w:rPr>
          <w:sz w:val="18"/>
        </w:rPr>
        <w:t>рублей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440"/>
        <w:gridCol w:w="820"/>
        <w:gridCol w:w="1701"/>
        <w:gridCol w:w="1843"/>
      </w:tblGrid>
      <w:tr w:rsidR="0086310B" w14:paraId="7211F1FE" w14:textId="77777777">
        <w:trPr>
          <w:trHeight w:val="300"/>
        </w:trPr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2DC78" w14:textId="77777777" w:rsidR="0086310B" w:rsidRDefault="00A140F5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D5D1" w14:textId="77777777" w:rsidR="0086310B" w:rsidRDefault="00A140F5">
            <w:pPr>
              <w:jc w:val="center"/>
            </w:pPr>
            <w:r>
              <w:t>Разд.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76DD1" w14:textId="77777777" w:rsidR="0086310B" w:rsidRDefault="00A140F5">
            <w:pPr>
              <w:jc w:val="center"/>
            </w:pPr>
            <w:r>
              <w:t>План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E248" w14:textId="77777777" w:rsidR="0086310B" w:rsidRDefault="00A140F5">
            <w:pPr>
              <w:jc w:val="center"/>
            </w:pPr>
            <w:r>
              <w:t>Факт</w:t>
            </w:r>
          </w:p>
        </w:tc>
      </w:tr>
      <w:tr w:rsidR="0086310B" w14:paraId="30C8A6B9" w14:textId="77777777">
        <w:trPr>
          <w:trHeight w:val="315"/>
        </w:trPr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97A2" w14:textId="77777777" w:rsidR="0086310B" w:rsidRDefault="0086310B"/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EED28" w14:textId="77777777" w:rsidR="0086310B" w:rsidRDefault="0086310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CE010" w14:textId="77777777" w:rsidR="0086310B" w:rsidRDefault="0086310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990E" w14:textId="77777777" w:rsidR="0086310B" w:rsidRDefault="0086310B"/>
        </w:tc>
      </w:tr>
      <w:tr w:rsidR="0086310B" w14:paraId="79AE073F" w14:textId="77777777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B0CBC5" w14:textId="77777777" w:rsidR="0086310B" w:rsidRDefault="00A140F5">
            <w: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5FFC2" w14:textId="77777777" w:rsidR="0086310B" w:rsidRDefault="00A140F5">
            <w:pPr>
              <w:jc w:val="right"/>
            </w:pPr>
            <w:r>
              <w:t>16 988 194,55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1A259" w14:textId="77777777" w:rsidR="0086310B" w:rsidRDefault="00A140F5">
            <w:pPr>
              <w:jc w:val="right"/>
            </w:pPr>
            <w:r>
              <w:t>16 535 430,30</w:t>
            </w:r>
          </w:p>
        </w:tc>
      </w:tr>
      <w:tr w:rsidR="0086310B" w14:paraId="6493E597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8F0B4" w14:textId="77777777" w:rsidR="0086310B" w:rsidRDefault="00A140F5">
            <w: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6E3C4" w14:textId="77777777" w:rsidR="0086310B" w:rsidRDefault="00A140F5">
            <w:pPr>
              <w:jc w:val="center"/>
            </w:pPr>
            <w: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C766D" w14:textId="77777777" w:rsidR="0086310B" w:rsidRDefault="00A140F5">
            <w:pPr>
              <w:jc w:val="right"/>
            </w:pPr>
            <w:r>
              <w:t>5 400 498,02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C7EB1F" w14:textId="77777777" w:rsidR="0086310B" w:rsidRDefault="00A140F5">
            <w:pPr>
              <w:jc w:val="right"/>
            </w:pPr>
            <w:r>
              <w:t>5 111 070,57</w:t>
            </w:r>
          </w:p>
        </w:tc>
      </w:tr>
      <w:tr w:rsidR="0086310B" w14:paraId="68F9CDB8" w14:textId="77777777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BD030" w14:textId="77777777" w:rsidR="0086310B" w:rsidRDefault="00A140F5">
            <w:pPr>
              <w:outlineLvl w:val="0"/>
            </w:pPr>
            <w:r>
              <w:lastRenderedPageBreak/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E7E5B" w14:textId="77777777" w:rsidR="0086310B" w:rsidRDefault="00A140F5">
            <w:pPr>
              <w:jc w:val="center"/>
              <w:outlineLvl w:val="0"/>
            </w:pPr>
            <w: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23662" w14:textId="77777777" w:rsidR="0086310B" w:rsidRDefault="00A140F5">
            <w:pPr>
              <w:jc w:val="right"/>
              <w:outlineLvl w:val="0"/>
            </w:pPr>
            <w:r>
              <w:t>805 252,10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D38D4" w14:textId="77777777" w:rsidR="0086310B" w:rsidRDefault="00A140F5">
            <w:pPr>
              <w:jc w:val="right"/>
              <w:outlineLvl w:val="0"/>
            </w:pPr>
            <w:r>
              <w:t>779 403,39</w:t>
            </w:r>
          </w:p>
        </w:tc>
      </w:tr>
      <w:tr w:rsidR="0086310B" w14:paraId="3E9AD61D" w14:textId="77777777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55E83B" w14:textId="77777777" w:rsidR="0086310B" w:rsidRDefault="00A140F5">
            <w:pPr>
              <w:outlineLvl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AF7D9" w14:textId="77777777" w:rsidR="0086310B" w:rsidRDefault="00A140F5">
            <w:pPr>
              <w:jc w:val="center"/>
              <w:outlineLvl w:val="0"/>
            </w:pPr>
            <w: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268F" w14:textId="77777777" w:rsidR="0086310B" w:rsidRDefault="00A140F5">
            <w:pPr>
              <w:jc w:val="right"/>
              <w:outlineLvl w:val="0"/>
            </w:pPr>
            <w:r>
              <w:t>2 315 238,54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B16EB" w14:textId="77777777" w:rsidR="0086310B" w:rsidRDefault="00A140F5">
            <w:pPr>
              <w:jc w:val="right"/>
              <w:outlineLvl w:val="0"/>
            </w:pPr>
            <w:r>
              <w:t>2 240 262,71</w:t>
            </w:r>
          </w:p>
        </w:tc>
      </w:tr>
      <w:tr w:rsidR="0086310B" w14:paraId="37017A77" w14:textId="77777777">
        <w:trPr>
          <w:trHeight w:val="37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4FED6" w14:textId="77777777" w:rsidR="0086310B" w:rsidRDefault="00A140F5">
            <w:pPr>
              <w:outlineLvl w:val="0"/>
            </w:pPr>
            <w: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1370E" w14:textId="77777777" w:rsidR="0086310B" w:rsidRDefault="00A140F5">
            <w:pPr>
              <w:jc w:val="center"/>
              <w:outlineLvl w:val="0"/>
            </w:pPr>
            <w: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9C95B" w14:textId="77777777" w:rsidR="0086310B" w:rsidRDefault="00A140F5">
            <w:pPr>
              <w:jc w:val="right"/>
              <w:outlineLvl w:val="0"/>
            </w:pPr>
            <w:r>
              <w:t>300 138,13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ADE1" w14:textId="77777777" w:rsidR="0086310B" w:rsidRDefault="00A140F5">
            <w:pPr>
              <w:jc w:val="right"/>
              <w:outlineLvl w:val="0"/>
            </w:pPr>
            <w:r>
              <w:t>300 138,13</w:t>
            </w:r>
          </w:p>
        </w:tc>
      </w:tr>
      <w:tr w:rsidR="0086310B" w14:paraId="4D37B82F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3E605" w14:textId="77777777" w:rsidR="0086310B" w:rsidRDefault="00A140F5">
            <w:pPr>
              <w:outlineLvl w:val="0"/>
            </w:pPr>
            <w: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C2FE6" w14:textId="77777777" w:rsidR="0086310B" w:rsidRDefault="00A140F5">
            <w:pPr>
              <w:jc w:val="center"/>
              <w:outlineLvl w:val="0"/>
            </w:pPr>
            <w: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65B7B" w14:textId="77777777" w:rsidR="0086310B" w:rsidRDefault="00A140F5">
            <w:pPr>
              <w:jc w:val="right"/>
              <w:outlineLvl w:val="0"/>
            </w:pPr>
            <w: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037C2" w14:textId="77777777" w:rsidR="0086310B" w:rsidRDefault="00A140F5">
            <w:pPr>
              <w:jc w:val="right"/>
              <w:outlineLvl w:val="0"/>
            </w:pPr>
            <w:r>
              <w:t>0,00</w:t>
            </w:r>
          </w:p>
        </w:tc>
      </w:tr>
      <w:tr w:rsidR="0086310B" w14:paraId="4ECB12B6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1D171" w14:textId="77777777" w:rsidR="0086310B" w:rsidRDefault="00A140F5">
            <w:pPr>
              <w:outlineLvl w:val="0"/>
            </w:pPr>
            <w: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CCB3E" w14:textId="77777777" w:rsidR="0086310B" w:rsidRDefault="00A140F5">
            <w:pPr>
              <w:jc w:val="center"/>
              <w:outlineLvl w:val="0"/>
            </w:pPr>
            <w: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DF8A4" w14:textId="77777777" w:rsidR="0086310B" w:rsidRDefault="00A140F5">
            <w:pPr>
              <w:jc w:val="right"/>
              <w:outlineLvl w:val="0"/>
            </w:pPr>
            <w:r>
              <w:t>1 879 869,25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893CF" w14:textId="77777777" w:rsidR="0086310B" w:rsidRDefault="00A140F5">
            <w:pPr>
              <w:jc w:val="right"/>
              <w:outlineLvl w:val="0"/>
            </w:pPr>
            <w:r>
              <w:t>1 791 266,34</w:t>
            </w:r>
          </w:p>
        </w:tc>
      </w:tr>
      <w:tr w:rsidR="0086310B" w14:paraId="02261D5B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9B7E4" w14:textId="77777777" w:rsidR="0086310B" w:rsidRDefault="00A140F5">
            <w: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0959F" w14:textId="77777777" w:rsidR="0086310B" w:rsidRDefault="00A140F5">
            <w:pPr>
              <w:jc w:val="center"/>
            </w:pPr>
            <w: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CEE7" w14:textId="77777777" w:rsidR="0086310B" w:rsidRDefault="00A140F5">
            <w:pPr>
              <w:jc w:val="right"/>
            </w:pPr>
            <w:r>
              <w:t>142 204,74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63B1A" w14:textId="77777777" w:rsidR="0086310B" w:rsidRDefault="00A140F5">
            <w:pPr>
              <w:jc w:val="right"/>
            </w:pPr>
            <w:r>
              <w:t>142 204,74</w:t>
            </w:r>
          </w:p>
        </w:tc>
      </w:tr>
      <w:tr w:rsidR="0086310B" w14:paraId="29B074FA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0D56C" w14:textId="77777777" w:rsidR="0086310B" w:rsidRDefault="00A140F5">
            <w:pPr>
              <w:outlineLvl w:val="0"/>
            </w:pPr>
            <w: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84DE7" w14:textId="77777777" w:rsidR="0086310B" w:rsidRDefault="00A140F5">
            <w:pPr>
              <w:jc w:val="center"/>
              <w:outlineLvl w:val="0"/>
            </w:pPr>
            <w: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17431" w14:textId="77777777" w:rsidR="0086310B" w:rsidRDefault="00A140F5">
            <w:pPr>
              <w:jc w:val="right"/>
              <w:outlineLvl w:val="0"/>
            </w:pPr>
            <w:r>
              <w:t>142 204,74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37230" w14:textId="77777777" w:rsidR="0086310B" w:rsidRDefault="00A140F5">
            <w:pPr>
              <w:jc w:val="right"/>
              <w:outlineLvl w:val="0"/>
            </w:pPr>
            <w:r>
              <w:t>142 204,74</w:t>
            </w:r>
          </w:p>
        </w:tc>
      </w:tr>
      <w:tr w:rsidR="0086310B" w14:paraId="15C82115" w14:textId="77777777">
        <w:trPr>
          <w:trHeight w:val="51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476FB" w14:textId="77777777" w:rsidR="0086310B" w:rsidRDefault="00A140F5">
            <w: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56510" w14:textId="77777777" w:rsidR="0086310B" w:rsidRDefault="00A140F5">
            <w:pPr>
              <w:jc w:val="center"/>
            </w:pPr>
            <w: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2BD3F" w14:textId="77777777" w:rsidR="0086310B" w:rsidRDefault="00A140F5">
            <w:pPr>
              <w:jc w:val="right"/>
            </w:pPr>
            <w:r>
              <w:t>286 203,11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732110" w14:textId="77777777" w:rsidR="0086310B" w:rsidRDefault="00A140F5">
            <w:pPr>
              <w:jc w:val="right"/>
            </w:pPr>
            <w:r>
              <w:t>222 652,03</w:t>
            </w:r>
          </w:p>
        </w:tc>
      </w:tr>
      <w:tr w:rsidR="0086310B" w14:paraId="164CC04B" w14:textId="77777777">
        <w:trPr>
          <w:trHeight w:val="765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9D3EF" w14:textId="77777777" w:rsidR="0086310B" w:rsidRDefault="00A140F5">
            <w:pPr>
              <w:outlineLvl w:val="0"/>
            </w:pPr>
            <w:r>
              <w:t xml:space="preserve">Защита населения и территории от чрезвычайных ситуаций природного и техногенного </w:t>
            </w:r>
            <w:r>
              <w:t>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4563C" w14:textId="77777777" w:rsidR="0086310B" w:rsidRDefault="00A140F5">
            <w:pPr>
              <w:jc w:val="center"/>
              <w:outlineLvl w:val="0"/>
            </w:pPr>
            <w: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D108A" w14:textId="77777777" w:rsidR="0086310B" w:rsidRDefault="00A140F5">
            <w:pPr>
              <w:jc w:val="right"/>
              <w:outlineLvl w:val="0"/>
            </w:pPr>
            <w:r>
              <w:t>286 203,11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068AE" w14:textId="77777777" w:rsidR="0086310B" w:rsidRDefault="00A140F5">
            <w:pPr>
              <w:jc w:val="right"/>
              <w:outlineLvl w:val="0"/>
            </w:pPr>
            <w:r>
              <w:t>222 652,03</w:t>
            </w:r>
          </w:p>
        </w:tc>
      </w:tr>
      <w:tr w:rsidR="0086310B" w14:paraId="1F1C11D3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79B200" w14:textId="77777777" w:rsidR="0086310B" w:rsidRDefault="00A140F5">
            <w: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E58AE" w14:textId="77777777" w:rsidR="0086310B" w:rsidRDefault="00A140F5">
            <w:pPr>
              <w:jc w:val="center"/>
            </w:pPr>
            <w: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CEB44" w14:textId="77777777" w:rsidR="0086310B" w:rsidRDefault="00A140F5">
            <w:pPr>
              <w:jc w:val="right"/>
            </w:pPr>
            <w:r>
              <w:t>8 337 943,18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A8ACF" w14:textId="77777777" w:rsidR="0086310B" w:rsidRDefault="00A140F5">
            <w:pPr>
              <w:jc w:val="right"/>
            </w:pPr>
            <w:r>
              <w:t>8 337 238,37</w:t>
            </w:r>
          </w:p>
        </w:tc>
      </w:tr>
      <w:tr w:rsidR="0086310B" w14:paraId="59F3A5AC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916A" w14:textId="77777777" w:rsidR="0086310B" w:rsidRDefault="00A140F5">
            <w:pPr>
              <w:outlineLvl w:val="0"/>
            </w:pPr>
            <w: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B471A" w14:textId="77777777" w:rsidR="0086310B" w:rsidRDefault="00A140F5">
            <w:pPr>
              <w:jc w:val="center"/>
              <w:outlineLvl w:val="0"/>
            </w:pPr>
            <w: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3A81A" w14:textId="77777777" w:rsidR="0086310B" w:rsidRDefault="00A140F5">
            <w:pPr>
              <w:jc w:val="right"/>
              <w:outlineLvl w:val="0"/>
            </w:pPr>
            <w:r>
              <w:t>8 337 943,18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4F0B9" w14:textId="77777777" w:rsidR="0086310B" w:rsidRDefault="00A140F5">
            <w:pPr>
              <w:jc w:val="right"/>
              <w:outlineLvl w:val="0"/>
            </w:pPr>
            <w:r>
              <w:t>8 337 238,37</w:t>
            </w:r>
          </w:p>
        </w:tc>
      </w:tr>
      <w:tr w:rsidR="0086310B" w14:paraId="571C4DAE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7A7B9" w14:textId="77777777" w:rsidR="0086310B" w:rsidRDefault="00A140F5">
            <w: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A6828" w14:textId="77777777" w:rsidR="0086310B" w:rsidRDefault="00A140F5">
            <w:pPr>
              <w:jc w:val="center"/>
            </w:pPr>
            <w: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A9B6D" w14:textId="77777777" w:rsidR="0086310B" w:rsidRDefault="00A140F5">
            <w:pPr>
              <w:jc w:val="right"/>
            </w:pPr>
            <w:r>
              <w:t>2 524 947,46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976B9" w14:textId="77777777" w:rsidR="0086310B" w:rsidRDefault="00A140F5">
            <w:pPr>
              <w:jc w:val="right"/>
            </w:pPr>
            <w:r>
              <w:t>2 443 857,73</w:t>
            </w:r>
          </w:p>
        </w:tc>
      </w:tr>
      <w:tr w:rsidR="0086310B" w14:paraId="399B5B09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CE812" w14:textId="77777777" w:rsidR="0086310B" w:rsidRDefault="00A140F5">
            <w:pPr>
              <w:outlineLvl w:val="0"/>
            </w:pPr>
            <w: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FEEE6" w14:textId="77777777" w:rsidR="0086310B" w:rsidRDefault="00A140F5">
            <w:pPr>
              <w:jc w:val="center"/>
              <w:outlineLvl w:val="0"/>
            </w:pPr>
            <w: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CF134" w14:textId="77777777" w:rsidR="0086310B" w:rsidRDefault="00A140F5">
            <w:pPr>
              <w:jc w:val="right"/>
              <w:outlineLvl w:val="0"/>
            </w:pPr>
            <w:r>
              <w:t>2 524 947,46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E3746" w14:textId="77777777" w:rsidR="0086310B" w:rsidRDefault="00A140F5">
            <w:pPr>
              <w:jc w:val="right"/>
              <w:outlineLvl w:val="0"/>
            </w:pPr>
            <w:r>
              <w:t>2 443 857,73</w:t>
            </w:r>
          </w:p>
        </w:tc>
      </w:tr>
      <w:tr w:rsidR="0086310B" w14:paraId="49345EF0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0439C" w14:textId="77777777" w:rsidR="0086310B" w:rsidRDefault="00A140F5">
            <w:r>
              <w:t>КУЛЬТУРА,КИНЕМАТОГРАФИЯ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E7B41" w14:textId="77777777" w:rsidR="0086310B" w:rsidRDefault="00A140F5">
            <w:pPr>
              <w:jc w:val="center"/>
            </w:pPr>
            <w: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B66AC" w14:textId="77777777" w:rsidR="0086310B" w:rsidRDefault="00A140F5">
            <w:pPr>
              <w:jc w:val="right"/>
            </w:pPr>
            <w:r>
              <w:t>227 511,53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EAA35" w14:textId="77777777" w:rsidR="0086310B" w:rsidRDefault="00A140F5">
            <w:pPr>
              <w:jc w:val="right"/>
            </w:pPr>
            <w:r>
              <w:t>209 520,35</w:t>
            </w:r>
          </w:p>
        </w:tc>
      </w:tr>
      <w:tr w:rsidR="0086310B" w14:paraId="71287F9D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AF30D" w14:textId="77777777" w:rsidR="0086310B" w:rsidRDefault="00A140F5">
            <w:pPr>
              <w:outlineLvl w:val="0"/>
            </w:pPr>
            <w: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B4011" w14:textId="77777777" w:rsidR="0086310B" w:rsidRDefault="00A140F5">
            <w:pPr>
              <w:jc w:val="center"/>
              <w:outlineLvl w:val="0"/>
            </w:pPr>
            <w: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5C03D" w14:textId="77777777" w:rsidR="0086310B" w:rsidRDefault="00A140F5">
            <w:pPr>
              <w:jc w:val="right"/>
              <w:outlineLvl w:val="0"/>
            </w:pPr>
            <w:r>
              <w:t>227 511,53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CCBF1" w14:textId="77777777" w:rsidR="0086310B" w:rsidRDefault="00A140F5">
            <w:pPr>
              <w:jc w:val="right"/>
              <w:outlineLvl w:val="0"/>
            </w:pPr>
            <w:r>
              <w:t>209 520,35</w:t>
            </w:r>
          </w:p>
        </w:tc>
      </w:tr>
      <w:tr w:rsidR="0086310B" w14:paraId="29418341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4AA8A" w14:textId="77777777" w:rsidR="0086310B" w:rsidRDefault="00A140F5">
            <w: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F3763" w14:textId="77777777" w:rsidR="0086310B" w:rsidRDefault="00A140F5">
            <w:pPr>
              <w:jc w:val="center"/>
            </w:pPr>
            <w: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CC733" w14:textId="77777777" w:rsidR="0086310B" w:rsidRDefault="00A140F5">
            <w:pPr>
              <w:jc w:val="right"/>
            </w:pPr>
            <w:r>
              <w:t>68 886,51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2E17E" w14:textId="77777777" w:rsidR="0086310B" w:rsidRDefault="00A140F5">
            <w:pPr>
              <w:jc w:val="right"/>
            </w:pPr>
            <w:r>
              <w:t>68 886,51</w:t>
            </w:r>
          </w:p>
        </w:tc>
      </w:tr>
      <w:tr w:rsidR="0086310B" w14:paraId="23FB0712" w14:textId="77777777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51E58" w14:textId="77777777" w:rsidR="0086310B" w:rsidRDefault="00A140F5">
            <w:pPr>
              <w:outlineLvl w:val="0"/>
            </w:pPr>
            <w: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9E59E" w14:textId="77777777" w:rsidR="0086310B" w:rsidRDefault="00A140F5">
            <w:pPr>
              <w:jc w:val="center"/>
              <w:outlineLvl w:val="0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BB75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66845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</w:tr>
    </w:tbl>
    <w:p w14:paraId="704AF582" w14:textId="77777777" w:rsidR="0086310B" w:rsidRDefault="0086310B">
      <w:pPr>
        <w:pStyle w:val="10"/>
        <w:jc w:val="right"/>
        <w:rPr>
          <w:b w:val="0"/>
          <w:sz w:val="20"/>
        </w:rPr>
      </w:pPr>
    </w:p>
    <w:p w14:paraId="06B9705F" w14:textId="77777777" w:rsidR="0086310B" w:rsidRDefault="0086310B"/>
    <w:p w14:paraId="13188E9B" w14:textId="77777777" w:rsidR="0086310B" w:rsidRDefault="0086310B"/>
    <w:p w14:paraId="30239C96" w14:textId="77777777" w:rsidR="0086310B" w:rsidRDefault="00A140F5">
      <w:pPr>
        <w:pStyle w:val="10"/>
        <w:jc w:val="right"/>
      </w:pPr>
      <w:r>
        <w:rPr>
          <w:b w:val="0"/>
          <w:sz w:val="20"/>
        </w:rPr>
        <w:t>Приложение №3</w:t>
      </w:r>
    </w:p>
    <w:p w14:paraId="613AFCE2" w14:textId="77777777" w:rsidR="0086310B" w:rsidRDefault="00A140F5">
      <w:pPr>
        <w:jc w:val="right"/>
      </w:pPr>
      <w:r>
        <w:t xml:space="preserve">к </w:t>
      </w:r>
      <w:r>
        <w:t>решению</w:t>
      </w:r>
    </w:p>
    <w:p w14:paraId="2F045480" w14:textId="77777777" w:rsidR="0086310B" w:rsidRDefault="00A140F5">
      <w:pPr>
        <w:jc w:val="right"/>
      </w:pPr>
      <w:r>
        <w:t xml:space="preserve">Совета депутатов муниципального образования – </w:t>
      </w:r>
    </w:p>
    <w:p w14:paraId="542A89A4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7EEF3BEE" w14:textId="77777777" w:rsidR="0086310B" w:rsidRDefault="00A140F5">
      <w:pPr>
        <w:jc w:val="right"/>
      </w:pPr>
      <w:r>
        <w:t>Спасского муниципального района</w:t>
      </w:r>
    </w:p>
    <w:p w14:paraId="3ADB141F" w14:textId="77777777" w:rsidR="0086310B" w:rsidRDefault="00A140F5">
      <w:pPr>
        <w:jc w:val="right"/>
      </w:pPr>
      <w:r>
        <w:t xml:space="preserve"> Рязанской области </w:t>
      </w:r>
    </w:p>
    <w:p w14:paraId="019FAA14" w14:textId="77777777" w:rsidR="0086310B" w:rsidRDefault="00A140F5">
      <w:pPr>
        <w:jc w:val="right"/>
      </w:pPr>
      <w:r>
        <w:t>«Об исполнении бюджета муниципального образования –</w:t>
      </w:r>
    </w:p>
    <w:p w14:paraId="654C794F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41D6C6CF" w14:textId="77777777" w:rsidR="0086310B" w:rsidRDefault="00A140F5">
      <w:pPr>
        <w:jc w:val="right"/>
      </w:pPr>
      <w:r>
        <w:t xml:space="preserve">Спасского муниципального района </w:t>
      </w:r>
    </w:p>
    <w:p w14:paraId="6795C2D9" w14:textId="77777777" w:rsidR="0086310B" w:rsidRDefault="00A140F5">
      <w:pPr>
        <w:jc w:val="right"/>
      </w:pPr>
      <w:r>
        <w:t>Рязанской области за 2023 год»</w:t>
      </w:r>
    </w:p>
    <w:p w14:paraId="7760DBE4" w14:textId="77777777" w:rsidR="0086310B" w:rsidRDefault="00A140F5">
      <w:pPr>
        <w:jc w:val="right"/>
      </w:pPr>
      <w:r>
        <w:t>№                  от 2024 года</w:t>
      </w:r>
    </w:p>
    <w:p w14:paraId="59E0AA98" w14:textId="77777777" w:rsidR="0086310B" w:rsidRDefault="0086310B">
      <w:pPr>
        <w:jc w:val="right"/>
      </w:pPr>
    </w:p>
    <w:p w14:paraId="1AFD714C" w14:textId="77777777" w:rsidR="0086310B" w:rsidRDefault="0086310B">
      <w:pPr>
        <w:ind w:firstLine="708"/>
        <w:jc w:val="center"/>
        <w:rPr>
          <w:b/>
          <w:sz w:val="26"/>
        </w:rPr>
      </w:pPr>
    </w:p>
    <w:p w14:paraId="07F02F8E" w14:textId="77777777" w:rsidR="0086310B" w:rsidRDefault="00A140F5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Исполнение бюджета муниципального образования – Панинское сельское поселение Спасского муниципального района Рязанской области за 2023 год по разделам и подра</w:t>
      </w:r>
      <w:r>
        <w:rPr>
          <w:b/>
          <w:sz w:val="26"/>
        </w:rPr>
        <w:t>зделам, целевым статьям и видам расходов классификации расходов бюджетов</w:t>
      </w:r>
    </w:p>
    <w:p w14:paraId="245CFDE1" w14:textId="77777777" w:rsidR="0086310B" w:rsidRDefault="0086310B">
      <w:pPr>
        <w:ind w:left="7080" w:firstLine="708"/>
        <w:jc w:val="center"/>
      </w:pPr>
    </w:p>
    <w:p w14:paraId="1E84696C" w14:textId="77777777" w:rsidR="0086310B" w:rsidRDefault="00A140F5">
      <w:pPr>
        <w:ind w:left="7080" w:firstLine="708"/>
        <w:jc w:val="center"/>
      </w:pPr>
      <w:r>
        <w:t xml:space="preserve"> руб.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252"/>
        <w:gridCol w:w="1083"/>
        <w:gridCol w:w="1261"/>
        <w:gridCol w:w="656"/>
        <w:gridCol w:w="1418"/>
        <w:gridCol w:w="1417"/>
      </w:tblGrid>
      <w:tr w:rsidR="0086310B" w14:paraId="72290BEF" w14:textId="77777777">
        <w:trPr>
          <w:trHeight w:val="765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0F0D" w14:textId="77777777" w:rsidR="0086310B" w:rsidRDefault="00A140F5">
            <w:pPr>
              <w:jc w:val="center"/>
            </w:pPr>
            <w:r>
              <w:t>Документ, учреждение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561D" w14:textId="77777777" w:rsidR="0086310B" w:rsidRDefault="00A140F5">
            <w:pPr>
              <w:jc w:val="center"/>
            </w:pPr>
            <w:r>
              <w:t>Раздел, 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F820E" w14:textId="77777777" w:rsidR="0086310B" w:rsidRDefault="00A140F5">
            <w:pPr>
              <w:jc w:val="center"/>
            </w:pPr>
            <w:r>
              <w:t>Целевая статья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4606" w14:textId="77777777" w:rsidR="0086310B" w:rsidRDefault="00A140F5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44699" w14:textId="77777777" w:rsidR="0086310B" w:rsidRDefault="00A140F5">
            <w:pPr>
              <w:jc w:val="center"/>
            </w:pPr>
            <w: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51D12" w14:textId="77777777" w:rsidR="0086310B" w:rsidRDefault="00A140F5">
            <w:pPr>
              <w:jc w:val="center"/>
            </w:pPr>
            <w:r>
              <w:t>Факт</w:t>
            </w:r>
          </w:p>
        </w:tc>
      </w:tr>
      <w:tr w:rsidR="0086310B" w14:paraId="2CB0C10E" w14:textId="77777777">
        <w:trPr>
          <w:trHeight w:val="300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BCC35" w14:textId="77777777" w:rsidR="0086310B" w:rsidRDefault="0086310B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5D4CF" w14:textId="77777777" w:rsidR="0086310B" w:rsidRDefault="0086310B"/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F4F2" w14:textId="77777777" w:rsidR="0086310B" w:rsidRDefault="0086310B"/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EC966" w14:textId="77777777" w:rsidR="0086310B" w:rsidRDefault="0086310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0D98" w14:textId="77777777" w:rsidR="0086310B" w:rsidRDefault="0086310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35B43" w14:textId="77777777" w:rsidR="0086310B" w:rsidRDefault="0086310B"/>
        </w:tc>
      </w:tr>
      <w:tr w:rsidR="0086310B" w14:paraId="4915408E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AF3E8" w14:textId="77777777" w:rsidR="0086310B" w:rsidRDefault="00A140F5">
            <w:pPr>
              <w:outlineLvl w:val="0"/>
            </w:pPr>
            <w: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BB923" w14:textId="77777777" w:rsidR="0086310B" w:rsidRDefault="00A140F5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A53D8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F8765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A0654" w14:textId="77777777" w:rsidR="0086310B" w:rsidRDefault="00A140F5">
            <w:pPr>
              <w:jc w:val="right"/>
              <w:outlineLvl w:val="0"/>
            </w:pPr>
            <w:r>
              <w:t>5 400 498,02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1C026" w14:textId="77777777" w:rsidR="0086310B" w:rsidRDefault="00A140F5">
            <w:pPr>
              <w:jc w:val="right"/>
              <w:outlineLvl w:val="0"/>
            </w:pPr>
            <w:r>
              <w:t>5 111 070,57</w:t>
            </w:r>
          </w:p>
        </w:tc>
      </w:tr>
      <w:tr w:rsidR="0086310B" w14:paraId="45775452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A5DC1" w14:textId="77777777" w:rsidR="0086310B" w:rsidRDefault="00A140F5">
            <w:pPr>
              <w:outlineLvl w:val="1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8A9B" w14:textId="77777777" w:rsidR="0086310B" w:rsidRDefault="00A140F5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13FD1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9F0CB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77A9C" w14:textId="77777777" w:rsidR="0086310B" w:rsidRDefault="00A140F5">
            <w:pPr>
              <w:jc w:val="right"/>
              <w:outlineLvl w:val="1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76480" w14:textId="77777777" w:rsidR="0086310B" w:rsidRDefault="00A140F5">
            <w:pPr>
              <w:jc w:val="right"/>
              <w:outlineLvl w:val="1"/>
            </w:pPr>
            <w:r>
              <w:t>779 403,39</w:t>
            </w:r>
          </w:p>
        </w:tc>
      </w:tr>
      <w:tr w:rsidR="0086310B" w14:paraId="51FE9DB9" w14:textId="77777777">
        <w:trPr>
          <w:trHeight w:val="28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AB51E" w14:textId="77777777" w:rsidR="0086310B" w:rsidRDefault="00A140F5">
            <w:pPr>
              <w:outlineLvl w:val="2"/>
            </w:pPr>
            <w:r>
              <w:lastRenderedPageBreak/>
              <w:t xml:space="preserve">Муниципальная программа "Повышение эффективности муниципального управления в муниципальном </w:t>
            </w:r>
            <w:r>
              <w:t>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305E3" w14:textId="77777777" w:rsidR="0086310B" w:rsidRDefault="00A140F5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57B9B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3AE3E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06CF1" w14:textId="77777777" w:rsidR="0086310B" w:rsidRDefault="00A140F5">
            <w:pPr>
              <w:jc w:val="right"/>
              <w:outlineLvl w:val="2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05375" w14:textId="77777777" w:rsidR="0086310B" w:rsidRDefault="00A140F5">
            <w:pPr>
              <w:jc w:val="right"/>
              <w:outlineLvl w:val="2"/>
            </w:pPr>
            <w:r>
              <w:t>779 403,39</w:t>
            </w:r>
          </w:p>
        </w:tc>
      </w:tr>
      <w:tr w:rsidR="0086310B" w14:paraId="24DB54B6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5A377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CDD39" w14:textId="77777777" w:rsidR="0086310B" w:rsidRDefault="00A140F5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FE179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9ABE9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4D206" w14:textId="77777777" w:rsidR="0086310B" w:rsidRDefault="00A140F5">
            <w:pPr>
              <w:jc w:val="right"/>
              <w:outlineLvl w:val="3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A1BDA" w14:textId="77777777" w:rsidR="0086310B" w:rsidRDefault="00A140F5">
            <w:pPr>
              <w:jc w:val="right"/>
              <w:outlineLvl w:val="3"/>
            </w:pPr>
            <w:r>
              <w:t>779 403,39</w:t>
            </w:r>
          </w:p>
        </w:tc>
      </w:tr>
      <w:tr w:rsidR="0086310B" w14:paraId="2B363DA8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D8DC8" w14:textId="77777777" w:rsidR="0086310B" w:rsidRDefault="00A140F5">
            <w:pPr>
              <w:outlineLvl w:val="4"/>
            </w:pPr>
            <w:r>
              <w:t xml:space="preserve">Обеспечение осуществления </w:t>
            </w:r>
            <w: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4E5F4" w14:textId="77777777" w:rsidR="0086310B" w:rsidRDefault="00A140F5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6B99A" w14:textId="77777777" w:rsidR="0086310B" w:rsidRDefault="00A140F5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B1B72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975F" w14:textId="77777777" w:rsidR="0086310B" w:rsidRDefault="00A140F5">
            <w:pPr>
              <w:jc w:val="right"/>
              <w:outlineLvl w:val="4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3B869" w14:textId="77777777" w:rsidR="0086310B" w:rsidRDefault="00A140F5">
            <w:pPr>
              <w:jc w:val="right"/>
              <w:outlineLvl w:val="4"/>
            </w:pPr>
            <w:r>
              <w:t>779 403,39</w:t>
            </w:r>
          </w:p>
        </w:tc>
      </w:tr>
      <w:tr w:rsidR="0086310B" w14:paraId="24C07DBE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82D22" w14:textId="77777777" w:rsidR="0086310B" w:rsidRDefault="00A140F5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86468" w14:textId="77777777" w:rsidR="0086310B" w:rsidRDefault="00A140F5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0ACEA" w14:textId="77777777" w:rsidR="0086310B" w:rsidRDefault="00A140F5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6839F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32EA" w14:textId="77777777" w:rsidR="0086310B" w:rsidRDefault="00A140F5">
            <w:pPr>
              <w:jc w:val="right"/>
              <w:outlineLvl w:val="5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3824" w14:textId="77777777" w:rsidR="0086310B" w:rsidRDefault="00A140F5">
            <w:pPr>
              <w:jc w:val="right"/>
              <w:outlineLvl w:val="5"/>
            </w:pPr>
            <w:r>
              <w:t>779 403,39</w:t>
            </w:r>
          </w:p>
        </w:tc>
      </w:tr>
      <w:tr w:rsidR="0086310B" w14:paraId="603C1D85" w14:textId="77777777">
        <w:trPr>
          <w:trHeight w:val="15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A4B280" w14:textId="77777777" w:rsidR="0086310B" w:rsidRDefault="00A140F5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08F1F" w14:textId="77777777" w:rsidR="0086310B" w:rsidRDefault="00A140F5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F8210" w14:textId="77777777" w:rsidR="0086310B" w:rsidRDefault="00A140F5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D6592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E7001" w14:textId="77777777" w:rsidR="0086310B" w:rsidRDefault="00A140F5">
            <w:pPr>
              <w:jc w:val="right"/>
              <w:outlineLvl w:val="6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814C" w14:textId="77777777" w:rsidR="0086310B" w:rsidRDefault="00A140F5">
            <w:pPr>
              <w:jc w:val="right"/>
              <w:outlineLvl w:val="6"/>
            </w:pPr>
            <w:r>
              <w:t>779 403,39</w:t>
            </w:r>
          </w:p>
        </w:tc>
      </w:tr>
      <w:tr w:rsidR="0086310B" w14:paraId="024C366E" w14:textId="77777777">
        <w:trPr>
          <w:trHeight w:val="28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5A25" w14:textId="77777777" w:rsidR="0086310B" w:rsidRDefault="00A140F5">
            <w:pPr>
              <w:outlineLvl w:val="6"/>
            </w:pPr>
            <w:r>
              <w:t xml:space="preserve">Расходы на </w:t>
            </w:r>
            <w:r>
              <w:t>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02DAF" w14:textId="77777777" w:rsidR="0086310B" w:rsidRDefault="00A140F5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5704F" w14:textId="77777777" w:rsidR="0086310B" w:rsidRDefault="00A140F5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26974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4706A" w14:textId="77777777" w:rsidR="0086310B" w:rsidRDefault="00A140F5">
            <w:pPr>
              <w:jc w:val="right"/>
              <w:outlineLvl w:val="6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97438" w14:textId="77777777" w:rsidR="0086310B" w:rsidRDefault="00A140F5">
            <w:pPr>
              <w:jc w:val="right"/>
              <w:outlineLvl w:val="6"/>
            </w:pPr>
            <w:r>
              <w:t>779 403,39</w:t>
            </w:r>
          </w:p>
        </w:tc>
      </w:tr>
      <w:tr w:rsidR="0086310B" w14:paraId="72208773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0C246" w14:textId="77777777" w:rsidR="0086310B" w:rsidRDefault="00A140F5">
            <w:pPr>
              <w:outlineLvl w:val="1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t>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9C6A2" w14:textId="77777777" w:rsidR="0086310B" w:rsidRDefault="00A140F5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5FF1B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888DF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B996" w14:textId="77777777" w:rsidR="0086310B" w:rsidRDefault="00A140F5">
            <w:pPr>
              <w:jc w:val="right"/>
              <w:outlineLvl w:val="1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7A2E2" w14:textId="77777777" w:rsidR="0086310B" w:rsidRDefault="00A140F5">
            <w:pPr>
              <w:jc w:val="right"/>
              <w:outlineLvl w:val="1"/>
            </w:pPr>
            <w:r>
              <w:t>2 240 262,71</w:t>
            </w:r>
          </w:p>
        </w:tc>
      </w:tr>
      <w:tr w:rsidR="0086310B" w14:paraId="595F79C1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92E54" w14:textId="77777777" w:rsidR="0086310B" w:rsidRDefault="00A140F5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3278E" w14:textId="77777777" w:rsidR="0086310B" w:rsidRDefault="00A140F5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140A9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7792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169F" w14:textId="77777777" w:rsidR="0086310B" w:rsidRDefault="00A140F5">
            <w:pPr>
              <w:jc w:val="right"/>
              <w:outlineLvl w:val="2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2B1E5" w14:textId="77777777" w:rsidR="0086310B" w:rsidRDefault="00A140F5">
            <w:pPr>
              <w:jc w:val="right"/>
              <w:outlineLvl w:val="2"/>
            </w:pPr>
            <w:r>
              <w:t>2 240 262,71</w:t>
            </w:r>
          </w:p>
        </w:tc>
      </w:tr>
      <w:tr w:rsidR="0086310B" w14:paraId="2F38074B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EB99B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336A5" w14:textId="77777777" w:rsidR="0086310B" w:rsidRDefault="00A140F5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4086C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3DEB7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3F742" w14:textId="77777777" w:rsidR="0086310B" w:rsidRDefault="00A140F5">
            <w:pPr>
              <w:jc w:val="right"/>
              <w:outlineLvl w:val="3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18494" w14:textId="77777777" w:rsidR="0086310B" w:rsidRDefault="00A140F5">
            <w:pPr>
              <w:jc w:val="right"/>
              <w:outlineLvl w:val="3"/>
            </w:pPr>
            <w:r>
              <w:t>2 240 262,71</w:t>
            </w:r>
          </w:p>
        </w:tc>
      </w:tr>
      <w:tr w:rsidR="0086310B" w14:paraId="5E3A0620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CA6CF" w14:textId="77777777" w:rsidR="0086310B" w:rsidRDefault="00A140F5">
            <w:pPr>
              <w:outlineLvl w:val="4"/>
            </w:pPr>
            <w:r>
              <w:t xml:space="preserve">Обеспечение осуществления управленческих функций администрации сельского поселения и совершенствование системы </w:t>
            </w:r>
            <w:r>
              <w:t>муниципального 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80F85" w14:textId="77777777" w:rsidR="0086310B" w:rsidRDefault="00A140F5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81D43" w14:textId="77777777" w:rsidR="0086310B" w:rsidRDefault="00A140F5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752CF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A07CE8" w14:textId="77777777" w:rsidR="0086310B" w:rsidRDefault="00A140F5">
            <w:pPr>
              <w:jc w:val="right"/>
              <w:outlineLvl w:val="4"/>
            </w:pPr>
            <w:r>
              <w:t>2 269 671,44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4A27B" w14:textId="77777777" w:rsidR="0086310B" w:rsidRDefault="00A140F5">
            <w:pPr>
              <w:jc w:val="right"/>
              <w:outlineLvl w:val="4"/>
            </w:pPr>
            <w:r>
              <w:t>2 194 695,61</w:t>
            </w:r>
          </w:p>
        </w:tc>
      </w:tr>
      <w:tr w:rsidR="0086310B" w14:paraId="46730287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9D15D" w14:textId="77777777" w:rsidR="0086310B" w:rsidRDefault="00A140F5">
            <w:pPr>
              <w:outlineLvl w:val="5"/>
            </w:pPr>
            <w:r>
              <w:t>Центральный аппарат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1DCFC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7A7A7" w14:textId="77777777" w:rsidR="0086310B" w:rsidRDefault="00A140F5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7B864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99E94" w14:textId="77777777" w:rsidR="0086310B" w:rsidRDefault="00A140F5">
            <w:pPr>
              <w:jc w:val="right"/>
              <w:outlineLvl w:val="5"/>
            </w:pPr>
            <w:r>
              <w:t>2 052 787,66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59432" w14:textId="77777777" w:rsidR="0086310B" w:rsidRDefault="00A140F5">
            <w:pPr>
              <w:jc w:val="right"/>
              <w:outlineLvl w:val="5"/>
            </w:pPr>
            <w:r>
              <w:t>1 996 284,41</w:t>
            </w:r>
          </w:p>
        </w:tc>
      </w:tr>
      <w:tr w:rsidR="0086310B" w14:paraId="1FB41EA3" w14:textId="77777777">
        <w:trPr>
          <w:trHeight w:val="15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4D002" w14:textId="77777777" w:rsidR="0086310B" w:rsidRDefault="00A140F5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CA3D6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60AAD" w14:textId="77777777" w:rsidR="0086310B" w:rsidRDefault="00A140F5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890E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5AC1BE" w14:textId="77777777" w:rsidR="0086310B" w:rsidRDefault="00A140F5">
            <w:pPr>
              <w:jc w:val="right"/>
              <w:outlineLvl w:val="6"/>
            </w:pPr>
            <w:r>
              <w:t>2 052 787,66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75FD3" w14:textId="77777777" w:rsidR="0086310B" w:rsidRDefault="00A140F5">
            <w:pPr>
              <w:jc w:val="right"/>
              <w:outlineLvl w:val="6"/>
            </w:pPr>
            <w:r>
              <w:t>1 996 284,41</w:t>
            </w:r>
          </w:p>
        </w:tc>
      </w:tr>
      <w:tr w:rsidR="0086310B" w14:paraId="6F077DD3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805CA" w14:textId="77777777" w:rsidR="0086310B" w:rsidRDefault="00A140F5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30786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48428" w14:textId="77777777" w:rsidR="0086310B" w:rsidRDefault="00A140F5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EE2A1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8E3C5" w14:textId="77777777" w:rsidR="0086310B" w:rsidRDefault="00A140F5">
            <w:pPr>
              <w:jc w:val="right"/>
              <w:outlineLvl w:val="6"/>
            </w:pPr>
            <w:r>
              <w:t xml:space="preserve">2 052 </w:t>
            </w:r>
            <w:r>
              <w:t>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6FFFE" w14:textId="77777777" w:rsidR="0086310B" w:rsidRDefault="00A140F5">
            <w:pPr>
              <w:jc w:val="right"/>
              <w:outlineLvl w:val="6"/>
            </w:pPr>
            <w:r>
              <w:t>1 996 284,41</w:t>
            </w:r>
          </w:p>
        </w:tc>
      </w:tr>
      <w:tr w:rsidR="0086310B" w14:paraId="2C2FD72D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2FD98" w14:textId="77777777" w:rsidR="0086310B" w:rsidRDefault="00A140F5">
            <w:pPr>
              <w:outlineLvl w:val="5"/>
            </w:pPr>
            <w:r>
              <w:t xml:space="preserve">Обеспечение деятельности (материально-техническое обеспечение для функционирования органов </w:t>
            </w:r>
            <w:r>
              <w:lastRenderedPageBreak/>
              <w:t>местного самоуправления)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7601A" w14:textId="77777777" w:rsidR="0086310B" w:rsidRDefault="00A140F5">
            <w:pPr>
              <w:jc w:val="center"/>
              <w:outlineLvl w:val="5"/>
            </w:pPr>
            <w:r>
              <w:lastRenderedPageBreak/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E7B8A" w14:textId="77777777" w:rsidR="0086310B" w:rsidRDefault="00A140F5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662E1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C346B" w14:textId="77777777" w:rsidR="0086310B" w:rsidRDefault="00A140F5">
            <w:pPr>
              <w:jc w:val="right"/>
              <w:outlineLvl w:val="5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3CF2E" w14:textId="77777777" w:rsidR="0086310B" w:rsidRDefault="00A140F5">
            <w:pPr>
              <w:jc w:val="right"/>
              <w:outlineLvl w:val="5"/>
            </w:pPr>
            <w:r>
              <w:t>196 411,20</w:t>
            </w:r>
          </w:p>
        </w:tc>
      </w:tr>
      <w:tr w:rsidR="0086310B" w14:paraId="6B5BBC0A" w14:textId="77777777">
        <w:trPr>
          <w:trHeight w:val="28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5EAD6B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FB411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BD3FB" w14:textId="77777777" w:rsidR="0086310B" w:rsidRDefault="00A140F5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01BEE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C2178" w14:textId="77777777" w:rsidR="0086310B" w:rsidRDefault="00A140F5">
            <w:pPr>
              <w:jc w:val="right"/>
              <w:outlineLvl w:val="6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CF8A6" w14:textId="77777777" w:rsidR="0086310B" w:rsidRDefault="00A140F5">
            <w:pPr>
              <w:jc w:val="right"/>
              <w:outlineLvl w:val="6"/>
            </w:pPr>
            <w:r>
              <w:t>196 411,20</w:t>
            </w:r>
          </w:p>
        </w:tc>
      </w:tr>
      <w:tr w:rsidR="0086310B" w14:paraId="4727D41B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9AD44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8D741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6B260" w14:textId="77777777" w:rsidR="0086310B" w:rsidRDefault="00A140F5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FDF1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BE40F" w14:textId="77777777" w:rsidR="0086310B" w:rsidRDefault="00A140F5">
            <w:pPr>
              <w:jc w:val="right"/>
              <w:outlineLvl w:val="6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907AA" w14:textId="77777777" w:rsidR="0086310B" w:rsidRDefault="00A140F5">
            <w:pPr>
              <w:jc w:val="right"/>
              <w:outlineLvl w:val="6"/>
            </w:pPr>
            <w:r>
              <w:t>196 411,20</w:t>
            </w:r>
          </w:p>
        </w:tc>
      </w:tr>
      <w:tr w:rsidR="0086310B" w14:paraId="3ED415B9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0F75C" w14:textId="77777777" w:rsidR="0086310B" w:rsidRDefault="00A140F5">
            <w:pPr>
              <w:outlineLvl w:val="5"/>
            </w:pPr>
            <w:r>
              <w:t>Иные 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E5F4F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B4034" w14:textId="77777777" w:rsidR="0086310B" w:rsidRDefault="00A140F5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AD0F4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ECDC0" w14:textId="77777777" w:rsidR="0086310B" w:rsidRDefault="00A140F5">
            <w:pPr>
              <w:jc w:val="right"/>
              <w:outlineLvl w:val="5"/>
            </w:pPr>
            <w:r>
              <w:t xml:space="preserve">2 </w:t>
            </w:r>
            <w: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7FF90" w14:textId="77777777" w:rsidR="0086310B" w:rsidRDefault="00A140F5">
            <w:pPr>
              <w:jc w:val="right"/>
              <w:outlineLvl w:val="5"/>
            </w:pPr>
            <w:r>
              <w:t>2 000,00</w:t>
            </w:r>
          </w:p>
        </w:tc>
      </w:tr>
      <w:tr w:rsidR="0086310B" w14:paraId="27DCD2EB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22EF3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E00AD4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C25BA" w14:textId="77777777" w:rsidR="0086310B" w:rsidRDefault="00A140F5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0520C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86B68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D2E79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</w:tr>
      <w:tr w:rsidR="0086310B" w14:paraId="600E074F" w14:textId="77777777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437B1" w14:textId="77777777" w:rsidR="0086310B" w:rsidRDefault="00A140F5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97598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0F819" w14:textId="77777777" w:rsidR="0086310B" w:rsidRDefault="00A140F5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AB38C" w14:textId="77777777" w:rsidR="0086310B" w:rsidRDefault="00A140F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6BAE2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0C2C59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</w:tr>
      <w:tr w:rsidR="0086310B" w14:paraId="147D7A45" w14:textId="77777777">
        <w:trPr>
          <w:trHeight w:val="82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B3C4A" w14:textId="77777777" w:rsidR="0086310B" w:rsidRDefault="00A140F5">
            <w:pPr>
              <w:outlineLvl w:val="4"/>
            </w:pPr>
            <w:r>
              <w:t xml:space="preserve">Обеспечение эффективного управления бюджетным процессом и совершенствование </w:t>
            </w:r>
            <w:r>
              <w:t>межбюджетных 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4AD84" w14:textId="77777777" w:rsidR="0086310B" w:rsidRDefault="00A140F5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15122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25753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CDA0E" w14:textId="77777777" w:rsidR="0086310B" w:rsidRDefault="00A140F5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608D3" w14:textId="77777777" w:rsidR="0086310B" w:rsidRDefault="00A140F5">
            <w:pPr>
              <w:jc w:val="right"/>
              <w:outlineLvl w:val="4"/>
            </w:pPr>
            <w:r>
              <w:t>45 567,10</w:t>
            </w:r>
          </w:p>
        </w:tc>
      </w:tr>
      <w:tr w:rsidR="0086310B" w14:paraId="0310574B" w14:textId="77777777">
        <w:trPr>
          <w:trHeight w:val="4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866F5" w14:textId="77777777" w:rsidR="0086310B" w:rsidRDefault="00A140F5">
            <w:pPr>
              <w:outlineLvl w:val="5"/>
            </w:pPr>
            <w:r>
              <w:t xml:space="preserve"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</w:t>
            </w:r>
            <w:r>
              <w:t>заключенными соглашениями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22A032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853D1" w14:textId="77777777" w:rsidR="0086310B" w:rsidRDefault="00A140F5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42E80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8B978" w14:textId="77777777" w:rsidR="0086310B" w:rsidRDefault="00A140F5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009AE" w14:textId="77777777" w:rsidR="0086310B" w:rsidRDefault="00A140F5">
            <w:pPr>
              <w:jc w:val="right"/>
              <w:outlineLvl w:val="5"/>
            </w:pPr>
            <w:r>
              <w:t>33 937,10</w:t>
            </w:r>
          </w:p>
        </w:tc>
      </w:tr>
      <w:tr w:rsidR="0086310B" w14:paraId="61874889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18E1F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05BE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729A2" w14:textId="77777777" w:rsidR="0086310B" w:rsidRDefault="00A140F5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4FD01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AB7FA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0B687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</w:tr>
      <w:tr w:rsidR="0086310B" w14:paraId="726D4EB8" w14:textId="77777777">
        <w:trPr>
          <w:trHeight w:val="39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69467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E4B9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E549E" w14:textId="77777777" w:rsidR="0086310B" w:rsidRDefault="00A140F5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0E8D9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19032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58CF5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</w:tr>
      <w:tr w:rsidR="0086310B" w14:paraId="26E3380A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1E021" w14:textId="77777777" w:rsidR="0086310B" w:rsidRDefault="00A140F5">
            <w:pPr>
              <w:outlineLvl w:val="5"/>
            </w:pPr>
            <w:r>
              <w:t xml:space="preserve">Расходы на осуществление внешнего </w:t>
            </w:r>
            <w:r>
              <w:t>муниципального финансового контроля в соответствии с заключенными соглашениями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0326C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2A4F" w14:textId="77777777" w:rsidR="0086310B" w:rsidRDefault="00A140F5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2E0B4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34895" w14:textId="77777777" w:rsidR="0086310B" w:rsidRDefault="00A140F5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46B40" w14:textId="77777777" w:rsidR="0086310B" w:rsidRDefault="00A140F5">
            <w:pPr>
              <w:jc w:val="right"/>
              <w:outlineLvl w:val="5"/>
            </w:pPr>
            <w:r>
              <w:t>11 630,00</w:t>
            </w:r>
          </w:p>
        </w:tc>
      </w:tr>
      <w:tr w:rsidR="0086310B" w14:paraId="4C2503F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99D8A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DA308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432F7" w14:textId="77777777" w:rsidR="0086310B" w:rsidRDefault="00A140F5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3E507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61954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698E9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</w:tr>
      <w:tr w:rsidR="0086310B" w14:paraId="5D491DC7" w14:textId="77777777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665C9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B34D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A5E4C" w14:textId="77777777" w:rsidR="0086310B" w:rsidRDefault="00A140F5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074D5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EE685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E5FAC" w14:textId="77777777" w:rsidR="0086310B" w:rsidRDefault="00A140F5">
            <w:pPr>
              <w:jc w:val="right"/>
              <w:outlineLvl w:val="6"/>
            </w:pPr>
            <w:r>
              <w:t xml:space="preserve">11 </w:t>
            </w:r>
            <w:r>
              <w:t>630,00</w:t>
            </w:r>
          </w:p>
        </w:tc>
      </w:tr>
      <w:tr w:rsidR="0086310B" w14:paraId="54CEB3E7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84265" w14:textId="77777777" w:rsidR="0086310B" w:rsidRDefault="00A140F5">
            <w:pPr>
              <w:outlineLvl w:val="1"/>
            </w:pPr>
            <w:r>
              <w:t>Обеспечение проведения выборов и референдумов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7F422" w14:textId="77777777" w:rsidR="0086310B" w:rsidRDefault="00A140F5">
            <w:pPr>
              <w:jc w:val="center"/>
              <w:outlineLvl w:val="1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D9537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24928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45C5" w14:textId="77777777" w:rsidR="0086310B" w:rsidRDefault="00A140F5">
            <w:pPr>
              <w:jc w:val="right"/>
              <w:outlineLvl w:val="1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5FEC" w14:textId="77777777" w:rsidR="0086310B" w:rsidRDefault="00A140F5">
            <w:pPr>
              <w:jc w:val="right"/>
              <w:outlineLvl w:val="1"/>
            </w:pPr>
            <w:r>
              <w:t>300 138,13</w:t>
            </w:r>
          </w:p>
        </w:tc>
      </w:tr>
      <w:tr w:rsidR="0086310B" w14:paraId="5685BA4F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9696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5C106" w14:textId="77777777" w:rsidR="0086310B" w:rsidRDefault="00A140F5">
            <w:pPr>
              <w:jc w:val="center"/>
              <w:outlineLvl w:val="2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AD66E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E5DF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F606C" w14:textId="77777777" w:rsidR="0086310B" w:rsidRDefault="00A140F5">
            <w:pPr>
              <w:jc w:val="right"/>
              <w:outlineLvl w:val="2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2E2DB" w14:textId="77777777" w:rsidR="0086310B" w:rsidRDefault="00A140F5">
            <w:pPr>
              <w:jc w:val="right"/>
              <w:outlineLvl w:val="2"/>
            </w:pPr>
            <w:r>
              <w:t>300 138,13</w:t>
            </w:r>
          </w:p>
        </w:tc>
      </w:tr>
      <w:tr w:rsidR="0086310B" w14:paraId="5EC3E027" w14:textId="77777777">
        <w:trPr>
          <w:trHeight w:val="43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93EDD" w14:textId="77777777" w:rsidR="0086310B" w:rsidRDefault="00A140F5">
            <w:pPr>
              <w:outlineLvl w:val="3"/>
            </w:pPr>
            <w:r>
              <w:t>Обеспечение муниципального 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DA025" w14:textId="77777777" w:rsidR="0086310B" w:rsidRDefault="00A140F5">
            <w:pPr>
              <w:jc w:val="center"/>
              <w:outlineLvl w:val="3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56896" w14:textId="77777777" w:rsidR="0086310B" w:rsidRDefault="00A140F5">
            <w:pPr>
              <w:jc w:val="center"/>
              <w:outlineLvl w:val="3"/>
            </w:pPr>
            <w:r>
              <w:t>0310000000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9FE5C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EE47" w14:textId="77777777" w:rsidR="0086310B" w:rsidRDefault="00A140F5">
            <w:pPr>
              <w:jc w:val="right"/>
              <w:outlineLvl w:val="3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51858" w14:textId="77777777" w:rsidR="0086310B" w:rsidRDefault="00A140F5">
            <w:pPr>
              <w:jc w:val="right"/>
              <w:outlineLvl w:val="3"/>
            </w:pPr>
            <w:r>
              <w:t>300 138,13</w:t>
            </w:r>
          </w:p>
        </w:tc>
      </w:tr>
      <w:tr w:rsidR="0086310B" w14:paraId="571A863E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1F7F" w14:textId="77777777" w:rsidR="0086310B" w:rsidRDefault="00A140F5">
            <w:pPr>
              <w:outlineLvl w:val="5"/>
            </w:pPr>
            <w:r>
              <w:t>Расходы на проведение выборов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4111E" w14:textId="77777777" w:rsidR="0086310B" w:rsidRDefault="00A140F5">
            <w:pPr>
              <w:jc w:val="center"/>
              <w:outlineLvl w:val="5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19EC3" w14:textId="77777777" w:rsidR="0086310B" w:rsidRDefault="00A140F5">
            <w:pPr>
              <w:jc w:val="center"/>
              <w:outlineLvl w:val="5"/>
            </w:pPr>
            <w:r>
              <w:t>0310002110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8A23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43EC0" w14:textId="77777777" w:rsidR="0086310B" w:rsidRDefault="00A140F5">
            <w:pPr>
              <w:jc w:val="right"/>
              <w:outlineLvl w:val="5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82404" w14:textId="77777777" w:rsidR="0086310B" w:rsidRDefault="00A140F5">
            <w:pPr>
              <w:jc w:val="right"/>
              <w:outlineLvl w:val="5"/>
            </w:pPr>
            <w:r>
              <w:t>300 138,13</w:t>
            </w:r>
          </w:p>
        </w:tc>
      </w:tr>
      <w:tr w:rsidR="0086310B" w14:paraId="3C81F6A3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CDBBB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65B4B" w14:textId="77777777" w:rsidR="0086310B" w:rsidRDefault="00A140F5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09153B" w14:textId="77777777" w:rsidR="0086310B" w:rsidRDefault="00A140F5">
            <w:pPr>
              <w:jc w:val="center"/>
              <w:outlineLvl w:val="6"/>
            </w:pPr>
            <w:r>
              <w:t>0310002110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028C4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8A0C0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2BAC69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</w:tr>
      <w:tr w:rsidR="0086310B" w14:paraId="4C1B2E59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F916C" w14:textId="77777777" w:rsidR="0086310B" w:rsidRDefault="00A140F5">
            <w:pPr>
              <w:outlineLvl w:val="6"/>
            </w:pPr>
            <w:r>
              <w:t>Специальные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ABDA3" w14:textId="77777777" w:rsidR="0086310B" w:rsidRDefault="00A140F5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A1B84" w14:textId="77777777" w:rsidR="0086310B" w:rsidRDefault="00A140F5">
            <w:pPr>
              <w:jc w:val="center"/>
              <w:outlineLvl w:val="6"/>
            </w:pPr>
            <w:r>
              <w:t>0310002110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E4FD3" w14:textId="77777777" w:rsidR="0086310B" w:rsidRDefault="00A140F5">
            <w:pPr>
              <w:jc w:val="center"/>
              <w:outlineLvl w:val="6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92652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FFB5E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</w:tr>
      <w:tr w:rsidR="0086310B" w14:paraId="1913949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DE712" w14:textId="77777777" w:rsidR="0086310B" w:rsidRDefault="00A140F5">
            <w:pPr>
              <w:outlineLvl w:val="1"/>
            </w:pPr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6761A" w14:textId="77777777" w:rsidR="0086310B" w:rsidRDefault="00A140F5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DB81D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CDCF9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E4EC" w14:textId="77777777" w:rsidR="0086310B" w:rsidRDefault="00A140F5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BE882" w14:textId="77777777" w:rsidR="0086310B" w:rsidRDefault="00A140F5">
            <w:pPr>
              <w:jc w:val="right"/>
              <w:outlineLvl w:val="1"/>
            </w:pPr>
            <w:r>
              <w:t>0,00</w:t>
            </w:r>
          </w:p>
        </w:tc>
      </w:tr>
      <w:tr w:rsidR="0086310B" w14:paraId="7225CE45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89577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AAE93" w14:textId="77777777" w:rsidR="0086310B" w:rsidRDefault="00A140F5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82E04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4FE1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75178" w14:textId="77777777" w:rsidR="0086310B" w:rsidRDefault="00A140F5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D1D31" w14:textId="77777777" w:rsidR="0086310B" w:rsidRDefault="00A140F5">
            <w:pPr>
              <w:jc w:val="right"/>
              <w:outlineLvl w:val="2"/>
            </w:pPr>
            <w:r>
              <w:t>0,00</w:t>
            </w:r>
          </w:p>
        </w:tc>
      </w:tr>
      <w:tr w:rsidR="0086310B" w14:paraId="31F27C9B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7155E" w14:textId="77777777" w:rsidR="0086310B" w:rsidRDefault="00A140F5">
            <w:pPr>
              <w:outlineLvl w:val="3"/>
            </w:pPr>
            <w: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B8AFF" w14:textId="77777777" w:rsidR="0086310B" w:rsidRDefault="00A140F5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015ED" w14:textId="77777777" w:rsidR="0086310B" w:rsidRDefault="00A140F5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61544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AA865" w14:textId="77777777" w:rsidR="0086310B" w:rsidRDefault="00A140F5">
            <w:pPr>
              <w:jc w:val="right"/>
              <w:outlineLvl w:val="3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B0A9A" w14:textId="77777777" w:rsidR="0086310B" w:rsidRDefault="00A140F5">
            <w:pPr>
              <w:jc w:val="right"/>
              <w:outlineLvl w:val="3"/>
            </w:pPr>
            <w:r>
              <w:t>0,00</w:t>
            </w:r>
          </w:p>
        </w:tc>
      </w:tr>
      <w:tr w:rsidR="0086310B" w14:paraId="414E7D78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304CD" w14:textId="77777777" w:rsidR="0086310B" w:rsidRDefault="00A140F5">
            <w:pPr>
              <w:outlineLvl w:val="5"/>
            </w:pPr>
            <w:r>
              <w:t xml:space="preserve">Резервный фонд администрации </w:t>
            </w:r>
            <w:r>
              <w:t>городского (сельских)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BF2AF" w14:textId="77777777" w:rsidR="0086310B" w:rsidRDefault="00A140F5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9DE9D" w14:textId="77777777" w:rsidR="0086310B" w:rsidRDefault="00A140F5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E3256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C61E" w14:textId="77777777" w:rsidR="0086310B" w:rsidRDefault="00A140F5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61B34" w14:textId="77777777" w:rsidR="0086310B" w:rsidRDefault="00A140F5">
            <w:pPr>
              <w:jc w:val="right"/>
              <w:outlineLvl w:val="5"/>
            </w:pPr>
            <w:r>
              <w:t>0,00</w:t>
            </w:r>
          </w:p>
        </w:tc>
      </w:tr>
      <w:tr w:rsidR="0086310B" w14:paraId="54A0F0E7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04DDD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81F5C" w14:textId="77777777" w:rsidR="0086310B" w:rsidRDefault="00A140F5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7BA81" w14:textId="77777777" w:rsidR="0086310B" w:rsidRDefault="00A140F5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AB58A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33E55" w14:textId="77777777" w:rsidR="0086310B" w:rsidRDefault="00A140F5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B1C7E" w14:textId="77777777" w:rsidR="0086310B" w:rsidRDefault="00A140F5">
            <w:pPr>
              <w:jc w:val="right"/>
              <w:outlineLvl w:val="6"/>
            </w:pPr>
            <w:r>
              <w:t>0,00</w:t>
            </w:r>
          </w:p>
        </w:tc>
      </w:tr>
      <w:tr w:rsidR="0086310B" w14:paraId="41B462C0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6B3AC" w14:textId="77777777" w:rsidR="0086310B" w:rsidRDefault="00A140F5">
            <w:pPr>
              <w:outlineLvl w:val="6"/>
            </w:pPr>
            <w: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79A96" w14:textId="77777777" w:rsidR="0086310B" w:rsidRDefault="00A140F5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A242D0" w14:textId="77777777" w:rsidR="0086310B" w:rsidRDefault="00A140F5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E2A2" w14:textId="77777777" w:rsidR="0086310B" w:rsidRDefault="00A140F5">
            <w:pPr>
              <w:jc w:val="center"/>
              <w:outlineLvl w:val="6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815C0" w14:textId="77777777" w:rsidR="0086310B" w:rsidRDefault="00A140F5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749BB" w14:textId="77777777" w:rsidR="0086310B" w:rsidRDefault="00A140F5">
            <w:pPr>
              <w:jc w:val="right"/>
              <w:outlineLvl w:val="6"/>
            </w:pPr>
            <w:r>
              <w:t>0,00</w:t>
            </w:r>
          </w:p>
        </w:tc>
      </w:tr>
      <w:tr w:rsidR="0086310B" w14:paraId="172E4EB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D3518" w14:textId="77777777" w:rsidR="0086310B" w:rsidRDefault="00A140F5">
            <w:pPr>
              <w:outlineLvl w:val="1"/>
            </w:pPr>
            <w: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AAF4A" w14:textId="77777777" w:rsidR="0086310B" w:rsidRDefault="00A140F5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36DFF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8762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2999D6" w14:textId="77777777" w:rsidR="0086310B" w:rsidRDefault="00A140F5">
            <w:pPr>
              <w:jc w:val="right"/>
              <w:outlineLvl w:val="1"/>
            </w:pPr>
            <w:r>
              <w:t xml:space="preserve">1 879 </w:t>
            </w:r>
            <w:r>
              <w:t>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F7B69" w14:textId="77777777" w:rsidR="0086310B" w:rsidRDefault="00A140F5">
            <w:pPr>
              <w:jc w:val="right"/>
              <w:outlineLvl w:val="1"/>
            </w:pPr>
            <w:r>
              <w:t>1 791 266,34</w:t>
            </w:r>
          </w:p>
        </w:tc>
      </w:tr>
      <w:tr w:rsidR="0086310B" w14:paraId="7FFB6A27" w14:textId="77777777">
        <w:trPr>
          <w:trHeight w:val="422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EF868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lastRenderedPageBreak/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DC8886" w14:textId="77777777" w:rsidR="0086310B" w:rsidRDefault="00A140F5">
            <w:pPr>
              <w:jc w:val="center"/>
              <w:outlineLvl w:val="2"/>
            </w:pPr>
            <w:r>
              <w:lastRenderedPageBreak/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E2EE2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96267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10DC23" w14:textId="77777777" w:rsidR="0086310B" w:rsidRDefault="00A140F5">
            <w:pPr>
              <w:jc w:val="right"/>
              <w:outlineLvl w:val="2"/>
            </w:pPr>
            <w:r>
              <w:t>1 879 869,25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A18F0" w14:textId="77777777" w:rsidR="0086310B" w:rsidRDefault="00A140F5">
            <w:pPr>
              <w:jc w:val="right"/>
              <w:outlineLvl w:val="2"/>
            </w:pPr>
            <w:r>
              <w:t xml:space="preserve">1 791 </w:t>
            </w:r>
            <w:r>
              <w:t>266,34</w:t>
            </w:r>
          </w:p>
        </w:tc>
      </w:tr>
      <w:tr w:rsidR="0086310B" w14:paraId="68DAF51E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4587F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3E390" w14:textId="77777777" w:rsidR="0086310B" w:rsidRDefault="00A140F5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E0D03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6161D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B3132" w14:textId="77777777" w:rsidR="0086310B" w:rsidRDefault="00A140F5">
            <w:pPr>
              <w:jc w:val="right"/>
              <w:outlineLvl w:val="3"/>
            </w:pPr>
            <w:r>
              <w:t>1 879 869,25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B4320" w14:textId="77777777" w:rsidR="0086310B" w:rsidRDefault="00A140F5">
            <w:pPr>
              <w:jc w:val="right"/>
              <w:outlineLvl w:val="3"/>
            </w:pPr>
            <w:r>
              <w:t>1 791 266,34</w:t>
            </w:r>
          </w:p>
        </w:tc>
      </w:tr>
      <w:tr w:rsidR="0086310B" w14:paraId="164F69B5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A7F94" w14:textId="77777777" w:rsidR="0086310B" w:rsidRDefault="00A140F5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D1806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F6E0D" w14:textId="77777777" w:rsidR="0086310B" w:rsidRDefault="00A140F5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DDAB0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B7657" w14:textId="77777777" w:rsidR="0086310B" w:rsidRDefault="00A140F5">
            <w:pPr>
              <w:jc w:val="right"/>
              <w:outlineLvl w:val="4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7D0BB" w14:textId="77777777" w:rsidR="0086310B" w:rsidRDefault="00A140F5">
            <w:pPr>
              <w:jc w:val="right"/>
              <w:outlineLvl w:val="4"/>
            </w:pPr>
            <w:r>
              <w:t>144,30</w:t>
            </w:r>
          </w:p>
        </w:tc>
      </w:tr>
      <w:tr w:rsidR="0086310B" w14:paraId="0AFCBBE1" w14:textId="77777777">
        <w:trPr>
          <w:trHeight w:val="255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FB13" w14:textId="77777777" w:rsidR="0086310B" w:rsidRDefault="00A140F5">
            <w:pPr>
              <w:outlineLvl w:val="5"/>
            </w:pPr>
            <w:r>
              <w:t xml:space="preserve">Расходы на реализацию Закона Рязанской </w:t>
            </w:r>
            <w:r>
              <w:t>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</w:t>
            </w:r>
            <w:r>
              <w:t>олномоченных составлять протоколы об административных правонарушениях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AFC31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9BA0B" w14:textId="77777777" w:rsidR="0086310B" w:rsidRDefault="00A140F5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31476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4ABE4" w14:textId="77777777" w:rsidR="0086310B" w:rsidRDefault="00A140F5">
            <w:pPr>
              <w:jc w:val="right"/>
              <w:outlineLvl w:val="5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30612" w14:textId="77777777" w:rsidR="0086310B" w:rsidRDefault="00A140F5">
            <w:pPr>
              <w:jc w:val="right"/>
              <w:outlineLvl w:val="5"/>
            </w:pPr>
            <w:r>
              <w:t>144,30</w:t>
            </w:r>
          </w:p>
        </w:tc>
      </w:tr>
      <w:tr w:rsidR="0086310B" w14:paraId="54E8E8D3" w14:textId="77777777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06A53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BC5DA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1EB8C" w14:textId="77777777" w:rsidR="0086310B" w:rsidRDefault="00A140F5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5244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F6F0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40ECE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</w:tr>
      <w:tr w:rsidR="0086310B" w14:paraId="08AF42C4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C763" w14:textId="77777777" w:rsidR="0086310B" w:rsidRDefault="00A140F5">
            <w:pPr>
              <w:outlineLvl w:val="6"/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5E78C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0C3BE" w14:textId="77777777" w:rsidR="0086310B" w:rsidRDefault="00A140F5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240B8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98D84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6BD0C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</w:tr>
      <w:tr w:rsidR="0086310B" w14:paraId="305EB23F" w14:textId="77777777">
        <w:trPr>
          <w:trHeight w:val="3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0FEAB" w14:textId="77777777" w:rsidR="0086310B" w:rsidRDefault="00A140F5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6B912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69DEF" w14:textId="77777777" w:rsidR="0086310B" w:rsidRDefault="00A140F5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5D515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C58D2" w14:textId="77777777" w:rsidR="0086310B" w:rsidRDefault="00A140F5">
            <w:pPr>
              <w:jc w:val="right"/>
              <w:outlineLvl w:val="4"/>
            </w:pPr>
            <w:r>
              <w:t>1 811 918,59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87A74" w14:textId="77777777" w:rsidR="0086310B" w:rsidRDefault="00A140F5">
            <w:pPr>
              <w:jc w:val="right"/>
              <w:outlineLvl w:val="4"/>
            </w:pPr>
            <w:r>
              <w:t>1 723 315,68</w:t>
            </w:r>
          </w:p>
        </w:tc>
      </w:tr>
      <w:tr w:rsidR="0086310B" w14:paraId="18064723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8E956" w14:textId="77777777" w:rsidR="0086310B" w:rsidRDefault="00A140F5">
            <w:pPr>
              <w:outlineLvl w:val="5"/>
            </w:pPr>
            <w:r>
              <w:t>Иные 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68E6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12589" w14:textId="77777777" w:rsidR="0086310B" w:rsidRDefault="00A140F5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9B47C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DF055" w14:textId="77777777" w:rsidR="0086310B" w:rsidRDefault="00A140F5">
            <w:pPr>
              <w:jc w:val="right"/>
              <w:outlineLvl w:val="5"/>
            </w:pPr>
            <w:r>
              <w:t>1 811 918,59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9CD4F" w14:textId="77777777" w:rsidR="0086310B" w:rsidRDefault="00A140F5">
            <w:pPr>
              <w:jc w:val="right"/>
              <w:outlineLvl w:val="5"/>
            </w:pPr>
            <w:r>
              <w:t>1 723 315,68</w:t>
            </w:r>
          </w:p>
        </w:tc>
      </w:tr>
      <w:tr w:rsidR="0086310B" w14:paraId="6972FC5A" w14:textId="77777777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3D1B9" w14:textId="77777777" w:rsidR="0086310B" w:rsidRDefault="00A140F5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16F0A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D9B63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F0D1D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26FDCF" w14:textId="77777777" w:rsidR="0086310B" w:rsidRDefault="00A140F5">
            <w:pPr>
              <w:jc w:val="right"/>
              <w:outlineLvl w:val="6"/>
            </w:pPr>
            <w:r>
              <w:t>1 762 222,59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3B3BB" w14:textId="77777777" w:rsidR="0086310B" w:rsidRDefault="00A140F5">
            <w:pPr>
              <w:jc w:val="right"/>
              <w:outlineLvl w:val="6"/>
            </w:pPr>
            <w:r>
              <w:t>1 673 619,68</w:t>
            </w:r>
          </w:p>
        </w:tc>
      </w:tr>
      <w:tr w:rsidR="0086310B" w14:paraId="088D2E66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7E66D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FECB8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911E7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0BA90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1F283" w14:textId="77777777" w:rsidR="0086310B" w:rsidRDefault="00A140F5">
            <w:pPr>
              <w:jc w:val="right"/>
              <w:outlineLvl w:val="6"/>
            </w:pPr>
            <w:r>
              <w:t>1 762 222,59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18161" w14:textId="77777777" w:rsidR="0086310B" w:rsidRDefault="00A140F5">
            <w:pPr>
              <w:jc w:val="right"/>
              <w:outlineLvl w:val="6"/>
            </w:pPr>
            <w:r>
              <w:t xml:space="preserve">1 673 </w:t>
            </w:r>
            <w:r>
              <w:t>619,68</w:t>
            </w:r>
          </w:p>
        </w:tc>
      </w:tr>
      <w:tr w:rsidR="0086310B" w14:paraId="2FD93132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9AF76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D0261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12C24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71FF1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4999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165C0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</w:tr>
      <w:tr w:rsidR="0086310B" w14:paraId="79C6AC36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118B7" w14:textId="77777777" w:rsidR="0086310B" w:rsidRDefault="00A140F5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DFE3E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EF8198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4B5B71" w14:textId="77777777" w:rsidR="0086310B" w:rsidRDefault="00A140F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FD2DE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9802B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</w:tr>
      <w:tr w:rsidR="0086310B" w14:paraId="54E5DE22" w14:textId="77777777">
        <w:trPr>
          <w:trHeight w:val="82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99578" w14:textId="77777777" w:rsidR="0086310B" w:rsidRDefault="00A140F5">
            <w:pPr>
              <w:outlineLvl w:val="4"/>
            </w:pPr>
            <w:r>
              <w:t xml:space="preserve">Обеспечение эффективного управления бюджетным процессом и совершенствование </w:t>
            </w:r>
            <w:r>
              <w:t>межбюджетных 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7EE31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9A038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47D0D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4D76" w14:textId="77777777" w:rsidR="0086310B" w:rsidRDefault="00A140F5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E9DBA" w14:textId="77777777" w:rsidR="0086310B" w:rsidRDefault="00A140F5">
            <w:pPr>
              <w:jc w:val="right"/>
              <w:outlineLvl w:val="4"/>
            </w:pPr>
            <w:r>
              <w:t>150,00</w:t>
            </w:r>
          </w:p>
        </w:tc>
      </w:tr>
      <w:tr w:rsidR="0086310B" w14:paraId="2835DE76" w14:textId="77777777">
        <w:trPr>
          <w:trHeight w:val="11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797F8" w14:textId="77777777" w:rsidR="0086310B" w:rsidRDefault="00A140F5">
            <w:pPr>
              <w:outlineLvl w:val="5"/>
            </w:pPr>
            <w: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DC1DD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2FAAC" w14:textId="77777777" w:rsidR="0086310B" w:rsidRDefault="00A140F5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378BF3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0BFAC" w14:textId="77777777" w:rsidR="0086310B" w:rsidRDefault="00A140F5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5ED85" w14:textId="77777777" w:rsidR="0086310B" w:rsidRDefault="00A140F5">
            <w:pPr>
              <w:jc w:val="right"/>
              <w:outlineLvl w:val="5"/>
            </w:pPr>
            <w:r>
              <w:t>50,00</w:t>
            </w:r>
          </w:p>
        </w:tc>
      </w:tr>
      <w:tr w:rsidR="0086310B" w14:paraId="34A2AC75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411DC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DF937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E9A15" w14:textId="77777777" w:rsidR="0086310B" w:rsidRDefault="00A140F5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9EF12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55E68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37F97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</w:tr>
      <w:tr w:rsidR="0086310B" w14:paraId="78011CDB" w14:textId="77777777">
        <w:trPr>
          <w:trHeight w:val="45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ECDDB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4418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D1806" w14:textId="77777777" w:rsidR="0086310B" w:rsidRDefault="00A140F5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F66B5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4275D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6ED0E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</w:tr>
      <w:tr w:rsidR="0086310B" w14:paraId="778BB658" w14:textId="77777777">
        <w:trPr>
          <w:trHeight w:val="841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CF79E" w14:textId="77777777" w:rsidR="0086310B" w:rsidRDefault="00A140F5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</w:t>
            </w:r>
            <w:r>
              <w:t xml:space="preserve">закрепленных за поселением п.33 части1 ст.14 Федерального закона от 06октября2003г.№131-ФЗ "Об </w:t>
            </w:r>
            <w:r>
              <w:lastRenderedPageBreak/>
              <w:t>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</w:t>
            </w:r>
            <w:r>
              <w:t>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43E31" w14:textId="77777777" w:rsidR="0086310B" w:rsidRDefault="00A140F5">
            <w:pPr>
              <w:jc w:val="center"/>
              <w:outlineLvl w:val="5"/>
            </w:pPr>
            <w:r>
              <w:lastRenderedPageBreak/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2B6D1" w14:textId="77777777" w:rsidR="0086310B" w:rsidRDefault="00A140F5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C41AB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43D7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7FB9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</w:tr>
      <w:tr w:rsidR="0086310B" w14:paraId="62E573C9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F3B84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B0003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C2A62" w14:textId="77777777" w:rsidR="0086310B" w:rsidRDefault="00A140F5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2F3C0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FA39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351EA4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398978FD" w14:textId="77777777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7C9C0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39B86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12362D" w14:textId="77777777" w:rsidR="0086310B" w:rsidRDefault="00A140F5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535A9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88203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0A367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1F685F10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36231" w14:textId="77777777" w:rsidR="0086310B" w:rsidRDefault="00A140F5">
            <w:pPr>
              <w:outlineLvl w:val="4"/>
            </w:pPr>
            <w: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DB4D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BE938" w14:textId="77777777" w:rsidR="0086310B" w:rsidRDefault="00A140F5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7EF7CA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4D055" w14:textId="77777777" w:rsidR="0086310B" w:rsidRDefault="00A140F5">
            <w:pPr>
              <w:jc w:val="right"/>
              <w:outlineLvl w:val="4"/>
            </w:pPr>
            <w:r>
              <w:t>67 656,36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91F74" w14:textId="77777777" w:rsidR="0086310B" w:rsidRDefault="00A140F5">
            <w:pPr>
              <w:jc w:val="right"/>
              <w:outlineLvl w:val="4"/>
            </w:pPr>
            <w:r>
              <w:t>67 656,36</w:t>
            </w:r>
          </w:p>
        </w:tc>
      </w:tr>
      <w:tr w:rsidR="0086310B" w14:paraId="69A07A00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3ABF4" w14:textId="77777777" w:rsidR="0086310B" w:rsidRDefault="00A140F5">
            <w:pPr>
              <w:outlineLvl w:val="5"/>
            </w:pPr>
            <w:r>
              <w:t xml:space="preserve">Подписка на периодические издания для </w:t>
            </w:r>
            <w:r>
              <w:t>наиболее социально уязвимых категорий жителей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85987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F5821" w14:textId="77777777" w:rsidR="0086310B" w:rsidRDefault="00A140F5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4AA6E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AF987" w14:textId="77777777" w:rsidR="0086310B" w:rsidRDefault="00A140F5">
            <w:pPr>
              <w:jc w:val="right"/>
              <w:outlineLvl w:val="5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39965" w14:textId="77777777" w:rsidR="0086310B" w:rsidRDefault="00A140F5">
            <w:pPr>
              <w:jc w:val="right"/>
              <w:outlineLvl w:val="5"/>
            </w:pPr>
            <w:r>
              <w:t>38 286,36</w:t>
            </w:r>
          </w:p>
        </w:tc>
      </w:tr>
      <w:tr w:rsidR="0086310B" w14:paraId="0BCAFBB6" w14:textId="77777777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548B0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256FD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7FF397" w14:textId="77777777" w:rsidR="0086310B" w:rsidRDefault="00A140F5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0ACDE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47F4A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F40E06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</w:tr>
      <w:tr w:rsidR="0086310B" w14:paraId="2E8803BF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72E97" w14:textId="77777777" w:rsidR="0086310B" w:rsidRDefault="00A140F5">
            <w:pPr>
              <w:outlineLvl w:val="6"/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3168B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4BB7A" w14:textId="77777777" w:rsidR="0086310B" w:rsidRDefault="00A140F5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8D6CB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4E850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1293E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</w:tr>
      <w:tr w:rsidR="0086310B" w14:paraId="3BE7DBAC" w14:textId="77777777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7028" w14:textId="77777777" w:rsidR="0086310B" w:rsidRDefault="00A140F5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F8A18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19336" w14:textId="77777777" w:rsidR="0086310B" w:rsidRDefault="00A140F5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945F2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D521F" w14:textId="77777777" w:rsidR="0086310B" w:rsidRDefault="00A140F5">
            <w:pPr>
              <w:jc w:val="right"/>
              <w:outlineLvl w:val="5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36D2" w14:textId="77777777" w:rsidR="0086310B" w:rsidRDefault="00A140F5">
            <w:pPr>
              <w:jc w:val="right"/>
              <w:outlineLvl w:val="5"/>
            </w:pPr>
            <w:r>
              <w:t>29 370,00</w:t>
            </w:r>
          </w:p>
        </w:tc>
      </w:tr>
      <w:tr w:rsidR="0086310B" w14:paraId="24DC86FA" w14:textId="77777777">
        <w:trPr>
          <w:trHeight w:val="6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336F7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087A2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02CE4" w14:textId="77777777" w:rsidR="0086310B" w:rsidRDefault="00A140F5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6F4E7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E261A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86160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</w:tr>
      <w:tr w:rsidR="0086310B" w14:paraId="79EC31CE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2FC43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46F35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B0810" w14:textId="77777777" w:rsidR="0086310B" w:rsidRDefault="00A140F5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1366A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149DD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AB7675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</w:tr>
      <w:tr w:rsidR="0086310B" w14:paraId="07793CB2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F9ABA" w14:textId="77777777" w:rsidR="0086310B" w:rsidRDefault="00A140F5">
            <w:pPr>
              <w:outlineLvl w:val="0"/>
            </w:pPr>
            <w: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FCB2E" w14:textId="77777777" w:rsidR="0086310B" w:rsidRDefault="00A140F5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2760E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7E8D4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BDCAA" w14:textId="77777777" w:rsidR="0086310B" w:rsidRDefault="00A140F5">
            <w:pPr>
              <w:jc w:val="right"/>
              <w:outlineLvl w:val="0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D42D1" w14:textId="77777777" w:rsidR="0086310B" w:rsidRDefault="00A140F5">
            <w:pPr>
              <w:jc w:val="right"/>
              <w:outlineLvl w:val="0"/>
            </w:pPr>
            <w:r>
              <w:t xml:space="preserve">142 </w:t>
            </w:r>
            <w:r>
              <w:t>204,74</w:t>
            </w:r>
          </w:p>
        </w:tc>
      </w:tr>
      <w:tr w:rsidR="0086310B" w14:paraId="5EDD155C" w14:textId="77777777">
        <w:trPr>
          <w:trHeight w:val="36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A3A4D" w14:textId="77777777" w:rsidR="0086310B" w:rsidRDefault="00A140F5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B7A4E" w14:textId="77777777" w:rsidR="0086310B" w:rsidRDefault="00A140F5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FF679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2F6EC6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99492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57B6F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</w:tr>
      <w:tr w:rsidR="0086310B" w14:paraId="5E97FD19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94190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14AB" w14:textId="77777777" w:rsidR="0086310B" w:rsidRDefault="00A140F5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6B86A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A19B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DB51D" w14:textId="77777777" w:rsidR="0086310B" w:rsidRDefault="00A140F5">
            <w:pPr>
              <w:jc w:val="right"/>
              <w:outlineLvl w:val="2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9F27A" w14:textId="77777777" w:rsidR="0086310B" w:rsidRDefault="00A140F5">
            <w:pPr>
              <w:jc w:val="right"/>
              <w:outlineLvl w:val="2"/>
            </w:pPr>
            <w:r>
              <w:t>142 204,74</w:t>
            </w:r>
          </w:p>
        </w:tc>
      </w:tr>
      <w:tr w:rsidR="0086310B" w14:paraId="3E5B0E3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58C91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E3A0B" w14:textId="77777777" w:rsidR="0086310B" w:rsidRDefault="00A140F5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8587A5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B1A201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0CAC4" w14:textId="77777777" w:rsidR="0086310B" w:rsidRDefault="00A140F5">
            <w:pPr>
              <w:jc w:val="right"/>
              <w:outlineLvl w:val="3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FA934" w14:textId="77777777" w:rsidR="0086310B" w:rsidRDefault="00A140F5">
            <w:pPr>
              <w:jc w:val="right"/>
              <w:outlineLvl w:val="3"/>
            </w:pPr>
            <w:r>
              <w:t>142 204,74</w:t>
            </w:r>
          </w:p>
        </w:tc>
      </w:tr>
      <w:tr w:rsidR="0086310B" w14:paraId="77953622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D94D9" w14:textId="77777777" w:rsidR="0086310B" w:rsidRDefault="00A140F5">
            <w:pPr>
              <w:outlineLvl w:val="4"/>
            </w:pPr>
            <w:r>
              <w:t xml:space="preserve">Осуществление отдельных государственных полномочий органами местного </w:t>
            </w:r>
            <w:r>
              <w:t>самоуправления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41123" w14:textId="77777777" w:rsidR="0086310B" w:rsidRDefault="00A140F5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2506B" w14:textId="77777777" w:rsidR="0086310B" w:rsidRDefault="00A140F5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3F781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AF984" w14:textId="77777777" w:rsidR="0086310B" w:rsidRDefault="00A140F5">
            <w:pPr>
              <w:jc w:val="right"/>
              <w:outlineLvl w:val="4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F4C7" w14:textId="77777777" w:rsidR="0086310B" w:rsidRDefault="00A140F5">
            <w:pPr>
              <w:jc w:val="right"/>
              <w:outlineLvl w:val="4"/>
            </w:pPr>
            <w:r>
              <w:t>142 204,74</w:t>
            </w:r>
          </w:p>
        </w:tc>
      </w:tr>
      <w:tr w:rsidR="0086310B" w14:paraId="32F82F42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4A9DE7" w14:textId="77777777" w:rsidR="0086310B" w:rsidRDefault="00A140F5">
            <w:pPr>
              <w:outlineLvl w:val="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881F4" w14:textId="77777777" w:rsidR="0086310B" w:rsidRDefault="00A140F5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E6214" w14:textId="77777777" w:rsidR="0086310B" w:rsidRDefault="00A140F5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57D9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01260" w14:textId="77777777" w:rsidR="0086310B" w:rsidRDefault="00A140F5">
            <w:pPr>
              <w:jc w:val="right"/>
              <w:outlineLvl w:val="5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DC4EA" w14:textId="77777777" w:rsidR="0086310B" w:rsidRDefault="00A140F5">
            <w:pPr>
              <w:jc w:val="right"/>
              <w:outlineLvl w:val="5"/>
            </w:pPr>
            <w:r>
              <w:t>142 204,74</w:t>
            </w:r>
          </w:p>
        </w:tc>
      </w:tr>
      <w:tr w:rsidR="0086310B" w14:paraId="7DB89A5D" w14:textId="77777777">
        <w:trPr>
          <w:trHeight w:val="15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9C02E" w14:textId="77777777" w:rsidR="0086310B" w:rsidRDefault="00A140F5">
            <w:pPr>
              <w:outlineLvl w:val="6"/>
            </w:pPr>
            <w:r>
              <w:t xml:space="preserve">Расходы на выплаты персоналу в целях обеспечения </w:t>
            </w:r>
            <w:r>
              <w:t xml:space="preserve">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904F" w14:textId="77777777" w:rsidR="0086310B" w:rsidRDefault="00A140F5">
            <w:pPr>
              <w:jc w:val="center"/>
              <w:outlineLvl w:val="6"/>
            </w:pPr>
            <w:r>
              <w:lastRenderedPageBreak/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2FA3F" w14:textId="77777777" w:rsidR="0086310B" w:rsidRDefault="00A140F5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70AAB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B11C69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BBD42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</w:tr>
      <w:tr w:rsidR="0086310B" w14:paraId="70E6D9B4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06D8B3" w14:textId="77777777" w:rsidR="0086310B" w:rsidRDefault="00A140F5">
            <w:pPr>
              <w:outlineLvl w:val="6"/>
            </w:pPr>
            <w:r>
              <w:t>Расходы на выплаты персоналу государственных (муниципальных) органо</w:t>
            </w:r>
            <w:r>
              <w:t>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408B1" w14:textId="77777777" w:rsidR="0086310B" w:rsidRDefault="00A140F5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E5AF3" w14:textId="77777777" w:rsidR="0086310B" w:rsidRDefault="00A140F5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B3DE4B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397B2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F6732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</w:tr>
      <w:tr w:rsidR="0086310B" w14:paraId="1EA75144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AC7D9" w14:textId="77777777" w:rsidR="0086310B" w:rsidRDefault="00A140F5">
            <w:pPr>
              <w:outlineLv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1BA9A" w14:textId="77777777" w:rsidR="0086310B" w:rsidRDefault="00A140F5">
            <w:pPr>
              <w:jc w:val="center"/>
              <w:outlineLvl w:val="0"/>
            </w:pPr>
            <w: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09FEF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43C35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6B9C9" w14:textId="77777777" w:rsidR="0086310B" w:rsidRDefault="00A140F5">
            <w:pPr>
              <w:jc w:val="right"/>
              <w:outlineLvl w:val="0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237E7" w14:textId="77777777" w:rsidR="0086310B" w:rsidRDefault="00A140F5">
            <w:pPr>
              <w:jc w:val="right"/>
              <w:outlineLvl w:val="0"/>
            </w:pPr>
            <w:r>
              <w:t>222 652,03</w:t>
            </w:r>
          </w:p>
        </w:tc>
      </w:tr>
      <w:tr w:rsidR="0086310B" w14:paraId="17B1AACE" w14:textId="77777777">
        <w:trPr>
          <w:trHeight w:val="87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E567F6" w14:textId="77777777" w:rsidR="0086310B" w:rsidRDefault="00A140F5">
            <w:pPr>
              <w:outlineLvl w:val="1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t>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D20791" w14:textId="77777777" w:rsidR="0086310B" w:rsidRDefault="00A140F5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3AE7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57D64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85E7D" w14:textId="77777777" w:rsidR="0086310B" w:rsidRDefault="00A140F5">
            <w:pPr>
              <w:jc w:val="right"/>
              <w:outlineLvl w:val="1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DB050" w14:textId="77777777" w:rsidR="0086310B" w:rsidRDefault="00A140F5">
            <w:pPr>
              <w:jc w:val="right"/>
              <w:outlineLvl w:val="1"/>
            </w:pPr>
            <w:r>
              <w:t>222 652,03</w:t>
            </w:r>
          </w:p>
        </w:tc>
      </w:tr>
      <w:tr w:rsidR="0086310B" w14:paraId="26707931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26E17" w14:textId="77777777" w:rsidR="0086310B" w:rsidRDefault="00A140F5">
            <w:pPr>
              <w:outlineLvl w:val="2"/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62640" w14:textId="77777777" w:rsidR="0086310B" w:rsidRDefault="00A140F5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61A14" w14:textId="77777777" w:rsidR="0086310B" w:rsidRDefault="00A140F5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326EA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BAF2" w14:textId="77777777" w:rsidR="0086310B" w:rsidRDefault="00A140F5">
            <w:pPr>
              <w:jc w:val="right"/>
              <w:outlineLvl w:val="2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8AAE3" w14:textId="77777777" w:rsidR="0086310B" w:rsidRDefault="00A140F5">
            <w:pPr>
              <w:jc w:val="right"/>
              <w:outlineLvl w:val="2"/>
            </w:pPr>
            <w:r>
              <w:t>222 652,03</w:t>
            </w:r>
          </w:p>
        </w:tc>
      </w:tr>
      <w:tr w:rsidR="0086310B" w14:paraId="60476C59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2584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3A1530" w14:textId="77777777" w:rsidR="0086310B" w:rsidRDefault="00A140F5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BC348" w14:textId="77777777" w:rsidR="0086310B" w:rsidRDefault="00A140F5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F69E9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EF7CB" w14:textId="77777777" w:rsidR="0086310B" w:rsidRDefault="00A140F5">
            <w:pPr>
              <w:jc w:val="right"/>
              <w:outlineLvl w:val="3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51304" w14:textId="77777777" w:rsidR="0086310B" w:rsidRDefault="00A140F5">
            <w:pPr>
              <w:jc w:val="right"/>
              <w:outlineLvl w:val="3"/>
            </w:pPr>
            <w:r>
              <w:t>222 652,03</w:t>
            </w:r>
          </w:p>
        </w:tc>
      </w:tr>
      <w:tr w:rsidR="0086310B" w14:paraId="18A2C137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481C0" w14:textId="77777777" w:rsidR="0086310B" w:rsidRDefault="00A140F5">
            <w:pPr>
              <w:outlineLvl w:val="4"/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28069" w14:textId="77777777" w:rsidR="0086310B" w:rsidRDefault="00A140F5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17F0" w14:textId="77777777" w:rsidR="0086310B" w:rsidRDefault="00A140F5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3F2DC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89CE3" w14:textId="77777777" w:rsidR="0086310B" w:rsidRDefault="00A140F5">
            <w:pPr>
              <w:jc w:val="right"/>
              <w:outlineLvl w:val="4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7BA4C" w14:textId="77777777" w:rsidR="0086310B" w:rsidRDefault="00A140F5">
            <w:pPr>
              <w:jc w:val="right"/>
              <w:outlineLvl w:val="4"/>
            </w:pPr>
            <w:r>
              <w:t>222 652,03</w:t>
            </w:r>
          </w:p>
        </w:tc>
      </w:tr>
      <w:tr w:rsidR="0086310B" w14:paraId="7A73C156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B1906" w14:textId="77777777" w:rsidR="0086310B" w:rsidRDefault="00A140F5">
            <w:pPr>
              <w:outlineLvl w:val="5"/>
            </w:pPr>
            <w:r>
              <w:t>Иные мероприятия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BBDF2" w14:textId="77777777" w:rsidR="0086310B" w:rsidRDefault="00A140F5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29A51" w14:textId="77777777" w:rsidR="0086310B" w:rsidRDefault="00A140F5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7187A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2CE52" w14:textId="77777777" w:rsidR="0086310B" w:rsidRDefault="00A140F5">
            <w:pPr>
              <w:jc w:val="right"/>
              <w:outlineLvl w:val="5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1FCFF" w14:textId="77777777" w:rsidR="0086310B" w:rsidRDefault="00A140F5">
            <w:pPr>
              <w:jc w:val="right"/>
              <w:outlineLvl w:val="5"/>
            </w:pPr>
            <w:r>
              <w:t>222 652,03</w:t>
            </w:r>
          </w:p>
        </w:tc>
      </w:tr>
      <w:tr w:rsidR="0086310B" w14:paraId="62C31EF6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D0670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CDCD0" w14:textId="77777777" w:rsidR="0086310B" w:rsidRDefault="00A140F5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0782" w14:textId="77777777" w:rsidR="0086310B" w:rsidRDefault="00A140F5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CC7F1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F277F" w14:textId="77777777" w:rsidR="0086310B" w:rsidRDefault="00A140F5">
            <w:pPr>
              <w:jc w:val="right"/>
              <w:outlineLvl w:val="6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AED6B" w14:textId="77777777" w:rsidR="0086310B" w:rsidRDefault="00A140F5">
            <w:pPr>
              <w:jc w:val="right"/>
              <w:outlineLvl w:val="6"/>
            </w:pPr>
            <w:r>
              <w:t>222 652,03</w:t>
            </w:r>
          </w:p>
        </w:tc>
      </w:tr>
      <w:tr w:rsidR="0086310B" w14:paraId="1FB75C79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7B9FA" w14:textId="77777777" w:rsidR="0086310B" w:rsidRDefault="00A140F5">
            <w:pPr>
              <w:outlineLvl w:val="6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69A43" w14:textId="77777777" w:rsidR="0086310B" w:rsidRDefault="00A140F5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F2A7" w14:textId="77777777" w:rsidR="0086310B" w:rsidRDefault="00A140F5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1C33E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BDB72" w14:textId="77777777" w:rsidR="0086310B" w:rsidRDefault="00A140F5">
            <w:pPr>
              <w:jc w:val="right"/>
              <w:outlineLvl w:val="6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678C" w14:textId="77777777" w:rsidR="0086310B" w:rsidRDefault="00A140F5">
            <w:pPr>
              <w:jc w:val="right"/>
              <w:outlineLvl w:val="6"/>
            </w:pPr>
            <w:r>
              <w:t>222 652,03</w:t>
            </w:r>
          </w:p>
        </w:tc>
      </w:tr>
      <w:tr w:rsidR="0086310B" w14:paraId="1B0516EC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3561D" w14:textId="77777777" w:rsidR="0086310B" w:rsidRDefault="00A140F5">
            <w:pPr>
              <w:outlineLvl w:val="0"/>
            </w:pPr>
            <w: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B6D4D" w14:textId="77777777" w:rsidR="0086310B" w:rsidRDefault="00A140F5">
            <w:pPr>
              <w:jc w:val="center"/>
              <w:outlineLvl w:val="0"/>
            </w:pPr>
            <w: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D09D9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FB2CE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7B7509" w14:textId="77777777" w:rsidR="0086310B" w:rsidRDefault="00A140F5">
            <w:pPr>
              <w:jc w:val="right"/>
              <w:outlineLvl w:val="0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598D6" w14:textId="77777777" w:rsidR="0086310B" w:rsidRDefault="00A140F5">
            <w:pPr>
              <w:jc w:val="right"/>
              <w:outlineLvl w:val="0"/>
            </w:pPr>
            <w:r>
              <w:t>8 337 238,37</w:t>
            </w:r>
          </w:p>
        </w:tc>
      </w:tr>
      <w:tr w:rsidR="0086310B" w14:paraId="59D2313B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D12A9" w14:textId="77777777" w:rsidR="0086310B" w:rsidRDefault="00A140F5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19658" w14:textId="77777777" w:rsidR="0086310B" w:rsidRDefault="00A140F5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1633F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920FC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33241" w14:textId="77777777" w:rsidR="0086310B" w:rsidRDefault="00A140F5">
            <w:pPr>
              <w:jc w:val="right"/>
              <w:outlineLvl w:val="1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BC5DA" w14:textId="77777777" w:rsidR="0086310B" w:rsidRDefault="00A140F5">
            <w:pPr>
              <w:jc w:val="right"/>
              <w:outlineLvl w:val="1"/>
            </w:pPr>
            <w:r>
              <w:t>8 337 238,37</w:t>
            </w:r>
          </w:p>
        </w:tc>
      </w:tr>
      <w:tr w:rsidR="0086310B" w14:paraId="786A757A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79A25" w14:textId="77777777" w:rsidR="0086310B" w:rsidRDefault="00A140F5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A164FD" w14:textId="77777777" w:rsidR="0086310B" w:rsidRDefault="00A140F5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C3F4F" w14:textId="77777777" w:rsidR="0086310B" w:rsidRDefault="00A140F5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5AE37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938C4" w14:textId="77777777" w:rsidR="0086310B" w:rsidRDefault="00A140F5">
            <w:pPr>
              <w:jc w:val="right"/>
              <w:outlineLvl w:val="2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3874D" w14:textId="77777777" w:rsidR="0086310B" w:rsidRDefault="00A140F5">
            <w:pPr>
              <w:jc w:val="right"/>
              <w:outlineLvl w:val="2"/>
            </w:pPr>
            <w:r>
              <w:t>8 337 238,37</w:t>
            </w:r>
          </w:p>
        </w:tc>
      </w:tr>
      <w:tr w:rsidR="0086310B" w14:paraId="2BB6D588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29C7BA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FEE89" w14:textId="77777777" w:rsidR="0086310B" w:rsidRDefault="00A140F5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EA795" w14:textId="77777777" w:rsidR="0086310B" w:rsidRDefault="00A140F5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FC03E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EDE71" w14:textId="77777777" w:rsidR="0086310B" w:rsidRDefault="00A140F5">
            <w:pPr>
              <w:jc w:val="right"/>
              <w:outlineLvl w:val="3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87FAD" w14:textId="77777777" w:rsidR="0086310B" w:rsidRDefault="00A140F5">
            <w:pPr>
              <w:jc w:val="right"/>
              <w:outlineLvl w:val="3"/>
            </w:pPr>
            <w:r>
              <w:t>8 337 238,37</w:t>
            </w:r>
          </w:p>
        </w:tc>
      </w:tr>
      <w:tr w:rsidR="0086310B" w14:paraId="6725A82E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A9966" w14:textId="77777777" w:rsidR="0086310B" w:rsidRDefault="00A140F5">
            <w:pPr>
              <w:outlineLvl w:val="4"/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BB37A" w14:textId="77777777" w:rsidR="0086310B" w:rsidRDefault="00A140F5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1057D" w14:textId="77777777" w:rsidR="0086310B" w:rsidRDefault="00A140F5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AC991F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B3F43" w14:textId="77777777" w:rsidR="0086310B" w:rsidRDefault="00A140F5">
            <w:pPr>
              <w:jc w:val="right"/>
              <w:outlineLvl w:val="4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6B0B3" w14:textId="77777777" w:rsidR="0086310B" w:rsidRDefault="00A140F5">
            <w:pPr>
              <w:jc w:val="right"/>
              <w:outlineLvl w:val="4"/>
            </w:pPr>
            <w:r>
              <w:t>8 337 238,37</w:t>
            </w:r>
          </w:p>
        </w:tc>
      </w:tr>
      <w:tr w:rsidR="0086310B" w14:paraId="6D1E8970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1CECB" w14:textId="77777777" w:rsidR="0086310B" w:rsidRDefault="00A140F5">
            <w:pPr>
              <w:outlineLvl w:val="5"/>
            </w:pPr>
            <w:r>
              <w:t>Расходы поселения на решение вопросов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712AC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40A8D" w14:textId="77777777" w:rsidR="0086310B" w:rsidRDefault="00A140F5">
            <w:pPr>
              <w:jc w:val="center"/>
              <w:outlineLvl w:val="5"/>
            </w:pPr>
            <w:r>
              <w:t>8140112100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5BAA9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6C468" w14:textId="77777777" w:rsidR="0086310B" w:rsidRDefault="00A140F5">
            <w:pPr>
              <w:jc w:val="right"/>
              <w:outlineLvl w:val="5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9898B" w14:textId="77777777" w:rsidR="0086310B" w:rsidRDefault="00A140F5">
            <w:pPr>
              <w:jc w:val="right"/>
              <w:outlineLvl w:val="5"/>
            </w:pPr>
            <w:r>
              <w:t>192 481,52</w:t>
            </w:r>
          </w:p>
        </w:tc>
      </w:tr>
      <w:tr w:rsidR="0086310B" w14:paraId="6B7DB4C1" w14:textId="77777777">
        <w:trPr>
          <w:trHeight w:val="58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B75C3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19F38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5F7F8" w14:textId="77777777" w:rsidR="0086310B" w:rsidRDefault="00A140F5">
            <w:pPr>
              <w:jc w:val="center"/>
              <w:outlineLvl w:val="6"/>
            </w:pPr>
            <w:r>
              <w:t>8140112100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6A9A8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74D39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A7094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</w:tr>
      <w:tr w:rsidR="0086310B" w14:paraId="7315670A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C4BE5" w14:textId="77777777" w:rsidR="0086310B" w:rsidRDefault="00A140F5">
            <w:pPr>
              <w:outlineLvl w:val="6"/>
            </w:pPr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86CBB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001EC" w14:textId="77777777" w:rsidR="0086310B" w:rsidRDefault="00A140F5">
            <w:pPr>
              <w:jc w:val="center"/>
              <w:outlineLvl w:val="6"/>
            </w:pPr>
            <w:r>
              <w:t>8140112100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69938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0D50F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A6083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</w:tr>
      <w:tr w:rsidR="0086310B" w14:paraId="67F515B9" w14:textId="77777777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EE8BD" w14:textId="77777777" w:rsidR="0086310B" w:rsidRDefault="00A140F5">
            <w:pPr>
              <w:outlineLvl w:val="5"/>
            </w:pPr>
            <w:r>
              <w:lastRenderedPageBreak/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3691D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437D5" w14:textId="77777777" w:rsidR="0086310B" w:rsidRDefault="00A140F5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EA5FF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2E348" w14:textId="77777777" w:rsidR="0086310B" w:rsidRDefault="00A140F5">
            <w:pPr>
              <w:jc w:val="right"/>
              <w:outlineLvl w:val="5"/>
            </w:pPr>
            <w:r>
              <w:t xml:space="preserve">1 </w:t>
            </w:r>
            <w:r>
              <w:t>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60B1D" w14:textId="77777777" w:rsidR="0086310B" w:rsidRDefault="00A140F5">
            <w:pPr>
              <w:jc w:val="right"/>
              <w:outlineLvl w:val="5"/>
            </w:pPr>
            <w:r>
              <w:t>1 691 140,40</w:t>
            </w:r>
          </w:p>
        </w:tc>
      </w:tr>
      <w:tr w:rsidR="0086310B" w14:paraId="69B47986" w14:textId="77777777">
        <w:trPr>
          <w:trHeight w:val="63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F5145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D8F98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A97A7" w14:textId="77777777" w:rsidR="0086310B" w:rsidRDefault="00A140F5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CEE9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6BA67" w14:textId="77777777" w:rsidR="0086310B" w:rsidRDefault="00A140F5">
            <w:pPr>
              <w:jc w:val="right"/>
              <w:outlineLvl w:val="6"/>
            </w:pPr>
            <w:r>
              <w:t>1 691 845,21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9E1B3" w14:textId="77777777" w:rsidR="0086310B" w:rsidRDefault="00A140F5">
            <w:pPr>
              <w:jc w:val="right"/>
              <w:outlineLvl w:val="6"/>
            </w:pPr>
            <w:r>
              <w:t>1 691 140,40</w:t>
            </w:r>
          </w:p>
        </w:tc>
      </w:tr>
      <w:tr w:rsidR="0086310B" w14:paraId="77348B8B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7004A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0553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03751" w14:textId="77777777" w:rsidR="0086310B" w:rsidRDefault="00A140F5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6E30F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819EFA" w14:textId="77777777" w:rsidR="0086310B" w:rsidRDefault="00A140F5">
            <w:pPr>
              <w:jc w:val="right"/>
              <w:outlineLvl w:val="6"/>
            </w:pPr>
            <w:r>
              <w:t>1 691 845,21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BC9F34" w14:textId="77777777" w:rsidR="0086310B" w:rsidRDefault="00A140F5">
            <w:pPr>
              <w:jc w:val="right"/>
              <w:outlineLvl w:val="6"/>
            </w:pPr>
            <w:r>
              <w:t>1 691 140,40</w:t>
            </w:r>
          </w:p>
        </w:tc>
      </w:tr>
      <w:tr w:rsidR="0086310B" w14:paraId="76C5B2F0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A44DD" w14:textId="77777777" w:rsidR="0086310B" w:rsidRDefault="00A140F5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0A562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564EF" w14:textId="77777777" w:rsidR="0086310B" w:rsidRDefault="00A140F5">
            <w:pPr>
              <w:jc w:val="center"/>
              <w:outlineLvl w:val="5"/>
            </w:pPr>
            <w:r>
              <w:t>8140118102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E17D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5660D" w14:textId="77777777" w:rsidR="0086310B" w:rsidRDefault="00A140F5">
            <w:pPr>
              <w:jc w:val="right"/>
              <w:outlineLvl w:val="5"/>
            </w:pPr>
            <w:r>
              <w:t>321 000,00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8DD7B" w14:textId="77777777" w:rsidR="0086310B" w:rsidRDefault="00A140F5">
            <w:pPr>
              <w:jc w:val="right"/>
              <w:outlineLvl w:val="5"/>
            </w:pPr>
            <w:r>
              <w:t>321 000,00</w:t>
            </w:r>
          </w:p>
        </w:tc>
      </w:tr>
      <w:tr w:rsidR="0086310B" w14:paraId="51D7BE2A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E99C0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D1844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8C769" w14:textId="77777777" w:rsidR="0086310B" w:rsidRDefault="00A140F5">
            <w:pPr>
              <w:jc w:val="center"/>
              <w:outlineLvl w:val="6"/>
            </w:pPr>
            <w:r>
              <w:t>8140118102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6F7C4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BCDE8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6FD7E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</w:tr>
      <w:tr w:rsidR="0086310B" w14:paraId="0BCE7811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7209B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9AC1DD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BEFCF" w14:textId="77777777" w:rsidR="0086310B" w:rsidRDefault="00A140F5">
            <w:pPr>
              <w:jc w:val="center"/>
              <w:outlineLvl w:val="6"/>
            </w:pPr>
            <w:r>
              <w:t>8140118102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BBEB4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FC573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6A03F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</w:tr>
      <w:tr w:rsidR="0086310B" w14:paraId="5B15A155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DC4D" w14:textId="77777777" w:rsidR="0086310B" w:rsidRDefault="00A140F5">
            <w:pPr>
              <w:outlineLvl w:val="5"/>
            </w:pPr>
            <w:r>
              <w:t xml:space="preserve">Расходы на </w:t>
            </w:r>
            <w:r>
              <w:t>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02B52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ACF37" w14:textId="77777777" w:rsidR="0086310B" w:rsidRDefault="00A140F5">
            <w:pPr>
              <w:jc w:val="center"/>
              <w:outlineLvl w:val="5"/>
            </w:pPr>
            <w:r>
              <w:t>8140186520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2C5683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F97CA" w14:textId="77777777" w:rsidR="0086310B" w:rsidRDefault="00A140F5">
            <w:pPr>
              <w:jc w:val="right"/>
              <w:outlineLvl w:val="5"/>
            </w:pPr>
            <w:r>
              <w:t>6 003 831,50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EDCB2" w14:textId="77777777" w:rsidR="0086310B" w:rsidRDefault="00A140F5">
            <w:pPr>
              <w:jc w:val="right"/>
              <w:outlineLvl w:val="5"/>
            </w:pPr>
            <w:r>
              <w:t>6 003 831,50</w:t>
            </w:r>
          </w:p>
        </w:tc>
      </w:tr>
      <w:tr w:rsidR="0086310B" w14:paraId="1BD06DCD" w14:textId="77777777">
        <w:trPr>
          <w:trHeight w:val="64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B1FB4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C36D2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00ED9" w14:textId="77777777" w:rsidR="0086310B" w:rsidRDefault="00A140F5">
            <w:pPr>
              <w:jc w:val="center"/>
              <w:outlineLvl w:val="6"/>
            </w:pPr>
            <w:r>
              <w:t>8140186520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67EA2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A50AF5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2774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</w:tr>
      <w:tr w:rsidR="0086310B" w14:paraId="57A4355E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117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95AFF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4D8F5" w14:textId="77777777" w:rsidR="0086310B" w:rsidRDefault="00A140F5">
            <w:pPr>
              <w:jc w:val="center"/>
              <w:outlineLvl w:val="6"/>
            </w:pPr>
            <w:r>
              <w:t>8140186520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3ED44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247BD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6D5C7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</w:tr>
      <w:tr w:rsidR="0086310B" w14:paraId="21575AC6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03D93" w14:textId="77777777" w:rsidR="0086310B" w:rsidRDefault="00A140F5">
            <w:pPr>
              <w:outlineLvl w:val="5"/>
            </w:pPr>
            <w:r>
              <w:t xml:space="preserve">Ремонт участков </w:t>
            </w:r>
            <w:r>
              <w:t>автомобильных дорог общего пользования местного значения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715DC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E4A27" w14:textId="77777777" w:rsidR="0086310B" w:rsidRDefault="00A140F5">
            <w:pPr>
              <w:jc w:val="center"/>
              <w:outlineLvl w:val="5"/>
            </w:pPr>
            <w:r>
              <w:t>81401Я6520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F7A9A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F6E3D" w14:textId="77777777" w:rsidR="0086310B" w:rsidRDefault="00A140F5">
            <w:pPr>
              <w:jc w:val="right"/>
              <w:outlineLvl w:val="5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50396" w14:textId="77777777" w:rsidR="0086310B" w:rsidRDefault="00A140F5">
            <w:pPr>
              <w:jc w:val="right"/>
              <w:outlineLvl w:val="5"/>
            </w:pPr>
            <w:r>
              <w:t>128 784,95</w:t>
            </w:r>
          </w:p>
        </w:tc>
      </w:tr>
      <w:tr w:rsidR="0086310B" w14:paraId="0B32EE60" w14:textId="77777777">
        <w:trPr>
          <w:trHeight w:val="58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22A22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729C7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A7F72" w14:textId="77777777" w:rsidR="0086310B" w:rsidRDefault="00A140F5">
            <w:pPr>
              <w:jc w:val="center"/>
              <w:outlineLvl w:val="6"/>
            </w:pPr>
            <w:r>
              <w:t>81401Я6520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8358B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AFC5F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0B16A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</w:tr>
      <w:tr w:rsidR="0086310B" w14:paraId="64773C63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F9B90" w14:textId="77777777" w:rsidR="0086310B" w:rsidRDefault="00A140F5">
            <w:pPr>
              <w:outlineLvl w:val="6"/>
            </w:pPr>
            <w:r>
              <w:t xml:space="preserve">Иные закупки товаров, </w:t>
            </w:r>
            <w:r>
              <w:t>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FB01C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42958" w14:textId="77777777" w:rsidR="0086310B" w:rsidRDefault="00A140F5">
            <w:pPr>
              <w:jc w:val="center"/>
              <w:outlineLvl w:val="6"/>
            </w:pPr>
            <w:r>
              <w:t>81401Я6520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2E285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8E214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60A54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</w:tr>
      <w:tr w:rsidR="0086310B" w14:paraId="1438B5BC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4962E" w14:textId="77777777" w:rsidR="0086310B" w:rsidRDefault="00A140F5">
            <w:pPr>
              <w:outlineLvl w:val="0"/>
            </w:pPr>
            <w: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1231FC" w14:textId="77777777" w:rsidR="0086310B" w:rsidRDefault="00A140F5">
            <w:pPr>
              <w:jc w:val="center"/>
              <w:outlineLvl w:val="0"/>
            </w:pPr>
            <w: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47120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4DE00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565C4" w14:textId="77777777" w:rsidR="0086310B" w:rsidRDefault="00A140F5">
            <w:pPr>
              <w:jc w:val="right"/>
              <w:outlineLvl w:val="0"/>
            </w:pPr>
            <w:r>
              <w:t>2 524 947,46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DD9C9" w14:textId="77777777" w:rsidR="0086310B" w:rsidRDefault="00A140F5">
            <w:pPr>
              <w:jc w:val="right"/>
              <w:outlineLvl w:val="0"/>
            </w:pPr>
            <w:r>
              <w:t>2 443 857,73</w:t>
            </w:r>
          </w:p>
        </w:tc>
      </w:tr>
      <w:tr w:rsidR="0086310B" w14:paraId="63361A4C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0AC3D" w14:textId="77777777" w:rsidR="0086310B" w:rsidRDefault="00A140F5">
            <w:pPr>
              <w:outlineLvl w:val="1"/>
            </w:pPr>
            <w: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C782E" w14:textId="77777777" w:rsidR="0086310B" w:rsidRDefault="00A140F5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B6ED3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786FF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29F4D" w14:textId="77777777" w:rsidR="0086310B" w:rsidRDefault="00A140F5">
            <w:pPr>
              <w:jc w:val="right"/>
              <w:outlineLvl w:val="1"/>
            </w:pPr>
            <w:r>
              <w:t>2 524 947,46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655CB" w14:textId="77777777" w:rsidR="0086310B" w:rsidRDefault="00A140F5">
            <w:pPr>
              <w:jc w:val="right"/>
              <w:outlineLvl w:val="1"/>
            </w:pPr>
            <w:r>
              <w:t>2 443 857,73</w:t>
            </w:r>
          </w:p>
        </w:tc>
      </w:tr>
      <w:tr w:rsidR="0086310B" w14:paraId="6E3EDA52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BAF60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3C094" w14:textId="77777777" w:rsidR="0086310B" w:rsidRDefault="00A140F5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FCB47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630A4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4F937" w14:textId="77777777" w:rsidR="0086310B" w:rsidRDefault="00A140F5">
            <w:pPr>
              <w:jc w:val="right"/>
              <w:outlineLvl w:val="2"/>
            </w:pPr>
            <w:r>
              <w:t>1 863 447,46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99391" w14:textId="77777777" w:rsidR="0086310B" w:rsidRDefault="00A140F5">
            <w:pPr>
              <w:jc w:val="right"/>
              <w:outlineLvl w:val="2"/>
            </w:pPr>
            <w:r>
              <w:t>1 782 357,73</w:t>
            </w:r>
          </w:p>
        </w:tc>
      </w:tr>
      <w:tr w:rsidR="0086310B" w14:paraId="022C47D3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61EA" w14:textId="77777777" w:rsidR="0086310B" w:rsidRDefault="00A140F5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B3E06" w14:textId="77777777" w:rsidR="0086310B" w:rsidRDefault="00A140F5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75B4C" w14:textId="77777777" w:rsidR="0086310B" w:rsidRDefault="00A140F5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65AC4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4B0E6" w14:textId="77777777" w:rsidR="0086310B" w:rsidRDefault="00A140F5">
            <w:pPr>
              <w:jc w:val="right"/>
              <w:outlineLvl w:val="3"/>
            </w:pPr>
            <w:r>
              <w:t>1 863 447,46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33B08" w14:textId="77777777" w:rsidR="0086310B" w:rsidRDefault="00A140F5">
            <w:pPr>
              <w:jc w:val="right"/>
              <w:outlineLvl w:val="3"/>
            </w:pPr>
            <w:r>
              <w:t>1 782 357,73</w:t>
            </w:r>
          </w:p>
        </w:tc>
      </w:tr>
      <w:tr w:rsidR="0086310B" w14:paraId="03A69738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C19AE" w14:textId="77777777" w:rsidR="0086310B" w:rsidRDefault="00A140F5">
            <w:pPr>
              <w:outlineLvl w:val="5"/>
            </w:pPr>
            <w:r>
              <w:t>Уличное освещение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2129C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0D8E5" w14:textId="77777777" w:rsidR="0086310B" w:rsidRDefault="00A140F5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D842A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3F0DC" w14:textId="77777777" w:rsidR="0086310B" w:rsidRDefault="00A140F5">
            <w:pPr>
              <w:jc w:val="right"/>
              <w:outlineLvl w:val="5"/>
            </w:pPr>
            <w:r>
              <w:t>1 102 406,17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C0B34" w14:textId="77777777" w:rsidR="0086310B" w:rsidRDefault="00A140F5">
            <w:pPr>
              <w:jc w:val="right"/>
              <w:outlineLvl w:val="5"/>
            </w:pPr>
            <w:r>
              <w:t>1 062 449,35</w:t>
            </w:r>
          </w:p>
        </w:tc>
      </w:tr>
      <w:tr w:rsidR="0086310B" w14:paraId="6C688296" w14:textId="77777777">
        <w:trPr>
          <w:trHeight w:val="61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0434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215F6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3464" w14:textId="77777777" w:rsidR="0086310B" w:rsidRDefault="00A140F5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3B8BF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337C0" w14:textId="77777777" w:rsidR="0086310B" w:rsidRDefault="00A140F5">
            <w:pPr>
              <w:jc w:val="right"/>
              <w:outlineLvl w:val="6"/>
            </w:pPr>
            <w:r>
              <w:t>1 102 406,17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E9BB7" w14:textId="77777777" w:rsidR="0086310B" w:rsidRDefault="00A140F5">
            <w:pPr>
              <w:jc w:val="right"/>
              <w:outlineLvl w:val="6"/>
            </w:pPr>
            <w:r>
              <w:t>1 062 449,35</w:t>
            </w:r>
          </w:p>
        </w:tc>
      </w:tr>
      <w:tr w:rsidR="0086310B" w14:paraId="7B860349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69CCC" w14:textId="77777777" w:rsidR="0086310B" w:rsidRDefault="00A140F5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9EB96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FE383" w14:textId="77777777" w:rsidR="0086310B" w:rsidRDefault="00A140F5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7F0C8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CFA7B" w14:textId="77777777" w:rsidR="0086310B" w:rsidRDefault="00A140F5">
            <w:pPr>
              <w:jc w:val="right"/>
              <w:outlineLvl w:val="6"/>
            </w:pPr>
            <w:r>
              <w:t>1 102 406,17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201A6" w14:textId="77777777" w:rsidR="0086310B" w:rsidRDefault="00A140F5">
            <w:pPr>
              <w:jc w:val="right"/>
              <w:outlineLvl w:val="6"/>
            </w:pPr>
            <w:r>
              <w:t>1 062 449,35</w:t>
            </w:r>
          </w:p>
        </w:tc>
      </w:tr>
      <w:tr w:rsidR="0086310B" w14:paraId="71C68077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8FA62" w14:textId="77777777" w:rsidR="0086310B" w:rsidRDefault="00A140F5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A6CFA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37175" w14:textId="77777777" w:rsidR="0086310B" w:rsidRDefault="00A140F5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49002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59C41" w14:textId="77777777" w:rsidR="0086310B" w:rsidRDefault="00A140F5">
            <w:pPr>
              <w:jc w:val="right"/>
              <w:outlineLvl w:val="5"/>
            </w:pPr>
            <w:r>
              <w:t>27 932,64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84972" w14:textId="77777777" w:rsidR="0086310B" w:rsidRDefault="00A140F5">
            <w:pPr>
              <w:jc w:val="right"/>
              <w:outlineLvl w:val="5"/>
            </w:pPr>
            <w:r>
              <w:t>27 932,64</w:t>
            </w:r>
          </w:p>
        </w:tc>
      </w:tr>
      <w:tr w:rsidR="0086310B" w14:paraId="09F9231D" w14:textId="77777777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B3E34" w14:textId="77777777" w:rsidR="0086310B" w:rsidRDefault="00A140F5">
            <w:pPr>
              <w:outlineLvl w:val="6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E3D29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D39CB" w14:textId="77777777" w:rsidR="0086310B" w:rsidRDefault="00A140F5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EE9CD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C3B23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56324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</w:tr>
      <w:tr w:rsidR="0086310B" w14:paraId="13269323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4CA81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98ED4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93E4B" w14:textId="77777777" w:rsidR="0086310B" w:rsidRDefault="00A140F5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7B6EF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1DA0B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6D56D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</w:tr>
      <w:tr w:rsidR="0086310B" w14:paraId="08E6A792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65B4" w14:textId="77777777" w:rsidR="0086310B" w:rsidRDefault="00A140F5">
            <w:pPr>
              <w:outlineLvl w:val="5"/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588E0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0D517" w14:textId="77777777" w:rsidR="0086310B" w:rsidRDefault="00A140F5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B936A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35553" w14:textId="77777777" w:rsidR="0086310B" w:rsidRDefault="00A140F5">
            <w:pPr>
              <w:jc w:val="right"/>
              <w:outlineLvl w:val="5"/>
            </w:pPr>
            <w:r>
              <w:t>711 886,05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D28E4" w14:textId="77777777" w:rsidR="0086310B" w:rsidRDefault="00A140F5">
            <w:pPr>
              <w:jc w:val="right"/>
              <w:outlineLvl w:val="5"/>
            </w:pPr>
            <w:r>
              <w:t>670 753,14</w:t>
            </w:r>
          </w:p>
        </w:tc>
      </w:tr>
      <w:tr w:rsidR="0086310B" w14:paraId="2F33CC57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73F85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C7C9F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5DF85" w14:textId="77777777" w:rsidR="0086310B" w:rsidRDefault="00A140F5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2C9940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02557" w14:textId="77777777" w:rsidR="0086310B" w:rsidRDefault="00A140F5">
            <w:pPr>
              <w:jc w:val="right"/>
              <w:outlineLvl w:val="6"/>
            </w:pPr>
            <w:r>
              <w:t>711 886,05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A51C19" w14:textId="77777777" w:rsidR="0086310B" w:rsidRDefault="00A140F5">
            <w:pPr>
              <w:jc w:val="right"/>
              <w:outlineLvl w:val="6"/>
            </w:pPr>
            <w:r>
              <w:t>670 753,14</w:t>
            </w:r>
          </w:p>
        </w:tc>
      </w:tr>
      <w:tr w:rsidR="0086310B" w14:paraId="7C040826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2F69A" w14:textId="77777777" w:rsidR="0086310B" w:rsidRDefault="00A140F5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B5959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F7848" w14:textId="77777777" w:rsidR="0086310B" w:rsidRDefault="00A140F5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650E7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A733A" w14:textId="77777777" w:rsidR="0086310B" w:rsidRDefault="00A140F5">
            <w:pPr>
              <w:jc w:val="right"/>
              <w:outlineLvl w:val="6"/>
            </w:pPr>
            <w:r>
              <w:t>711 886,05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5295" w14:textId="77777777" w:rsidR="0086310B" w:rsidRDefault="00A140F5">
            <w:pPr>
              <w:jc w:val="right"/>
              <w:outlineLvl w:val="6"/>
            </w:pPr>
            <w:r>
              <w:t>670 753,14</w:t>
            </w:r>
          </w:p>
        </w:tc>
      </w:tr>
      <w:tr w:rsidR="0086310B" w14:paraId="59CF79F4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99AD5" w14:textId="77777777" w:rsidR="0086310B" w:rsidRDefault="00A140F5">
            <w:pPr>
              <w:outlineLvl w:val="5"/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AF21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3EFC" w14:textId="77777777" w:rsidR="0086310B" w:rsidRDefault="00A140F5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913A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93B9CC" w14:textId="77777777" w:rsidR="0086310B" w:rsidRDefault="00A140F5">
            <w:pPr>
              <w:jc w:val="right"/>
              <w:outlineLvl w:val="5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B8F90" w14:textId="77777777" w:rsidR="0086310B" w:rsidRDefault="00A140F5">
            <w:pPr>
              <w:jc w:val="right"/>
              <w:outlineLvl w:val="5"/>
            </w:pPr>
            <w:r>
              <w:t>21 222,60</w:t>
            </w:r>
          </w:p>
        </w:tc>
      </w:tr>
      <w:tr w:rsidR="0086310B" w14:paraId="16B2C428" w14:textId="77777777">
        <w:trPr>
          <w:trHeight w:val="6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65C09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5894E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14C7A" w14:textId="77777777" w:rsidR="0086310B" w:rsidRDefault="00A140F5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FC7AD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C0C24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1AA82F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</w:tr>
      <w:tr w:rsidR="0086310B" w14:paraId="5B6A5C6E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BE508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E4E14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63DDD" w14:textId="77777777" w:rsidR="0086310B" w:rsidRDefault="00A140F5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03702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AF488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3F713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</w:tr>
      <w:tr w:rsidR="0086310B" w14:paraId="4366A6A0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8E192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2704F" w14:textId="77777777" w:rsidR="0086310B" w:rsidRDefault="00A140F5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B7179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D0293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8B684" w14:textId="77777777" w:rsidR="0086310B" w:rsidRDefault="00A140F5">
            <w:pPr>
              <w:jc w:val="right"/>
              <w:outlineLvl w:val="2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EBC31" w14:textId="77777777" w:rsidR="0086310B" w:rsidRDefault="00A140F5">
            <w:pPr>
              <w:jc w:val="right"/>
              <w:outlineLvl w:val="2"/>
            </w:pPr>
            <w:r>
              <w:t>661 500,00</w:t>
            </w:r>
          </w:p>
        </w:tc>
      </w:tr>
      <w:tr w:rsidR="0086310B" w14:paraId="7412654E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327A8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54892" w14:textId="77777777" w:rsidR="0086310B" w:rsidRDefault="00A140F5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1E027F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2ACE8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03A44" w14:textId="77777777" w:rsidR="0086310B" w:rsidRDefault="00A140F5">
            <w:pPr>
              <w:jc w:val="right"/>
              <w:outlineLvl w:val="3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81173" w14:textId="77777777" w:rsidR="0086310B" w:rsidRDefault="00A140F5">
            <w:pPr>
              <w:jc w:val="right"/>
              <w:outlineLvl w:val="3"/>
            </w:pPr>
            <w:r>
              <w:t xml:space="preserve">661 </w:t>
            </w:r>
            <w:r>
              <w:t>500,00</w:t>
            </w:r>
          </w:p>
        </w:tc>
      </w:tr>
      <w:tr w:rsidR="0086310B" w14:paraId="5C9C7866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55D59" w14:textId="77777777" w:rsidR="0086310B" w:rsidRDefault="00A140F5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AC420" w14:textId="77777777" w:rsidR="0086310B" w:rsidRDefault="00A140F5">
            <w:pPr>
              <w:jc w:val="center"/>
              <w:outlineLvl w:val="4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2BA39" w14:textId="77777777" w:rsidR="0086310B" w:rsidRDefault="00A140F5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EDD56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DE60E" w14:textId="77777777" w:rsidR="0086310B" w:rsidRDefault="00A140F5">
            <w:pPr>
              <w:jc w:val="right"/>
              <w:outlineLvl w:val="4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F6398" w14:textId="77777777" w:rsidR="0086310B" w:rsidRDefault="00A140F5">
            <w:pPr>
              <w:jc w:val="right"/>
              <w:outlineLvl w:val="4"/>
            </w:pPr>
            <w:r>
              <w:t>661 500,00</w:t>
            </w:r>
          </w:p>
        </w:tc>
      </w:tr>
      <w:tr w:rsidR="0086310B" w14:paraId="7BE4F0E8" w14:textId="77777777">
        <w:trPr>
          <w:trHeight w:val="255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C3CFC2" w14:textId="77777777" w:rsidR="0086310B" w:rsidRDefault="00A140F5">
            <w:pPr>
              <w:outlineLvl w:val="5"/>
            </w:pPr>
            <w:r>
              <w:t xml:space="preserve">Расходы на реализацию мероприятий подпрограммы "Поддержка местных (муниципальных) инициатив и участия населения в осуществлении местного самоуправления на </w:t>
            </w:r>
            <w:r>
              <w:t>территории Рязанской области" государственной программы Рязанской области "Развитие местного самоуправления и гражданского общества"(Устройство ограждения кладбища в с.Новики Спасского района Рязанской области)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640CE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F11E70" w14:textId="77777777" w:rsidR="0086310B" w:rsidRDefault="00A140F5">
            <w:pPr>
              <w:jc w:val="center"/>
              <w:outlineLvl w:val="5"/>
            </w:pPr>
            <w:r>
              <w:t>3140486612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29955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2FE99" w14:textId="77777777" w:rsidR="0086310B" w:rsidRDefault="00A140F5">
            <w:pPr>
              <w:jc w:val="right"/>
              <w:outlineLvl w:val="5"/>
            </w:pPr>
            <w:r>
              <w:t>496 125,00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252C" w14:textId="77777777" w:rsidR="0086310B" w:rsidRDefault="00A140F5">
            <w:pPr>
              <w:jc w:val="right"/>
              <w:outlineLvl w:val="5"/>
            </w:pPr>
            <w:r>
              <w:t xml:space="preserve">496 </w:t>
            </w:r>
            <w:r>
              <w:t>125,00</w:t>
            </w:r>
          </w:p>
        </w:tc>
      </w:tr>
      <w:tr w:rsidR="0086310B" w14:paraId="111E097B" w14:textId="77777777">
        <w:trPr>
          <w:trHeight w:val="55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AF203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32F22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42795" w14:textId="77777777" w:rsidR="0086310B" w:rsidRDefault="00A140F5">
            <w:pPr>
              <w:jc w:val="center"/>
              <w:outlineLvl w:val="6"/>
            </w:pPr>
            <w:r>
              <w:t>3140486612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5F44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668E8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33E6A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</w:tr>
      <w:tr w:rsidR="0086310B" w14:paraId="79EE4503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E6429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566BD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B34570" w14:textId="77777777" w:rsidR="0086310B" w:rsidRDefault="00A140F5">
            <w:pPr>
              <w:jc w:val="center"/>
              <w:outlineLvl w:val="6"/>
            </w:pPr>
            <w:r>
              <w:t>3140486612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BBF4A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65F68" w14:textId="77777777" w:rsidR="0086310B" w:rsidRDefault="00A140F5">
            <w:pPr>
              <w:jc w:val="right"/>
              <w:outlineLvl w:val="6"/>
            </w:pPr>
            <w:r>
              <w:t xml:space="preserve">496 </w:t>
            </w:r>
            <w: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1DC7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</w:tr>
      <w:tr w:rsidR="0086310B" w14:paraId="07EE2A9A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A8F9B" w14:textId="77777777" w:rsidR="0086310B" w:rsidRDefault="00A140F5">
            <w:pPr>
              <w:outlineLvl w:val="5"/>
            </w:pPr>
            <w:r>
              <w:t xml:space="preserve">Расходы на реализацию проекта местных инициатив за счет инициативных платежей (Устройство ограждения кладбища в с.Новики Спасского района </w:t>
            </w:r>
            <w:r>
              <w:lastRenderedPageBreak/>
              <w:t>Рязанской области)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40F8B" w14:textId="77777777" w:rsidR="0086310B" w:rsidRDefault="00A140F5">
            <w:pPr>
              <w:jc w:val="center"/>
              <w:outlineLvl w:val="5"/>
            </w:pPr>
            <w:r>
              <w:lastRenderedPageBreak/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FFFD" w14:textId="77777777" w:rsidR="0086310B" w:rsidRDefault="00A140F5">
            <w:pPr>
              <w:jc w:val="center"/>
              <w:outlineLvl w:val="5"/>
            </w:pPr>
            <w:r>
              <w:t>31404И6612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8B7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C2620" w14:textId="77777777" w:rsidR="0086310B" w:rsidRDefault="00A140F5">
            <w:pPr>
              <w:jc w:val="right"/>
              <w:outlineLvl w:val="5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F87EB" w14:textId="77777777" w:rsidR="0086310B" w:rsidRDefault="00A140F5">
            <w:pPr>
              <w:jc w:val="right"/>
              <w:outlineLvl w:val="5"/>
            </w:pPr>
            <w:r>
              <w:t>66 150,00</w:t>
            </w:r>
          </w:p>
        </w:tc>
      </w:tr>
      <w:tr w:rsidR="0086310B" w14:paraId="07EED913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4FC75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5FC48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9C1F96" w14:textId="77777777" w:rsidR="0086310B" w:rsidRDefault="00A140F5">
            <w:pPr>
              <w:jc w:val="center"/>
              <w:outlineLvl w:val="6"/>
            </w:pPr>
            <w:r>
              <w:t>31404И6612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497A2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E909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DC72C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</w:tr>
      <w:tr w:rsidR="0086310B" w14:paraId="78A21E76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A6B91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D8653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6E050" w14:textId="77777777" w:rsidR="0086310B" w:rsidRDefault="00A140F5">
            <w:pPr>
              <w:jc w:val="center"/>
              <w:outlineLvl w:val="6"/>
            </w:pPr>
            <w:r>
              <w:t>31404И6612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F845D0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B13DA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5837C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</w:tr>
      <w:tr w:rsidR="0086310B" w14:paraId="5E49F304" w14:textId="77777777">
        <w:trPr>
          <w:trHeight w:val="102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77CCA" w14:textId="77777777" w:rsidR="0086310B" w:rsidRDefault="00A140F5">
            <w:pPr>
              <w:outlineLvl w:val="5"/>
            </w:pPr>
            <w:r>
              <w:t xml:space="preserve">Расходы на реализацию проекта </w:t>
            </w:r>
            <w:r>
              <w:t>местных инициатив за счет средств бюджета поселения (Устройство ограждения кладбища в с.Новики Спасского района Рязанской области)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B4F30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9BD60" w14:textId="77777777" w:rsidR="0086310B" w:rsidRDefault="00A140F5">
            <w:pPr>
              <w:jc w:val="center"/>
              <w:outlineLvl w:val="5"/>
            </w:pPr>
            <w:r>
              <w:t>31404Я6612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82FD05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16714" w14:textId="77777777" w:rsidR="0086310B" w:rsidRDefault="00A140F5">
            <w:pPr>
              <w:jc w:val="right"/>
              <w:outlineLvl w:val="5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C684C" w14:textId="77777777" w:rsidR="0086310B" w:rsidRDefault="00A140F5">
            <w:pPr>
              <w:jc w:val="right"/>
              <w:outlineLvl w:val="5"/>
            </w:pPr>
            <w:r>
              <w:t>99 225,00</w:t>
            </w:r>
          </w:p>
        </w:tc>
      </w:tr>
      <w:tr w:rsidR="0086310B" w14:paraId="7120F1C1" w14:textId="77777777">
        <w:trPr>
          <w:trHeight w:val="58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FCBE43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BFA10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51CF7" w14:textId="77777777" w:rsidR="0086310B" w:rsidRDefault="00A140F5">
            <w:pPr>
              <w:jc w:val="center"/>
              <w:outlineLvl w:val="6"/>
            </w:pPr>
            <w:r>
              <w:t>31404Я6612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4511D0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9297C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95A7B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</w:tr>
      <w:tr w:rsidR="0086310B" w14:paraId="02304F4E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E7677C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9C8F4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F085E" w14:textId="77777777" w:rsidR="0086310B" w:rsidRDefault="00A140F5">
            <w:pPr>
              <w:jc w:val="center"/>
              <w:outlineLvl w:val="6"/>
            </w:pPr>
            <w:r>
              <w:t>31404Я6612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0BBD0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20736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B64A1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</w:tr>
      <w:tr w:rsidR="0086310B" w14:paraId="50C09494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F1C82" w14:textId="77777777" w:rsidR="0086310B" w:rsidRDefault="00A140F5">
            <w:pPr>
              <w:outlineLvl w:val="0"/>
            </w:pPr>
            <w:r>
              <w:t>КУЛЬТУРА,КИНЕМАТОГРАФИЯ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57168" w14:textId="77777777" w:rsidR="0086310B" w:rsidRDefault="00A140F5">
            <w:pPr>
              <w:jc w:val="center"/>
              <w:outlineLvl w:val="0"/>
            </w:pPr>
            <w: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C8CE1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57560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48AFC" w14:textId="77777777" w:rsidR="0086310B" w:rsidRDefault="00A140F5">
            <w:pPr>
              <w:jc w:val="right"/>
              <w:outlineLvl w:val="0"/>
            </w:pPr>
            <w:r>
              <w:t>227 511,53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4DEB4" w14:textId="77777777" w:rsidR="0086310B" w:rsidRDefault="00A140F5">
            <w:pPr>
              <w:jc w:val="right"/>
              <w:outlineLvl w:val="0"/>
            </w:pPr>
            <w:r>
              <w:t>209 520,35</w:t>
            </w:r>
          </w:p>
        </w:tc>
      </w:tr>
      <w:tr w:rsidR="0086310B" w14:paraId="74FCE12D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0CEE8" w14:textId="77777777" w:rsidR="0086310B" w:rsidRDefault="00A140F5">
            <w:pPr>
              <w:outlineLvl w:val="1"/>
            </w:pPr>
            <w: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E454B" w14:textId="77777777" w:rsidR="0086310B" w:rsidRDefault="00A140F5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0BC4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1168D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AE97B" w14:textId="77777777" w:rsidR="0086310B" w:rsidRDefault="00A140F5">
            <w:pPr>
              <w:jc w:val="right"/>
              <w:outlineLvl w:val="1"/>
            </w:pPr>
            <w:r>
              <w:t>227 511,53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BC762" w14:textId="77777777" w:rsidR="0086310B" w:rsidRDefault="00A140F5">
            <w:pPr>
              <w:jc w:val="right"/>
              <w:outlineLvl w:val="1"/>
            </w:pPr>
            <w:r>
              <w:t>209 520,35</w:t>
            </w:r>
          </w:p>
        </w:tc>
      </w:tr>
      <w:tr w:rsidR="0086310B" w14:paraId="65A051A9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6ED0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2F7F4" w14:textId="77777777" w:rsidR="0086310B" w:rsidRDefault="00A140F5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F360A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8F4C7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3334A" w14:textId="77777777" w:rsidR="0086310B" w:rsidRDefault="00A140F5">
            <w:pPr>
              <w:jc w:val="right"/>
              <w:outlineLvl w:val="2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34BD0" w14:textId="77777777" w:rsidR="0086310B" w:rsidRDefault="00A140F5">
            <w:pPr>
              <w:jc w:val="right"/>
              <w:outlineLvl w:val="2"/>
            </w:pPr>
            <w:r>
              <w:t>209 420,35</w:t>
            </w:r>
          </w:p>
        </w:tc>
      </w:tr>
      <w:tr w:rsidR="0086310B" w14:paraId="3D88223F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9BE33" w14:textId="77777777" w:rsidR="0086310B" w:rsidRDefault="00A140F5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28365" w14:textId="77777777" w:rsidR="0086310B" w:rsidRDefault="00A140F5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77D81" w14:textId="77777777" w:rsidR="0086310B" w:rsidRDefault="00A140F5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6801A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D2ECD" w14:textId="77777777" w:rsidR="0086310B" w:rsidRDefault="00A140F5">
            <w:pPr>
              <w:jc w:val="right"/>
              <w:outlineLvl w:val="3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E941A6" w14:textId="77777777" w:rsidR="0086310B" w:rsidRDefault="00A140F5">
            <w:pPr>
              <w:jc w:val="right"/>
              <w:outlineLvl w:val="3"/>
            </w:pPr>
            <w:r>
              <w:t xml:space="preserve">209 </w:t>
            </w:r>
            <w:r>
              <w:t>420,35</w:t>
            </w:r>
          </w:p>
        </w:tc>
      </w:tr>
      <w:tr w:rsidR="0086310B" w14:paraId="7DE17B22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6936B" w14:textId="77777777" w:rsidR="0086310B" w:rsidRDefault="00A140F5">
            <w:pPr>
              <w:outlineLvl w:val="5"/>
            </w:pPr>
            <w:r>
              <w:t>Дома культуры, другие учреждения культуры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2431D" w14:textId="77777777" w:rsidR="0086310B" w:rsidRDefault="00A140F5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5A82C" w14:textId="77777777" w:rsidR="0086310B" w:rsidRDefault="00A140F5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1648B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B0A0D" w14:textId="77777777" w:rsidR="0086310B" w:rsidRDefault="00A140F5">
            <w:pPr>
              <w:jc w:val="right"/>
              <w:outlineLvl w:val="5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D8198" w14:textId="77777777" w:rsidR="0086310B" w:rsidRDefault="00A140F5">
            <w:pPr>
              <w:jc w:val="right"/>
              <w:outlineLvl w:val="5"/>
            </w:pPr>
            <w:r>
              <w:t>209 420,35</w:t>
            </w:r>
          </w:p>
        </w:tc>
      </w:tr>
      <w:tr w:rsidR="0086310B" w14:paraId="0AD9109F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DBC2A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877FE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011DC" w14:textId="77777777" w:rsidR="0086310B" w:rsidRDefault="00A140F5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9DC72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ACBBD" w14:textId="77777777" w:rsidR="0086310B" w:rsidRDefault="00A140F5">
            <w:pPr>
              <w:jc w:val="right"/>
              <w:outlineLvl w:val="6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7190E" w14:textId="77777777" w:rsidR="0086310B" w:rsidRDefault="00A140F5">
            <w:pPr>
              <w:jc w:val="right"/>
              <w:outlineLvl w:val="6"/>
            </w:pPr>
            <w:r>
              <w:t>209 420,35</w:t>
            </w:r>
          </w:p>
        </w:tc>
      </w:tr>
      <w:tr w:rsidR="0086310B" w14:paraId="25D011AC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F51C5" w14:textId="77777777" w:rsidR="0086310B" w:rsidRDefault="00A140F5">
            <w:pPr>
              <w:outlineLvl w:val="6"/>
            </w:pPr>
            <w:r>
              <w:t xml:space="preserve">Иные закупки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0BA47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6E2C0" w14:textId="77777777" w:rsidR="0086310B" w:rsidRDefault="00A140F5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5B8FD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6A890" w14:textId="77777777" w:rsidR="0086310B" w:rsidRDefault="00A140F5">
            <w:pPr>
              <w:jc w:val="right"/>
              <w:outlineLvl w:val="6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D7075" w14:textId="77777777" w:rsidR="0086310B" w:rsidRDefault="00A140F5">
            <w:pPr>
              <w:jc w:val="right"/>
              <w:outlineLvl w:val="6"/>
            </w:pPr>
            <w:r>
              <w:t>209 420,35</w:t>
            </w:r>
          </w:p>
        </w:tc>
      </w:tr>
      <w:tr w:rsidR="0086310B" w14:paraId="4A1DC251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2ACCE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C32F4" w14:textId="77777777" w:rsidR="0086310B" w:rsidRDefault="00A140F5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6B857F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D1E39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3650" w14:textId="77777777" w:rsidR="0086310B" w:rsidRDefault="00A140F5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99173" w14:textId="77777777" w:rsidR="0086310B" w:rsidRDefault="00A140F5">
            <w:pPr>
              <w:jc w:val="right"/>
              <w:outlineLvl w:val="2"/>
            </w:pPr>
            <w:r>
              <w:t>100,00</w:t>
            </w:r>
          </w:p>
        </w:tc>
      </w:tr>
      <w:tr w:rsidR="0086310B" w14:paraId="14D4E9EB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47996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9595E" w14:textId="77777777" w:rsidR="0086310B" w:rsidRDefault="00A140F5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637F3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D4615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6878C" w14:textId="77777777" w:rsidR="0086310B" w:rsidRDefault="00A140F5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AB956" w14:textId="77777777" w:rsidR="0086310B" w:rsidRDefault="00A140F5">
            <w:pPr>
              <w:jc w:val="right"/>
              <w:outlineLvl w:val="3"/>
            </w:pPr>
            <w:r>
              <w:t>100,00</w:t>
            </w:r>
          </w:p>
        </w:tc>
      </w:tr>
      <w:tr w:rsidR="0086310B" w14:paraId="3B3C33B7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E8F66" w14:textId="77777777" w:rsidR="0086310B" w:rsidRDefault="00A140F5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00A47" w14:textId="77777777" w:rsidR="0086310B" w:rsidRDefault="00A140F5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737E9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38B1B2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5E185" w14:textId="77777777" w:rsidR="0086310B" w:rsidRDefault="00A140F5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9555A" w14:textId="77777777" w:rsidR="0086310B" w:rsidRDefault="00A140F5">
            <w:pPr>
              <w:jc w:val="right"/>
              <w:outlineLvl w:val="4"/>
            </w:pPr>
            <w:r>
              <w:t>100,00</w:t>
            </w:r>
          </w:p>
        </w:tc>
      </w:tr>
      <w:tr w:rsidR="0086310B" w14:paraId="0FB0DFC6" w14:textId="77777777">
        <w:trPr>
          <w:trHeight w:val="306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8BB0A" w14:textId="77777777" w:rsidR="0086310B" w:rsidRDefault="00A140F5">
            <w:pPr>
              <w:outlineLvl w:val="5"/>
            </w:pPr>
            <w:r>
              <w:lastRenderedPageBreak/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</w:t>
            </w:r>
            <w:r>
              <w:t>№131-ФЗ "Об общих принципах организации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C3404" w14:textId="77777777" w:rsidR="0086310B" w:rsidRDefault="00A140F5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45EF0" w14:textId="77777777" w:rsidR="0086310B" w:rsidRDefault="00A140F5">
            <w:pPr>
              <w:jc w:val="center"/>
              <w:outlineLvl w:val="5"/>
            </w:pPr>
            <w:r>
              <w:t>314050219</w:t>
            </w:r>
            <w: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ADCCD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5867C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4E6A3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</w:tr>
      <w:tr w:rsidR="0086310B" w14:paraId="67F2918E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55944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E513C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3F21DE" w14:textId="77777777" w:rsidR="0086310B" w:rsidRDefault="00A140F5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2EE5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ADA97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08CB2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25D69EE4" w14:textId="77777777">
        <w:trPr>
          <w:trHeight w:val="3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6EF64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AC45D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C1958" w14:textId="77777777" w:rsidR="0086310B" w:rsidRDefault="00A140F5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554505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5BAFD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36495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0EDFBB7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A66D9" w14:textId="77777777" w:rsidR="0086310B" w:rsidRDefault="00A140F5">
            <w:pPr>
              <w:outlineLvl w:val="0"/>
            </w:pPr>
            <w: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685A63" w14:textId="77777777" w:rsidR="0086310B" w:rsidRDefault="00A140F5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073B6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43EEC0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0939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DC8DE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</w:tr>
      <w:tr w:rsidR="0086310B" w14:paraId="4D580D2A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7EE18" w14:textId="77777777" w:rsidR="0086310B" w:rsidRDefault="00A140F5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5E017" w14:textId="77777777" w:rsidR="0086310B" w:rsidRDefault="00A140F5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2B63D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5FA95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AF75B" w14:textId="77777777" w:rsidR="0086310B" w:rsidRDefault="00A140F5">
            <w:pPr>
              <w:jc w:val="right"/>
              <w:outlineLvl w:val="1"/>
            </w:pPr>
            <w:r>
              <w:t xml:space="preserve">68 </w:t>
            </w:r>
            <w:r>
              <w:t>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00DA3" w14:textId="77777777" w:rsidR="0086310B" w:rsidRDefault="00A140F5">
            <w:pPr>
              <w:jc w:val="right"/>
              <w:outlineLvl w:val="1"/>
            </w:pPr>
            <w:r>
              <w:t>68 886,51</w:t>
            </w:r>
          </w:p>
        </w:tc>
      </w:tr>
      <w:tr w:rsidR="0086310B" w14:paraId="650D3668" w14:textId="77777777">
        <w:trPr>
          <w:trHeight w:val="127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DF447" w14:textId="77777777" w:rsidR="0086310B" w:rsidRDefault="00A140F5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1079" w14:textId="77777777" w:rsidR="0086310B" w:rsidRDefault="00A140F5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D323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DD61C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BB555" w14:textId="77777777" w:rsidR="0086310B" w:rsidRDefault="00A140F5">
            <w:pPr>
              <w:jc w:val="right"/>
              <w:outlineLvl w:val="2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84A75" w14:textId="77777777" w:rsidR="0086310B" w:rsidRDefault="00A140F5">
            <w:pPr>
              <w:jc w:val="right"/>
              <w:outlineLvl w:val="2"/>
            </w:pPr>
            <w:r>
              <w:t>68 886,51</w:t>
            </w:r>
          </w:p>
        </w:tc>
      </w:tr>
      <w:tr w:rsidR="0086310B" w14:paraId="76BA4CED" w14:textId="77777777">
        <w:trPr>
          <w:trHeight w:val="30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D0DB2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333E4F" w14:textId="77777777" w:rsidR="0086310B" w:rsidRDefault="00A140F5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A0B9B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C07E9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83DE0" w14:textId="77777777" w:rsidR="0086310B" w:rsidRDefault="00A140F5">
            <w:pPr>
              <w:jc w:val="right"/>
              <w:outlineLvl w:val="3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A981D" w14:textId="77777777" w:rsidR="0086310B" w:rsidRDefault="00A140F5">
            <w:pPr>
              <w:jc w:val="right"/>
              <w:outlineLvl w:val="3"/>
            </w:pPr>
            <w:r>
              <w:t>68 886,51</w:t>
            </w:r>
          </w:p>
        </w:tc>
      </w:tr>
      <w:tr w:rsidR="0086310B" w14:paraId="3B645369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6095F" w14:textId="77777777" w:rsidR="0086310B" w:rsidRDefault="00A140F5">
            <w:pPr>
              <w:outlineLvl w:val="4"/>
            </w:pPr>
            <w: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2634C" w14:textId="77777777" w:rsidR="0086310B" w:rsidRDefault="00A140F5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80FA8" w14:textId="77777777" w:rsidR="0086310B" w:rsidRDefault="00A140F5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D90F3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E89DA" w14:textId="77777777" w:rsidR="0086310B" w:rsidRDefault="00A140F5">
            <w:pPr>
              <w:jc w:val="right"/>
              <w:outlineLvl w:val="4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B464B" w14:textId="77777777" w:rsidR="0086310B" w:rsidRDefault="00A140F5">
            <w:pPr>
              <w:jc w:val="right"/>
              <w:outlineLvl w:val="4"/>
            </w:pPr>
            <w:r>
              <w:t>68 886,51</w:t>
            </w:r>
          </w:p>
        </w:tc>
      </w:tr>
      <w:tr w:rsidR="0086310B" w14:paraId="69A80A31" w14:textId="77777777">
        <w:trPr>
          <w:trHeight w:val="765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0A469" w14:textId="77777777" w:rsidR="0086310B" w:rsidRDefault="00A140F5">
            <w:pPr>
              <w:outlineLvl w:val="5"/>
            </w:pPr>
            <w:r>
              <w:t xml:space="preserve">Финансовое </w:t>
            </w:r>
            <w:r>
              <w:t>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00BA3" w14:textId="77777777" w:rsidR="0086310B" w:rsidRDefault="00A140F5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4E99" w14:textId="77777777" w:rsidR="0086310B" w:rsidRDefault="00A140F5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230A04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40B67" w14:textId="77777777" w:rsidR="0086310B" w:rsidRDefault="00A140F5">
            <w:pPr>
              <w:jc w:val="right"/>
              <w:outlineLvl w:val="5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640FE" w14:textId="77777777" w:rsidR="0086310B" w:rsidRDefault="00A140F5">
            <w:pPr>
              <w:jc w:val="right"/>
              <w:outlineLvl w:val="5"/>
            </w:pPr>
            <w:r>
              <w:t>68 886,51</w:t>
            </w:r>
          </w:p>
        </w:tc>
      </w:tr>
      <w:tr w:rsidR="0086310B" w14:paraId="3F11FB1D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BE34C" w14:textId="77777777" w:rsidR="0086310B" w:rsidRDefault="00A140F5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BD138" w14:textId="77777777" w:rsidR="0086310B" w:rsidRDefault="00A140F5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463FDD" w14:textId="77777777" w:rsidR="0086310B" w:rsidRDefault="00A140F5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CD821" w14:textId="77777777" w:rsidR="0086310B" w:rsidRDefault="00A140F5">
            <w:pPr>
              <w:jc w:val="center"/>
              <w:outlineLvl w:val="6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C3179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92AD5F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</w:tr>
      <w:tr w:rsidR="0086310B" w14:paraId="2EE58297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B6D10" w14:textId="77777777" w:rsidR="0086310B" w:rsidRDefault="00A140F5">
            <w:pPr>
              <w:outlineLvl w:val="6"/>
            </w:pPr>
            <w:r>
              <w:t xml:space="preserve">Публичные нормативные </w:t>
            </w:r>
            <w:r>
              <w:t>социальные выплаты гражданам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DD60" w14:textId="77777777" w:rsidR="0086310B" w:rsidRDefault="00A140F5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06832" w14:textId="77777777" w:rsidR="0086310B" w:rsidRDefault="00A140F5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A021B" w14:textId="77777777" w:rsidR="0086310B" w:rsidRDefault="00A140F5">
            <w:pPr>
              <w:jc w:val="center"/>
              <w:outlineLvl w:val="6"/>
            </w:pPr>
            <w: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FABA2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8605B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</w:tr>
      <w:tr w:rsidR="0086310B" w14:paraId="38AE5B1B" w14:textId="77777777">
        <w:trPr>
          <w:trHeight w:val="510"/>
        </w:trPr>
        <w:tc>
          <w:tcPr>
            <w:tcW w:w="3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F9454" w14:textId="77777777" w:rsidR="0086310B" w:rsidRDefault="00A140F5">
            <w:pPr>
              <w:outlineLvl w:val="6"/>
            </w:pPr>
            <w:r>
              <w:t>ВСЕГО РАСХОДОВ: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A1A34" w14:textId="77777777" w:rsidR="0086310B" w:rsidRDefault="0086310B">
            <w:pPr>
              <w:jc w:val="center"/>
              <w:outlineLvl w:val="6"/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4C25DE" w14:textId="77777777" w:rsidR="0086310B" w:rsidRDefault="0086310B">
            <w:pPr>
              <w:jc w:val="center"/>
              <w:outlineLvl w:val="6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557B8E" w14:textId="77777777" w:rsidR="0086310B" w:rsidRDefault="0086310B">
            <w:pPr>
              <w:jc w:val="center"/>
              <w:outlineLvl w:val="6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1E27C" w14:textId="77777777" w:rsidR="0086310B" w:rsidRDefault="00A140F5">
            <w:r>
              <w:t>16 988 194,55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A7819" w14:textId="77777777" w:rsidR="0086310B" w:rsidRDefault="00A140F5">
            <w:r>
              <w:t>16 535 430,30</w:t>
            </w:r>
          </w:p>
        </w:tc>
      </w:tr>
    </w:tbl>
    <w:p w14:paraId="13E9F6C0" w14:textId="77777777" w:rsidR="0086310B" w:rsidRDefault="0086310B">
      <w:pPr>
        <w:ind w:left="7080" w:firstLine="708"/>
        <w:jc w:val="center"/>
      </w:pPr>
    </w:p>
    <w:p w14:paraId="11ABD25C" w14:textId="77777777" w:rsidR="0086310B" w:rsidRDefault="0086310B">
      <w:pPr>
        <w:ind w:left="7080" w:firstLine="708"/>
        <w:jc w:val="center"/>
      </w:pPr>
    </w:p>
    <w:p w14:paraId="07B1C627" w14:textId="77777777" w:rsidR="0086310B" w:rsidRDefault="0086310B">
      <w:pPr>
        <w:ind w:left="7080" w:firstLine="708"/>
        <w:jc w:val="center"/>
      </w:pPr>
    </w:p>
    <w:p w14:paraId="4A0B7885" w14:textId="77777777" w:rsidR="0086310B" w:rsidRDefault="00A140F5">
      <w:pPr>
        <w:pStyle w:val="10"/>
        <w:jc w:val="right"/>
        <w:rPr>
          <w:b w:val="0"/>
          <w:sz w:val="20"/>
        </w:rPr>
      </w:pPr>
      <w:r>
        <w:rPr>
          <w:b w:val="0"/>
          <w:sz w:val="20"/>
        </w:rPr>
        <w:t>Приложение №4</w:t>
      </w:r>
    </w:p>
    <w:p w14:paraId="351B628E" w14:textId="77777777" w:rsidR="0086310B" w:rsidRDefault="00A140F5">
      <w:pPr>
        <w:jc w:val="right"/>
      </w:pPr>
      <w:r>
        <w:t>к решению</w:t>
      </w:r>
    </w:p>
    <w:p w14:paraId="76A0AC10" w14:textId="77777777" w:rsidR="0086310B" w:rsidRDefault="00A140F5">
      <w:pPr>
        <w:jc w:val="right"/>
      </w:pPr>
      <w:r>
        <w:t xml:space="preserve">Совета депутатов муниципального образования – </w:t>
      </w:r>
    </w:p>
    <w:p w14:paraId="0CF5D0C9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4D5762F2" w14:textId="77777777" w:rsidR="0086310B" w:rsidRDefault="00A140F5">
      <w:pPr>
        <w:jc w:val="right"/>
      </w:pPr>
      <w:r>
        <w:t xml:space="preserve">Спасского </w:t>
      </w:r>
      <w:r>
        <w:t>муниципального района</w:t>
      </w:r>
    </w:p>
    <w:p w14:paraId="2C7BB309" w14:textId="77777777" w:rsidR="0086310B" w:rsidRDefault="00A140F5">
      <w:pPr>
        <w:jc w:val="right"/>
      </w:pPr>
      <w:r>
        <w:t xml:space="preserve"> Рязанской области </w:t>
      </w:r>
    </w:p>
    <w:p w14:paraId="209020EF" w14:textId="77777777" w:rsidR="0086310B" w:rsidRDefault="00A140F5">
      <w:pPr>
        <w:jc w:val="right"/>
      </w:pPr>
      <w:r>
        <w:t>«Об исполнении бюджета муниципального образования –</w:t>
      </w:r>
    </w:p>
    <w:p w14:paraId="544C414C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0C71DD99" w14:textId="77777777" w:rsidR="0086310B" w:rsidRDefault="00A140F5">
      <w:pPr>
        <w:jc w:val="right"/>
      </w:pPr>
      <w:r>
        <w:t xml:space="preserve">Спасского муниципального района </w:t>
      </w:r>
    </w:p>
    <w:p w14:paraId="074EFA05" w14:textId="77777777" w:rsidR="0086310B" w:rsidRDefault="00A140F5">
      <w:pPr>
        <w:jc w:val="right"/>
      </w:pPr>
      <w:r>
        <w:t>Рязанской области за 2023 год»</w:t>
      </w:r>
    </w:p>
    <w:p w14:paraId="7BDA5792" w14:textId="77777777" w:rsidR="0086310B" w:rsidRDefault="00A140F5">
      <w:pPr>
        <w:jc w:val="right"/>
      </w:pPr>
      <w:r>
        <w:t>№                  от 2024 года</w:t>
      </w:r>
    </w:p>
    <w:p w14:paraId="025E805E" w14:textId="77777777" w:rsidR="0086310B" w:rsidRDefault="0086310B">
      <w:pPr>
        <w:tabs>
          <w:tab w:val="left" w:pos="6545"/>
        </w:tabs>
        <w:jc w:val="center"/>
        <w:rPr>
          <w:b/>
          <w:sz w:val="26"/>
        </w:rPr>
      </w:pPr>
    </w:p>
    <w:p w14:paraId="7E6F413B" w14:textId="77777777" w:rsidR="0086310B" w:rsidRDefault="00A140F5">
      <w:pPr>
        <w:tabs>
          <w:tab w:val="left" w:pos="6545"/>
        </w:tabs>
        <w:jc w:val="center"/>
        <w:rPr>
          <w:b/>
          <w:sz w:val="26"/>
        </w:rPr>
      </w:pPr>
      <w:r>
        <w:rPr>
          <w:b/>
          <w:sz w:val="26"/>
        </w:rPr>
        <w:t>Исполнение бюджета муниципального о</w:t>
      </w:r>
      <w:r>
        <w:rPr>
          <w:b/>
          <w:sz w:val="26"/>
        </w:rPr>
        <w:t>бразования – Панинское сельское поселение Спасского муниципального района Рязанской области за 2023 год по ведомственной классификации расходов бюджетов</w:t>
      </w:r>
    </w:p>
    <w:p w14:paraId="0D265F4A" w14:textId="77777777" w:rsidR="0086310B" w:rsidRDefault="0086310B">
      <w:pPr>
        <w:ind w:left="7080" w:firstLine="708"/>
        <w:jc w:val="right"/>
      </w:pPr>
    </w:p>
    <w:p w14:paraId="14223ED3" w14:textId="77777777" w:rsidR="0086310B" w:rsidRDefault="00A140F5">
      <w:pPr>
        <w:ind w:left="7080" w:firstLine="708"/>
        <w:jc w:val="right"/>
      </w:pPr>
      <w:r>
        <w:lastRenderedPageBreak/>
        <w:t>рублей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1134"/>
        <w:gridCol w:w="1275"/>
        <w:gridCol w:w="709"/>
        <w:gridCol w:w="1418"/>
        <w:gridCol w:w="1417"/>
      </w:tblGrid>
      <w:tr w:rsidR="0086310B" w14:paraId="11999DF7" w14:textId="77777777">
        <w:trPr>
          <w:trHeight w:val="765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0ED30" w14:textId="77777777" w:rsidR="0086310B" w:rsidRDefault="00A140F5">
            <w:pPr>
              <w:jc w:val="center"/>
            </w:pPr>
            <w:r>
              <w:t>Документ, учреждение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7F751" w14:textId="77777777" w:rsidR="0086310B" w:rsidRDefault="00A140F5">
            <w:pPr>
              <w:jc w:val="center"/>
            </w:pPr>
            <w:r>
              <w:t>Код главы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D710" w14:textId="77777777" w:rsidR="0086310B" w:rsidRDefault="00A140F5">
            <w:pPr>
              <w:jc w:val="center"/>
            </w:pPr>
            <w:r>
              <w:t>Раздел, 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50AF" w14:textId="77777777" w:rsidR="0086310B" w:rsidRDefault="00A140F5">
            <w:pPr>
              <w:jc w:val="center"/>
            </w:pPr>
            <w: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E3B8A" w14:textId="77777777" w:rsidR="0086310B" w:rsidRDefault="00A140F5">
            <w:pPr>
              <w:jc w:val="center"/>
            </w:pPr>
            <w: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F018A" w14:textId="77777777" w:rsidR="0086310B" w:rsidRDefault="00A140F5">
            <w:pPr>
              <w:jc w:val="center"/>
            </w:pPr>
            <w:r>
              <w:t>План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CDE6" w14:textId="77777777" w:rsidR="0086310B" w:rsidRDefault="00A140F5">
            <w:pPr>
              <w:jc w:val="center"/>
            </w:pPr>
            <w:r>
              <w:t>Факт</w:t>
            </w:r>
          </w:p>
        </w:tc>
      </w:tr>
      <w:tr w:rsidR="0086310B" w14:paraId="59BB61B9" w14:textId="77777777">
        <w:trPr>
          <w:trHeight w:val="30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DC30E" w14:textId="77777777" w:rsidR="0086310B" w:rsidRDefault="0086310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0BE03" w14:textId="77777777" w:rsidR="0086310B" w:rsidRDefault="0086310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64F55" w14:textId="77777777" w:rsidR="0086310B" w:rsidRDefault="0086310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4C56" w14:textId="77777777" w:rsidR="0086310B" w:rsidRDefault="0086310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84FE" w14:textId="77777777" w:rsidR="0086310B" w:rsidRDefault="0086310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1C097" w14:textId="77777777" w:rsidR="0086310B" w:rsidRDefault="0086310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4329" w14:textId="77777777" w:rsidR="0086310B" w:rsidRDefault="0086310B"/>
        </w:tc>
      </w:tr>
      <w:tr w:rsidR="0086310B" w14:paraId="3CEA3F97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0CA48" w14:textId="77777777" w:rsidR="0086310B" w:rsidRDefault="00A140F5">
            <w:r>
              <w:t>Администрация Панинского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CD7FE" w14:textId="77777777" w:rsidR="0086310B" w:rsidRDefault="00A140F5">
            <w:pPr>
              <w:jc w:val="center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6E8B6" w14:textId="77777777" w:rsidR="0086310B" w:rsidRDefault="00A140F5">
            <w:pPr>
              <w:jc w:val="center"/>
            </w:pPr>
            <w: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A8C39" w14:textId="77777777" w:rsidR="0086310B" w:rsidRDefault="00A140F5">
            <w:pPr>
              <w:jc w:val="center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723528" w14:textId="77777777" w:rsidR="0086310B" w:rsidRDefault="00A140F5">
            <w:pPr>
              <w:jc w:val="center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E2030" w14:textId="77777777" w:rsidR="0086310B" w:rsidRDefault="00A140F5">
            <w:pPr>
              <w:jc w:val="right"/>
            </w:pPr>
            <w:r>
              <w:t>16 988 194,55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5B76A" w14:textId="77777777" w:rsidR="0086310B" w:rsidRDefault="00A140F5">
            <w:pPr>
              <w:jc w:val="right"/>
            </w:pPr>
            <w:r>
              <w:t>16 535 430,30</w:t>
            </w:r>
          </w:p>
        </w:tc>
      </w:tr>
      <w:tr w:rsidR="0086310B" w14:paraId="55A7F7FC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654C8" w14:textId="77777777" w:rsidR="0086310B" w:rsidRDefault="00A140F5">
            <w:pPr>
              <w:outlineLvl w:val="0"/>
            </w:pPr>
            <w: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F36B9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34EA5" w14:textId="77777777" w:rsidR="0086310B" w:rsidRDefault="00A140F5">
            <w:pPr>
              <w:jc w:val="center"/>
              <w:outlineLvl w:val="0"/>
            </w:pPr>
            <w: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CE37C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FFA32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E0417" w14:textId="77777777" w:rsidR="0086310B" w:rsidRDefault="00A140F5">
            <w:pPr>
              <w:jc w:val="right"/>
              <w:outlineLvl w:val="0"/>
            </w:pPr>
            <w:r>
              <w:t>5 400 498,02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5FBB79" w14:textId="77777777" w:rsidR="0086310B" w:rsidRDefault="00A140F5">
            <w:pPr>
              <w:jc w:val="right"/>
              <w:outlineLvl w:val="0"/>
            </w:pPr>
            <w:r>
              <w:t>5 111 070,57</w:t>
            </w:r>
          </w:p>
        </w:tc>
      </w:tr>
      <w:tr w:rsidR="0086310B" w14:paraId="0F8B8B24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4F06" w14:textId="77777777" w:rsidR="0086310B" w:rsidRDefault="00A140F5">
            <w:pPr>
              <w:outlineLvl w:val="1"/>
            </w:pPr>
            <w:r>
              <w:t xml:space="preserve">Функционирование высшего должностного лица субъекта Российской </w:t>
            </w:r>
            <w:r>
              <w:t>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14FCE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F5546" w14:textId="77777777" w:rsidR="0086310B" w:rsidRDefault="00A140F5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72431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42366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ED15B" w14:textId="77777777" w:rsidR="0086310B" w:rsidRDefault="00A140F5">
            <w:pPr>
              <w:jc w:val="right"/>
              <w:outlineLvl w:val="1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2469B" w14:textId="77777777" w:rsidR="0086310B" w:rsidRDefault="00A140F5">
            <w:pPr>
              <w:jc w:val="right"/>
              <w:outlineLvl w:val="1"/>
            </w:pPr>
            <w:r>
              <w:t>779 403,39</w:t>
            </w:r>
          </w:p>
        </w:tc>
      </w:tr>
      <w:tr w:rsidR="0086310B" w14:paraId="660612DB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5ADF4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F6D98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C0EC0" w14:textId="77777777" w:rsidR="0086310B" w:rsidRDefault="00A140F5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BEADDE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120D9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F600C5" w14:textId="77777777" w:rsidR="0086310B" w:rsidRDefault="00A140F5">
            <w:pPr>
              <w:jc w:val="right"/>
              <w:outlineLvl w:val="2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85A8A" w14:textId="77777777" w:rsidR="0086310B" w:rsidRDefault="00A140F5">
            <w:pPr>
              <w:jc w:val="right"/>
              <w:outlineLvl w:val="2"/>
            </w:pPr>
            <w:r>
              <w:t>779 403,39</w:t>
            </w:r>
          </w:p>
        </w:tc>
      </w:tr>
      <w:tr w:rsidR="0086310B" w14:paraId="6B9679A5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E5AA4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7FB74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65B9E" w14:textId="77777777" w:rsidR="0086310B" w:rsidRDefault="00A140F5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5AB5D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C0F6F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910E2" w14:textId="77777777" w:rsidR="0086310B" w:rsidRDefault="00A140F5">
            <w:pPr>
              <w:jc w:val="right"/>
              <w:outlineLvl w:val="3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75BB" w14:textId="77777777" w:rsidR="0086310B" w:rsidRDefault="00A140F5">
            <w:pPr>
              <w:jc w:val="right"/>
              <w:outlineLvl w:val="3"/>
            </w:pPr>
            <w:r>
              <w:t>779 403,39</w:t>
            </w:r>
          </w:p>
        </w:tc>
      </w:tr>
      <w:tr w:rsidR="0086310B" w14:paraId="26BE3623" w14:textId="77777777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C5B2AB" w14:textId="77777777" w:rsidR="0086310B" w:rsidRDefault="00A140F5">
            <w:pPr>
              <w:outlineLvl w:val="4"/>
            </w:pPr>
            <w:r>
              <w:t xml:space="preserve">Обеспечение осуществления управленческих функций администрации сельского </w:t>
            </w:r>
            <w:r>
              <w:t>поселения и совершенствование системы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40A2F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79287" w14:textId="77777777" w:rsidR="0086310B" w:rsidRDefault="00A140F5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1CA2" w14:textId="77777777" w:rsidR="0086310B" w:rsidRDefault="00A140F5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059A7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C3D9A" w14:textId="77777777" w:rsidR="0086310B" w:rsidRDefault="00A140F5">
            <w:pPr>
              <w:jc w:val="right"/>
              <w:outlineLvl w:val="4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3FFEF" w14:textId="77777777" w:rsidR="0086310B" w:rsidRDefault="00A140F5">
            <w:pPr>
              <w:jc w:val="right"/>
              <w:outlineLvl w:val="4"/>
            </w:pPr>
            <w:r>
              <w:t>779 403,39</w:t>
            </w:r>
          </w:p>
        </w:tc>
      </w:tr>
      <w:tr w:rsidR="0086310B" w14:paraId="11692FF9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FAD09" w14:textId="77777777" w:rsidR="0086310B" w:rsidRDefault="00A140F5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E27AF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53041" w14:textId="77777777" w:rsidR="0086310B" w:rsidRDefault="00A140F5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8F2A0" w14:textId="77777777" w:rsidR="0086310B" w:rsidRDefault="00A140F5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B0A2C4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10D58" w14:textId="77777777" w:rsidR="0086310B" w:rsidRDefault="00A140F5">
            <w:pPr>
              <w:jc w:val="right"/>
              <w:outlineLvl w:val="5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9E87F" w14:textId="77777777" w:rsidR="0086310B" w:rsidRDefault="00A140F5">
            <w:pPr>
              <w:jc w:val="right"/>
              <w:outlineLvl w:val="5"/>
            </w:pPr>
            <w:r>
              <w:t>779 403,39</w:t>
            </w:r>
          </w:p>
        </w:tc>
      </w:tr>
      <w:tr w:rsidR="0086310B" w14:paraId="178AEA7B" w14:textId="77777777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22326" w14:textId="77777777" w:rsidR="0086310B" w:rsidRDefault="00A140F5">
            <w:pPr>
              <w:outlineLvl w:val="6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B2B6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D6DB5" w14:textId="77777777" w:rsidR="0086310B" w:rsidRDefault="00A140F5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67751" w14:textId="77777777" w:rsidR="0086310B" w:rsidRDefault="00A140F5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C51F7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14E04" w14:textId="77777777" w:rsidR="0086310B" w:rsidRDefault="00A140F5">
            <w:pPr>
              <w:jc w:val="right"/>
              <w:outlineLvl w:val="6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ACEC3" w14:textId="77777777" w:rsidR="0086310B" w:rsidRDefault="00A140F5">
            <w:pPr>
              <w:jc w:val="right"/>
              <w:outlineLvl w:val="6"/>
            </w:pPr>
            <w:r>
              <w:t>779 403,39</w:t>
            </w:r>
          </w:p>
        </w:tc>
      </w:tr>
      <w:tr w:rsidR="0086310B" w14:paraId="2FED7501" w14:textId="777777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229C7" w14:textId="77777777" w:rsidR="0086310B" w:rsidRDefault="00A140F5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9A0DE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3D3BDE" w14:textId="77777777" w:rsidR="0086310B" w:rsidRDefault="00A140F5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E779C" w14:textId="77777777" w:rsidR="0086310B" w:rsidRDefault="00A140F5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F6BD8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924F1" w14:textId="77777777" w:rsidR="0086310B" w:rsidRDefault="00A140F5">
            <w:pPr>
              <w:jc w:val="right"/>
              <w:outlineLvl w:val="6"/>
            </w:pPr>
            <w:r>
              <w:t>805 252,10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B2BD5" w14:textId="77777777" w:rsidR="0086310B" w:rsidRDefault="00A140F5">
            <w:pPr>
              <w:jc w:val="right"/>
              <w:outlineLvl w:val="6"/>
            </w:pPr>
            <w:r>
              <w:t>779 403,39</w:t>
            </w:r>
          </w:p>
        </w:tc>
      </w:tr>
      <w:tr w:rsidR="0086310B" w14:paraId="2C33F224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E6D0C" w14:textId="77777777" w:rsidR="0086310B" w:rsidRDefault="00A140F5">
            <w:pPr>
              <w:outlineLvl w:val="1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t>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A3C5B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A1E1D" w14:textId="77777777" w:rsidR="0086310B" w:rsidRDefault="00A140F5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21B12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567E4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F7477" w14:textId="77777777" w:rsidR="0086310B" w:rsidRDefault="00A140F5">
            <w:pPr>
              <w:jc w:val="right"/>
              <w:outlineLvl w:val="1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3BC84" w14:textId="77777777" w:rsidR="0086310B" w:rsidRDefault="00A140F5">
            <w:pPr>
              <w:jc w:val="right"/>
              <w:outlineLvl w:val="1"/>
            </w:pPr>
            <w:r>
              <w:t>2 240 262,71</w:t>
            </w:r>
          </w:p>
        </w:tc>
      </w:tr>
      <w:tr w:rsidR="0086310B" w14:paraId="50F8893C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D0EEA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21DEB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2A454" w14:textId="77777777" w:rsidR="0086310B" w:rsidRDefault="00A140F5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E9D5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355682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4BA07" w14:textId="77777777" w:rsidR="0086310B" w:rsidRDefault="00A140F5">
            <w:pPr>
              <w:jc w:val="right"/>
              <w:outlineLvl w:val="2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181AC" w14:textId="77777777" w:rsidR="0086310B" w:rsidRDefault="00A140F5">
            <w:pPr>
              <w:jc w:val="right"/>
              <w:outlineLvl w:val="2"/>
            </w:pPr>
            <w:r>
              <w:t>2 240 262,71</w:t>
            </w:r>
          </w:p>
        </w:tc>
      </w:tr>
      <w:tr w:rsidR="0086310B" w14:paraId="27CB02A1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5B642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DFEA7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F5676" w14:textId="77777777" w:rsidR="0086310B" w:rsidRDefault="00A140F5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4C834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15CD8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377F4" w14:textId="77777777" w:rsidR="0086310B" w:rsidRDefault="00A140F5">
            <w:pPr>
              <w:jc w:val="right"/>
              <w:outlineLvl w:val="3"/>
            </w:pPr>
            <w:r>
              <w:t>2 315 238,54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D88EF" w14:textId="77777777" w:rsidR="0086310B" w:rsidRDefault="00A140F5">
            <w:pPr>
              <w:jc w:val="right"/>
              <w:outlineLvl w:val="3"/>
            </w:pPr>
            <w:r>
              <w:t>2 240 262,71</w:t>
            </w:r>
          </w:p>
        </w:tc>
      </w:tr>
      <w:tr w:rsidR="0086310B" w14:paraId="01F2D89B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30B11B" w14:textId="77777777" w:rsidR="0086310B" w:rsidRDefault="00A140F5">
            <w:pPr>
              <w:outlineLvl w:val="4"/>
            </w:pPr>
            <w:r>
              <w:lastRenderedPageBreak/>
              <w:t xml:space="preserve">Обеспечение осуществления управленческих функций администрации сельского поселения и </w:t>
            </w:r>
            <w:r>
              <w:t>совершенствование системы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731C0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C5D87" w14:textId="77777777" w:rsidR="0086310B" w:rsidRDefault="00A140F5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CE885" w14:textId="77777777" w:rsidR="0086310B" w:rsidRDefault="00A140F5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12669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B59CB" w14:textId="77777777" w:rsidR="0086310B" w:rsidRDefault="00A140F5">
            <w:pPr>
              <w:jc w:val="right"/>
              <w:outlineLvl w:val="4"/>
            </w:pPr>
            <w:r>
              <w:t>2 269 671,44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09DCF" w14:textId="77777777" w:rsidR="0086310B" w:rsidRDefault="00A140F5">
            <w:pPr>
              <w:jc w:val="right"/>
              <w:outlineLvl w:val="4"/>
            </w:pPr>
            <w:r>
              <w:t>2 194 695,61</w:t>
            </w:r>
          </w:p>
        </w:tc>
      </w:tr>
      <w:tr w:rsidR="0086310B" w14:paraId="34F274A4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6C73F2" w14:textId="77777777" w:rsidR="0086310B" w:rsidRDefault="00A140F5">
            <w:pPr>
              <w:outlineLvl w:val="5"/>
            </w:pPr>
            <w: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8E940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92108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4EF26" w14:textId="77777777" w:rsidR="0086310B" w:rsidRDefault="00A140F5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743F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75FA8" w14:textId="77777777" w:rsidR="0086310B" w:rsidRDefault="00A140F5">
            <w:pPr>
              <w:jc w:val="right"/>
              <w:outlineLvl w:val="5"/>
            </w:pPr>
            <w:r>
              <w:t>2 052 787,66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D6C5A" w14:textId="77777777" w:rsidR="0086310B" w:rsidRDefault="00A140F5">
            <w:pPr>
              <w:jc w:val="right"/>
              <w:outlineLvl w:val="5"/>
            </w:pPr>
            <w:r>
              <w:t>1 996 284,41</w:t>
            </w:r>
          </w:p>
        </w:tc>
      </w:tr>
      <w:tr w:rsidR="0086310B" w14:paraId="76135B3F" w14:textId="77777777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1770B" w14:textId="77777777" w:rsidR="0086310B" w:rsidRDefault="00A140F5">
            <w:pPr>
              <w:outlineLvl w:val="6"/>
            </w:pPr>
            <w:r>
              <w:t xml:space="preserve">Расходы на выплаты персоналу в целях обеспечения выполнения функций </w:t>
            </w:r>
            <w: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0B511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F1F5F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36352" w14:textId="77777777" w:rsidR="0086310B" w:rsidRDefault="00A140F5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5F22C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6829FE" w14:textId="77777777" w:rsidR="0086310B" w:rsidRDefault="00A140F5">
            <w:pPr>
              <w:jc w:val="right"/>
              <w:outlineLvl w:val="6"/>
            </w:pPr>
            <w:r>
              <w:t>2 052 787,66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FF553" w14:textId="77777777" w:rsidR="0086310B" w:rsidRDefault="00A140F5">
            <w:pPr>
              <w:jc w:val="right"/>
              <w:outlineLvl w:val="6"/>
            </w:pPr>
            <w:r>
              <w:t>1 996 284,41</w:t>
            </w:r>
          </w:p>
        </w:tc>
      </w:tr>
      <w:tr w:rsidR="0086310B" w14:paraId="6D94C873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087E1" w14:textId="77777777" w:rsidR="0086310B" w:rsidRDefault="00A140F5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9B6A7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0FE6F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DB308" w14:textId="77777777" w:rsidR="0086310B" w:rsidRDefault="00A140F5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9F10E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173F0" w14:textId="77777777" w:rsidR="0086310B" w:rsidRDefault="00A140F5">
            <w:pPr>
              <w:jc w:val="right"/>
              <w:outlineLvl w:val="6"/>
            </w:pPr>
            <w:r>
              <w:t>2 052 787,66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98D77" w14:textId="77777777" w:rsidR="0086310B" w:rsidRDefault="00A140F5">
            <w:pPr>
              <w:jc w:val="right"/>
              <w:outlineLvl w:val="6"/>
            </w:pPr>
            <w:r>
              <w:t>1 996 284,41</w:t>
            </w:r>
          </w:p>
        </w:tc>
      </w:tr>
      <w:tr w:rsidR="0086310B" w14:paraId="7E9DFC5F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AC2C8" w14:textId="77777777" w:rsidR="0086310B" w:rsidRDefault="00A140F5">
            <w:pPr>
              <w:outlineLvl w:val="5"/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F7F27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D9E75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4DD8C" w14:textId="77777777" w:rsidR="0086310B" w:rsidRDefault="00A140F5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42532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3A0C4" w14:textId="77777777" w:rsidR="0086310B" w:rsidRDefault="00A140F5">
            <w:pPr>
              <w:jc w:val="right"/>
              <w:outlineLvl w:val="5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B627B" w14:textId="77777777" w:rsidR="0086310B" w:rsidRDefault="00A140F5">
            <w:pPr>
              <w:jc w:val="right"/>
              <w:outlineLvl w:val="5"/>
            </w:pPr>
            <w:r>
              <w:t>196 411,20</w:t>
            </w:r>
          </w:p>
        </w:tc>
      </w:tr>
      <w:tr w:rsidR="0086310B" w14:paraId="1153BB1B" w14:textId="77777777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7B3BD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70A71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84E0C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6D04B" w14:textId="77777777" w:rsidR="0086310B" w:rsidRDefault="00A140F5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18DFD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0D3FD" w14:textId="77777777" w:rsidR="0086310B" w:rsidRDefault="00A140F5">
            <w:pPr>
              <w:jc w:val="right"/>
              <w:outlineLvl w:val="6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169C7" w14:textId="77777777" w:rsidR="0086310B" w:rsidRDefault="00A140F5">
            <w:pPr>
              <w:jc w:val="right"/>
              <w:outlineLvl w:val="6"/>
            </w:pPr>
            <w:r>
              <w:t>196 411,20</w:t>
            </w:r>
          </w:p>
        </w:tc>
      </w:tr>
      <w:tr w:rsidR="0086310B" w14:paraId="6458123E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DBD0B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3EB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94C5A6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F62F9" w14:textId="77777777" w:rsidR="0086310B" w:rsidRDefault="00A140F5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4B2FE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36727" w14:textId="77777777" w:rsidR="0086310B" w:rsidRDefault="00A140F5">
            <w:pPr>
              <w:jc w:val="right"/>
              <w:outlineLvl w:val="6"/>
            </w:pPr>
            <w:r>
              <w:t>214 883,78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93BCD" w14:textId="77777777" w:rsidR="0086310B" w:rsidRDefault="00A140F5">
            <w:pPr>
              <w:jc w:val="right"/>
              <w:outlineLvl w:val="6"/>
            </w:pPr>
            <w:r>
              <w:t>196 411,20</w:t>
            </w:r>
          </w:p>
        </w:tc>
      </w:tr>
      <w:tr w:rsidR="0086310B" w14:paraId="43027A57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0CE95" w14:textId="77777777" w:rsidR="0086310B" w:rsidRDefault="00A140F5">
            <w:pPr>
              <w:outlineLvl w:val="5"/>
            </w:pPr>
            <w:r>
              <w:t xml:space="preserve">Иные </w:t>
            </w:r>
            <w:r>
              <w:t>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1FFD8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0F9E1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F02AF" w14:textId="77777777" w:rsidR="0086310B" w:rsidRDefault="00A140F5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6B42B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A78C3" w14:textId="77777777" w:rsidR="0086310B" w:rsidRDefault="00A140F5">
            <w:pPr>
              <w:jc w:val="right"/>
              <w:outlineLvl w:val="5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7B1F2" w14:textId="77777777" w:rsidR="0086310B" w:rsidRDefault="00A140F5">
            <w:pPr>
              <w:jc w:val="right"/>
              <w:outlineLvl w:val="5"/>
            </w:pPr>
            <w:r>
              <w:t>2 000,00</w:t>
            </w:r>
          </w:p>
        </w:tc>
      </w:tr>
      <w:tr w:rsidR="0086310B" w14:paraId="2F4622AD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C24F6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2C48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AAD70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C6A39" w14:textId="77777777" w:rsidR="0086310B" w:rsidRDefault="00A140F5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3B998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53A821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5BE66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</w:tr>
      <w:tr w:rsidR="0086310B" w14:paraId="72175ACB" w14:textId="7777777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D1599" w14:textId="77777777" w:rsidR="0086310B" w:rsidRDefault="00A140F5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264BF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FEF3E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A011A" w14:textId="77777777" w:rsidR="0086310B" w:rsidRDefault="00A140F5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92BB9" w14:textId="77777777" w:rsidR="0086310B" w:rsidRDefault="00A140F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F138E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DDCAB" w14:textId="77777777" w:rsidR="0086310B" w:rsidRDefault="00A140F5">
            <w:pPr>
              <w:jc w:val="right"/>
              <w:outlineLvl w:val="6"/>
            </w:pPr>
            <w:r>
              <w:t>2 000,00</w:t>
            </w:r>
          </w:p>
        </w:tc>
      </w:tr>
      <w:tr w:rsidR="0086310B" w14:paraId="799EC49D" w14:textId="77777777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31350" w14:textId="77777777" w:rsidR="0086310B" w:rsidRDefault="00A140F5">
            <w:pPr>
              <w:outlineLvl w:val="4"/>
            </w:pPr>
            <w:r>
              <w:t xml:space="preserve">Обеспечение эффективного управления </w:t>
            </w:r>
            <w:r>
              <w:t>бюджетным процессом и 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89763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49B0F" w14:textId="77777777" w:rsidR="0086310B" w:rsidRDefault="00A140F5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9673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160F7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1BD7F" w14:textId="77777777" w:rsidR="0086310B" w:rsidRDefault="00A140F5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F7BD7" w14:textId="77777777" w:rsidR="0086310B" w:rsidRDefault="00A140F5">
            <w:pPr>
              <w:jc w:val="right"/>
              <w:outlineLvl w:val="4"/>
            </w:pPr>
            <w:r>
              <w:t>45 567,10</w:t>
            </w:r>
          </w:p>
        </w:tc>
      </w:tr>
      <w:tr w:rsidR="0086310B" w14:paraId="64AD1741" w14:textId="77777777">
        <w:trPr>
          <w:trHeight w:val="42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AF3F" w14:textId="77777777" w:rsidR="0086310B" w:rsidRDefault="00A140F5">
            <w:pPr>
              <w:outlineLvl w:val="5"/>
            </w:pPr>
            <w:r>
              <w:t xml:space="preserve">Расходы на осуществление отдельных полномочий по формированию, организации исполнения и контроля за исполнением бюджетов сельских </w:t>
            </w:r>
            <w:r>
              <w:t>(городского) поселений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F999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84A22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0D53D" w14:textId="77777777" w:rsidR="0086310B" w:rsidRDefault="00A140F5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16BAB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C1ED1" w14:textId="77777777" w:rsidR="0086310B" w:rsidRDefault="00A140F5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0B66" w14:textId="77777777" w:rsidR="0086310B" w:rsidRDefault="00A140F5">
            <w:pPr>
              <w:jc w:val="right"/>
              <w:outlineLvl w:val="5"/>
            </w:pPr>
            <w:r>
              <w:t>33 937,10</w:t>
            </w:r>
          </w:p>
        </w:tc>
      </w:tr>
      <w:tr w:rsidR="0086310B" w14:paraId="539BD64D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1F23A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67E33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45047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8A741" w14:textId="77777777" w:rsidR="0086310B" w:rsidRDefault="00A140F5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5654B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BD1AC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7B51D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</w:tr>
      <w:tr w:rsidR="0086310B" w14:paraId="680B8A3D" w14:textId="77777777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92DBA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C05A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26DCD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B34E7" w14:textId="77777777" w:rsidR="0086310B" w:rsidRDefault="00A140F5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95D2E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890B0" w14:textId="77777777" w:rsidR="0086310B" w:rsidRDefault="00A140F5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AE1E" w14:textId="77777777" w:rsidR="0086310B" w:rsidRDefault="00A140F5">
            <w:pPr>
              <w:jc w:val="right"/>
              <w:outlineLvl w:val="6"/>
            </w:pPr>
            <w:r>
              <w:t xml:space="preserve">33 </w:t>
            </w:r>
            <w:r>
              <w:t>937,10</w:t>
            </w:r>
          </w:p>
        </w:tc>
      </w:tr>
      <w:tr w:rsidR="0086310B" w14:paraId="6AAE256A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34218" w14:textId="77777777" w:rsidR="0086310B" w:rsidRDefault="00A140F5">
            <w:pPr>
              <w:outlineLvl w:val="5"/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B56D4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EE121" w14:textId="77777777" w:rsidR="0086310B" w:rsidRDefault="00A140F5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F67DD" w14:textId="77777777" w:rsidR="0086310B" w:rsidRDefault="00A140F5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0379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17F70" w14:textId="77777777" w:rsidR="0086310B" w:rsidRDefault="00A140F5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2AE85" w14:textId="77777777" w:rsidR="0086310B" w:rsidRDefault="00A140F5">
            <w:pPr>
              <w:jc w:val="right"/>
              <w:outlineLvl w:val="5"/>
            </w:pPr>
            <w:r>
              <w:t>11 630,00</w:t>
            </w:r>
          </w:p>
        </w:tc>
      </w:tr>
      <w:tr w:rsidR="0086310B" w14:paraId="31076691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E5283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040DC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0685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80AE9" w14:textId="77777777" w:rsidR="0086310B" w:rsidRDefault="00A140F5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76A62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8EDFF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F128C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</w:tr>
      <w:tr w:rsidR="0086310B" w14:paraId="12E99BC6" w14:textId="7777777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69D20" w14:textId="77777777" w:rsidR="0086310B" w:rsidRDefault="00A140F5">
            <w:pPr>
              <w:outlineLvl w:val="6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67CF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D263" w14:textId="77777777" w:rsidR="0086310B" w:rsidRDefault="00A140F5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AF994" w14:textId="77777777" w:rsidR="0086310B" w:rsidRDefault="00A140F5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585E6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FE87F2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21C03" w14:textId="77777777" w:rsidR="0086310B" w:rsidRDefault="00A140F5">
            <w:pPr>
              <w:jc w:val="right"/>
              <w:outlineLvl w:val="6"/>
            </w:pPr>
            <w:r>
              <w:t>11 630,00</w:t>
            </w:r>
          </w:p>
        </w:tc>
      </w:tr>
      <w:tr w:rsidR="0086310B" w14:paraId="5CAD53DB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9B800" w14:textId="77777777" w:rsidR="0086310B" w:rsidRDefault="00A140F5">
            <w:pPr>
              <w:outlineLvl w:val="1"/>
            </w:pPr>
            <w: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48CE6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FE3688" w14:textId="77777777" w:rsidR="0086310B" w:rsidRDefault="00A140F5">
            <w:pPr>
              <w:jc w:val="center"/>
              <w:outlineLvl w:val="1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EFD95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338D5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3F63" w14:textId="77777777" w:rsidR="0086310B" w:rsidRDefault="00A140F5">
            <w:pPr>
              <w:jc w:val="right"/>
              <w:outlineLvl w:val="1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4841E" w14:textId="77777777" w:rsidR="0086310B" w:rsidRDefault="00A140F5">
            <w:pPr>
              <w:jc w:val="right"/>
              <w:outlineLvl w:val="1"/>
            </w:pPr>
            <w:r>
              <w:t>300 138,13</w:t>
            </w:r>
          </w:p>
        </w:tc>
      </w:tr>
      <w:tr w:rsidR="0086310B" w14:paraId="01195D6A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6D40D" w14:textId="77777777" w:rsidR="0086310B" w:rsidRDefault="00A140F5">
            <w:pPr>
              <w:outlineLvl w:val="2"/>
            </w:pPr>
            <w:r>
              <w:lastRenderedPageBreak/>
              <w:t>Непрограммное направление расходов городского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1A1E1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C268E" w14:textId="77777777" w:rsidR="0086310B" w:rsidRDefault="00A140F5">
            <w:pPr>
              <w:jc w:val="center"/>
              <w:outlineLvl w:val="2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FF785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76C4D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2AEA6" w14:textId="77777777" w:rsidR="0086310B" w:rsidRDefault="00A140F5">
            <w:pPr>
              <w:jc w:val="right"/>
              <w:outlineLvl w:val="2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2E6B3" w14:textId="77777777" w:rsidR="0086310B" w:rsidRDefault="00A140F5">
            <w:pPr>
              <w:jc w:val="right"/>
              <w:outlineLvl w:val="2"/>
            </w:pPr>
            <w:r>
              <w:t>300 138,13</w:t>
            </w:r>
          </w:p>
        </w:tc>
      </w:tr>
      <w:tr w:rsidR="0086310B" w14:paraId="697637BA" w14:textId="77777777">
        <w:trPr>
          <w:trHeight w:val="43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14CB3" w14:textId="77777777" w:rsidR="0086310B" w:rsidRDefault="00A140F5">
            <w:pPr>
              <w:outlineLvl w:val="3"/>
            </w:pPr>
            <w:r>
              <w:t>Обеспечение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85AC7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F4ADF" w14:textId="77777777" w:rsidR="0086310B" w:rsidRDefault="00A140F5">
            <w:pPr>
              <w:jc w:val="center"/>
              <w:outlineLvl w:val="3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85143" w14:textId="77777777" w:rsidR="0086310B" w:rsidRDefault="00A140F5">
            <w:pPr>
              <w:jc w:val="center"/>
              <w:outlineLvl w:val="3"/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241BF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0FE06" w14:textId="77777777" w:rsidR="0086310B" w:rsidRDefault="00A140F5">
            <w:pPr>
              <w:jc w:val="right"/>
              <w:outlineLvl w:val="3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0A84" w14:textId="77777777" w:rsidR="0086310B" w:rsidRDefault="00A140F5">
            <w:pPr>
              <w:jc w:val="right"/>
              <w:outlineLvl w:val="3"/>
            </w:pPr>
            <w:r>
              <w:t>300 138,13</w:t>
            </w:r>
          </w:p>
        </w:tc>
      </w:tr>
      <w:tr w:rsidR="0086310B" w14:paraId="5EC529A4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4C93D" w14:textId="77777777" w:rsidR="0086310B" w:rsidRDefault="00A140F5">
            <w:pPr>
              <w:outlineLvl w:val="5"/>
            </w:pPr>
            <w:r>
              <w:t>Расходы на проведение выборов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90DDE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C5B5EC" w14:textId="77777777" w:rsidR="0086310B" w:rsidRDefault="00A140F5">
            <w:pPr>
              <w:jc w:val="center"/>
              <w:outlineLvl w:val="5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0E206" w14:textId="77777777" w:rsidR="0086310B" w:rsidRDefault="00A140F5">
            <w:pPr>
              <w:jc w:val="center"/>
              <w:outlineLvl w:val="5"/>
            </w:pPr>
            <w:r>
              <w:t>0310002110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BB800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EBE34" w14:textId="77777777" w:rsidR="0086310B" w:rsidRDefault="00A140F5">
            <w:pPr>
              <w:jc w:val="right"/>
              <w:outlineLvl w:val="5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3A171" w14:textId="77777777" w:rsidR="0086310B" w:rsidRDefault="00A140F5">
            <w:pPr>
              <w:jc w:val="right"/>
              <w:outlineLvl w:val="5"/>
            </w:pPr>
            <w:r>
              <w:t>300 138,13</w:t>
            </w:r>
          </w:p>
        </w:tc>
      </w:tr>
      <w:tr w:rsidR="0086310B" w14:paraId="0289AF1D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B5E41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BD01D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B9C9C" w14:textId="77777777" w:rsidR="0086310B" w:rsidRDefault="00A140F5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3EFBB" w14:textId="77777777" w:rsidR="0086310B" w:rsidRDefault="00A140F5">
            <w:pPr>
              <w:jc w:val="center"/>
              <w:outlineLvl w:val="6"/>
            </w:pPr>
            <w:r>
              <w:t>0310002110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0915B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52147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A9D19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</w:tr>
      <w:tr w:rsidR="0086310B" w14:paraId="1A814C44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F95B7" w14:textId="77777777" w:rsidR="0086310B" w:rsidRDefault="00A140F5">
            <w:pPr>
              <w:outlineLvl w:val="6"/>
            </w:pPr>
            <w: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F97CD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F69DE" w14:textId="77777777" w:rsidR="0086310B" w:rsidRDefault="00A140F5">
            <w:pPr>
              <w:jc w:val="center"/>
              <w:outlineLvl w:val="6"/>
            </w:pPr>
            <w: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D2DAE" w14:textId="77777777" w:rsidR="0086310B" w:rsidRDefault="00A140F5">
            <w:pPr>
              <w:jc w:val="center"/>
              <w:outlineLvl w:val="6"/>
            </w:pPr>
            <w:r>
              <w:t>0310002110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E69B7" w14:textId="77777777" w:rsidR="0086310B" w:rsidRDefault="00A140F5">
            <w:pPr>
              <w:jc w:val="center"/>
              <w:outlineLvl w:val="6"/>
            </w:pPr>
            <w: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A74E9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3E9E8" w14:textId="77777777" w:rsidR="0086310B" w:rsidRDefault="00A140F5">
            <w:pPr>
              <w:jc w:val="right"/>
              <w:outlineLvl w:val="6"/>
            </w:pPr>
            <w:r>
              <w:t>300 138,13</w:t>
            </w:r>
          </w:p>
        </w:tc>
      </w:tr>
      <w:tr w:rsidR="0086310B" w14:paraId="256AE92A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577E27" w14:textId="77777777" w:rsidR="0086310B" w:rsidRDefault="00A140F5">
            <w:pPr>
              <w:outlineLvl w:val="1"/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F99E0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0EFC05" w14:textId="77777777" w:rsidR="0086310B" w:rsidRDefault="00A140F5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716E5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6292E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6A953" w14:textId="77777777" w:rsidR="0086310B" w:rsidRDefault="00A140F5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A7FF0" w14:textId="77777777" w:rsidR="0086310B" w:rsidRDefault="00A140F5">
            <w:pPr>
              <w:jc w:val="right"/>
              <w:outlineLvl w:val="1"/>
            </w:pPr>
            <w:r>
              <w:t>0,00</w:t>
            </w:r>
          </w:p>
        </w:tc>
      </w:tr>
      <w:tr w:rsidR="0086310B" w14:paraId="1DA5D383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FB4F8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E5739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50A56" w14:textId="77777777" w:rsidR="0086310B" w:rsidRDefault="00A140F5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A5CFC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DFDEC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3206C" w14:textId="77777777" w:rsidR="0086310B" w:rsidRDefault="00A140F5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B956" w14:textId="77777777" w:rsidR="0086310B" w:rsidRDefault="00A140F5">
            <w:pPr>
              <w:jc w:val="right"/>
              <w:outlineLvl w:val="2"/>
            </w:pPr>
            <w:r>
              <w:t>0,00</w:t>
            </w:r>
          </w:p>
        </w:tc>
      </w:tr>
      <w:tr w:rsidR="0086310B" w14:paraId="404EC106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01610" w14:textId="77777777" w:rsidR="0086310B" w:rsidRDefault="00A140F5">
            <w:pPr>
              <w:outlineLvl w:val="3"/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B5CF8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A8B5B" w14:textId="77777777" w:rsidR="0086310B" w:rsidRDefault="00A140F5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1062A" w14:textId="77777777" w:rsidR="0086310B" w:rsidRDefault="00A140F5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64683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BCD7B" w14:textId="77777777" w:rsidR="0086310B" w:rsidRDefault="00A140F5">
            <w:pPr>
              <w:jc w:val="right"/>
              <w:outlineLvl w:val="3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6C2DF" w14:textId="77777777" w:rsidR="0086310B" w:rsidRDefault="00A140F5">
            <w:pPr>
              <w:jc w:val="right"/>
              <w:outlineLvl w:val="3"/>
            </w:pPr>
            <w:r>
              <w:t>0,00</w:t>
            </w:r>
          </w:p>
        </w:tc>
      </w:tr>
      <w:tr w:rsidR="0086310B" w14:paraId="1159CE7C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FDF1E" w14:textId="77777777" w:rsidR="0086310B" w:rsidRDefault="00A140F5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F56DF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45BBE" w14:textId="77777777" w:rsidR="0086310B" w:rsidRDefault="00A140F5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3A60" w14:textId="77777777" w:rsidR="0086310B" w:rsidRDefault="00A140F5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C511E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30A704" w14:textId="77777777" w:rsidR="0086310B" w:rsidRDefault="00A140F5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42A5B" w14:textId="77777777" w:rsidR="0086310B" w:rsidRDefault="00A140F5">
            <w:pPr>
              <w:jc w:val="right"/>
              <w:outlineLvl w:val="5"/>
            </w:pPr>
            <w:r>
              <w:t>0,00</w:t>
            </w:r>
          </w:p>
        </w:tc>
      </w:tr>
      <w:tr w:rsidR="0086310B" w14:paraId="13FE9906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3454" w14:textId="77777777" w:rsidR="0086310B" w:rsidRDefault="00A140F5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B46B8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4D045" w14:textId="77777777" w:rsidR="0086310B" w:rsidRDefault="00A140F5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D6AF39" w14:textId="77777777" w:rsidR="0086310B" w:rsidRDefault="00A140F5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CF479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BACD5" w14:textId="77777777" w:rsidR="0086310B" w:rsidRDefault="00A140F5">
            <w:pPr>
              <w:jc w:val="right"/>
              <w:outlineLvl w:val="6"/>
            </w:pPr>
            <w:r>
              <w:t xml:space="preserve">100 </w:t>
            </w:r>
            <w: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25047" w14:textId="77777777" w:rsidR="0086310B" w:rsidRDefault="00A140F5">
            <w:pPr>
              <w:jc w:val="right"/>
              <w:outlineLvl w:val="6"/>
            </w:pPr>
            <w:r>
              <w:t>0,00</w:t>
            </w:r>
          </w:p>
        </w:tc>
      </w:tr>
      <w:tr w:rsidR="0086310B" w14:paraId="1E8F70E0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13DDE" w14:textId="77777777" w:rsidR="0086310B" w:rsidRDefault="00A140F5">
            <w:pPr>
              <w:outlineLvl w:val="6"/>
            </w:pPr>
            <w: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F3A73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22E95" w14:textId="77777777" w:rsidR="0086310B" w:rsidRDefault="00A140F5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1FE0C" w14:textId="77777777" w:rsidR="0086310B" w:rsidRDefault="00A140F5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C5C3" w14:textId="77777777" w:rsidR="0086310B" w:rsidRDefault="00A140F5">
            <w:pPr>
              <w:jc w:val="center"/>
              <w:outlineLvl w:val="6"/>
            </w:pPr>
            <w: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E948C" w14:textId="77777777" w:rsidR="0086310B" w:rsidRDefault="00A140F5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58D02" w14:textId="77777777" w:rsidR="0086310B" w:rsidRDefault="00A140F5">
            <w:pPr>
              <w:jc w:val="right"/>
              <w:outlineLvl w:val="6"/>
            </w:pPr>
            <w:r>
              <w:t>0,00</w:t>
            </w:r>
          </w:p>
        </w:tc>
      </w:tr>
      <w:tr w:rsidR="0086310B" w14:paraId="69AD3251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A1178" w14:textId="77777777" w:rsidR="0086310B" w:rsidRDefault="00A140F5">
            <w:pPr>
              <w:outlineLvl w:val="1"/>
            </w:pPr>
            <w: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D2F77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2C045" w14:textId="77777777" w:rsidR="0086310B" w:rsidRDefault="00A140F5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70151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A49C9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8D50D3" w14:textId="77777777" w:rsidR="0086310B" w:rsidRDefault="00A140F5">
            <w:pPr>
              <w:jc w:val="right"/>
              <w:outlineLvl w:val="1"/>
            </w:pPr>
            <w:r>
              <w:t>1 879 869,25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2A052" w14:textId="77777777" w:rsidR="0086310B" w:rsidRDefault="00A140F5">
            <w:pPr>
              <w:jc w:val="right"/>
              <w:outlineLvl w:val="1"/>
            </w:pPr>
            <w:r>
              <w:t>1 791 266,34</w:t>
            </w:r>
          </w:p>
        </w:tc>
      </w:tr>
      <w:tr w:rsidR="0086310B" w14:paraId="09811325" w14:textId="77777777">
        <w:trPr>
          <w:trHeight w:val="53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04709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1F68A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BF6E9" w14:textId="77777777" w:rsidR="0086310B" w:rsidRDefault="00A140F5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BF5E6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56DAA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D0F5E" w14:textId="77777777" w:rsidR="0086310B" w:rsidRDefault="00A140F5">
            <w:pPr>
              <w:jc w:val="right"/>
              <w:outlineLvl w:val="2"/>
            </w:pPr>
            <w:r>
              <w:t>1 879 869,25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33F52" w14:textId="77777777" w:rsidR="0086310B" w:rsidRDefault="00A140F5">
            <w:pPr>
              <w:jc w:val="right"/>
              <w:outlineLvl w:val="2"/>
            </w:pPr>
            <w:r>
              <w:t>1 791 266,34</w:t>
            </w:r>
          </w:p>
        </w:tc>
      </w:tr>
      <w:tr w:rsidR="0086310B" w14:paraId="7DF35065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82A90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5B207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B769A" w14:textId="77777777" w:rsidR="0086310B" w:rsidRDefault="00A140F5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1FDC3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D0F996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39780" w14:textId="77777777" w:rsidR="0086310B" w:rsidRDefault="00A140F5">
            <w:pPr>
              <w:jc w:val="right"/>
              <w:outlineLvl w:val="3"/>
            </w:pPr>
            <w:r>
              <w:t>1 879 869,25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8098D" w14:textId="77777777" w:rsidR="0086310B" w:rsidRDefault="00A140F5">
            <w:pPr>
              <w:jc w:val="right"/>
              <w:outlineLvl w:val="3"/>
            </w:pPr>
            <w:r>
              <w:t>1 791 266,34</w:t>
            </w:r>
          </w:p>
        </w:tc>
      </w:tr>
      <w:tr w:rsidR="0086310B" w14:paraId="2297F9C5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601B4A" w14:textId="77777777" w:rsidR="0086310B" w:rsidRDefault="00A140F5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03D59A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64831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AC5214" w14:textId="77777777" w:rsidR="0086310B" w:rsidRDefault="00A140F5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56750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93BAF" w14:textId="77777777" w:rsidR="0086310B" w:rsidRDefault="00A140F5">
            <w:pPr>
              <w:jc w:val="right"/>
              <w:outlineLvl w:val="4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38E54" w14:textId="77777777" w:rsidR="0086310B" w:rsidRDefault="00A140F5">
            <w:pPr>
              <w:jc w:val="right"/>
              <w:outlineLvl w:val="4"/>
            </w:pPr>
            <w:r>
              <w:t>144,30</w:t>
            </w:r>
          </w:p>
        </w:tc>
      </w:tr>
      <w:tr w:rsidR="0086310B" w14:paraId="32B29D7E" w14:textId="77777777">
        <w:trPr>
          <w:trHeight w:val="25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5B875" w14:textId="77777777" w:rsidR="0086310B" w:rsidRDefault="00A140F5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</w:t>
            </w:r>
            <w:r>
              <w:t>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923BB1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8D151" w14:textId="77777777" w:rsidR="0086310B" w:rsidRDefault="00A140F5">
            <w:pPr>
              <w:jc w:val="center"/>
              <w:outlineLvl w:val="5"/>
            </w:pPr>
            <w:r>
              <w:t>01</w:t>
            </w: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2C600" w14:textId="77777777" w:rsidR="0086310B" w:rsidRDefault="00A140F5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2C2F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E7D30" w14:textId="77777777" w:rsidR="0086310B" w:rsidRDefault="00A140F5">
            <w:pPr>
              <w:jc w:val="right"/>
              <w:outlineLvl w:val="5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54CDE" w14:textId="77777777" w:rsidR="0086310B" w:rsidRDefault="00A140F5">
            <w:pPr>
              <w:jc w:val="right"/>
              <w:outlineLvl w:val="5"/>
            </w:pPr>
            <w:r>
              <w:t>144,30</w:t>
            </w:r>
          </w:p>
        </w:tc>
      </w:tr>
      <w:tr w:rsidR="0086310B" w14:paraId="4871F8A6" w14:textId="77777777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0B123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2E54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64993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14606" w14:textId="77777777" w:rsidR="0086310B" w:rsidRDefault="00A140F5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821CF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5BC92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FF39E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</w:tr>
      <w:tr w:rsidR="0086310B" w14:paraId="4249AF48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CC2B5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681C2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CA773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0B48D" w14:textId="77777777" w:rsidR="0086310B" w:rsidRDefault="00A140F5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73E4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9D688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7FE0B" w14:textId="77777777" w:rsidR="0086310B" w:rsidRDefault="00A140F5">
            <w:pPr>
              <w:jc w:val="right"/>
              <w:outlineLvl w:val="6"/>
            </w:pPr>
            <w:r>
              <w:t>144,30</w:t>
            </w:r>
          </w:p>
        </w:tc>
      </w:tr>
      <w:tr w:rsidR="0086310B" w14:paraId="7375B66F" w14:textId="77777777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63B58" w14:textId="77777777" w:rsidR="0086310B" w:rsidRDefault="00A140F5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F5ECE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4FBBE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AB26A" w14:textId="77777777" w:rsidR="0086310B" w:rsidRDefault="00A140F5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B793B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D6956B" w14:textId="77777777" w:rsidR="0086310B" w:rsidRDefault="00A140F5">
            <w:pPr>
              <w:jc w:val="right"/>
              <w:outlineLvl w:val="4"/>
            </w:pPr>
            <w:r>
              <w:t>1 811 918,59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EDA33" w14:textId="77777777" w:rsidR="0086310B" w:rsidRDefault="00A140F5">
            <w:pPr>
              <w:jc w:val="right"/>
              <w:outlineLvl w:val="4"/>
            </w:pPr>
            <w:r>
              <w:t>1 723 315,68</w:t>
            </w:r>
          </w:p>
        </w:tc>
      </w:tr>
      <w:tr w:rsidR="0086310B" w14:paraId="3B057552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4AD59" w14:textId="77777777" w:rsidR="0086310B" w:rsidRDefault="00A140F5">
            <w:pPr>
              <w:outlineLvl w:val="5"/>
            </w:pPr>
            <w:r>
              <w:lastRenderedPageBreak/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AEDE6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E55DBB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9AC38" w14:textId="77777777" w:rsidR="0086310B" w:rsidRDefault="00A140F5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0BFA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A5454F" w14:textId="77777777" w:rsidR="0086310B" w:rsidRDefault="00A140F5">
            <w:pPr>
              <w:jc w:val="right"/>
              <w:outlineLvl w:val="5"/>
            </w:pPr>
            <w:r>
              <w:t>1 811 918,59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0A0CB" w14:textId="77777777" w:rsidR="0086310B" w:rsidRDefault="00A140F5">
            <w:pPr>
              <w:jc w:val="right"/>
              <w:outlineLvl w:val="5"/>
            </w:pPr>
            <w:r>
              <w:t>1 723 315,68</w:t>
            </w:r>
          </w:p>
        </w:tc>
      </w:tr>
      <w:tr w:rsidR="0086310B" w14:paraId="1183992E" w14:textId="7777777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2A201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DEAAF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1321D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C43A5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C0B39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77455" w14:textId="77777777" w:rsidR="0086310B" w:rsidRDefault="00A140F5">
            <w:pPr>
              <w:jc w:val="right"/>
              <w:outlineLvl w:val="6"/>
            </w:pPr>
            <w:r>
              <w:t>1 762 222,59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6A6A3" w14:textId="77777777" w:rsidR="0086310B" w:rsidRDefault="00A140F5">
            <w:pPr>
              <w:jc w:val="right"/>
              <w:outlineLvl w:val="6"/>
            </w:pPr>
            <w:r>
              <w:t>1 673 619,68</w:t>
            </w:r>
          </w:p>
        </w:tc>
      </w:tr>
      <w:tr w:rsidR="0086310B" w14:paraId="2D836891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824A6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2AAD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15007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07F1E3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76709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88861" w14:textId="77777777" w:rsidR="0086310B" w:rsidRDefault="00A140F5">
            <w:pPr>
              <w:jc w:val="right"/>
              <w:outlineLvl w:val="6"/>
            </w:pPr>
            <w:r>
              <w:t>1 762 222,59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4CF59" w14:textId="77777777" w:rsidR="0086310B" w:rsidRDefault="00A140F5">
            <w:pPr>
              <w:jc w:val="right"/>
              <w:outlineLvl w:val="6"/>
            </w:pPr>
            <w:r>
              <w:t>1 673 619,68</w:t>
            </w:r>
          </w:p>
        </w:tc>
      </w:tr>
      <w:tr w:rsidR="0086310B" w14:paraId="11C8C46A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4F5759" w14:textId="77777777" w:rsidR="0086310B" w:rsidRDefault="00A140F5">
            <w:pPr>
              <w:outlineLvl w:val="6"/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6AE8C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F31A10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B8C31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DE600" w14:textId="77777777" w:rsidR="0086310B" w:rsidRDefault="00A140F5">
            <w:pPr>
              <w:jc w:val="center"/>
              <w:outlineLvl w:val="6"/>
            </w:pPr>
            <w: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D82AB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A868D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</w:tr>
      <w:tr w:rsidR="0086310B" w14:paraId="4D2CA596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3CD47" w14:textId="77777777" w:rsidR="0086310B" w:rsidRDefault="00A140F5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71488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B62EC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ED671" w14:textId="77777777" w:rsidR="0086310B" w:rsidRDefault="00A140F5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9DAB" w14:textId="77777777" w:rsidR="0086310B" w:rsidRDefault="00A140F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E8344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E6885" w14:textId="77777777" w:rsidR="0086310B" w:rsidRDefault="00A140F5">
            <w:pPr>
              <w:jc w:val="right"/>
              <w:outlineLvl w:val="6"/>
            </w:pPr>
            <w:r>
              <w:t>49 696,00</w:t>
            </w:r>
          </w:p>
        </w:tc>
      </w:tr>
      <w:tr w:rsidR="0086310B" w14:paraId="3E63E7C3" w14:textId="77777777">
        <w:trPr>
          <w:trHeight w:val="8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D93B37" w14:textId="77777777" w:rsidR="0086310B" w:rsidRDefault="00A140F5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19102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E4E660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66B2E3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98948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44854" w14:textId="77777777" w:rsidR="0086310B" w:rsidRDefault="00A140F5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788B2" w14:textId="77777777" w:rsidR="0086310B" w:rsidRDefault="00A140F5">
            <w:pPr>
              <w:jc w:val="right"/>
              <w:outlineLvl w:val="4"/>
            </w:pPr>
            <w:r>
              <w:t>150,00</w:t>
            </w:r>
          </w:p>
        </w:tc>
      </w:tr>
      <w:tr w:rsidR="0086310B" w14:paraId="7553B19E" w14:textId="777777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EE82D" w14:textId="77777777" w:rsidR="0086310B" w:rsidRDefault="00A140F5">
            <w:pPr>
              <w:outlineLvl w:val="5"/>
            </w:pPr>
            <w: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DD300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479E0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435CF" w14:textId="77777777" w:rsidR="0086310B" w:rsidRDefault="00A140F5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0F8D9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794F1" w14:textId="77777777" w:rsidR="0086310B" w:rsidRDefault="00A140F5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9C1FC" w14:textId="77777777" w:rsidR="0086310B" w:rsidRDefault="00A140F5">
            <w:pPr>
              <w:jc w:val="right"/>
              <w:outlineLvl w:val="5"/>
            </w:pPr>
            <w:r>
              <w:t>50,00</w:t>
            </w:r>
          </w:p>
        </w:tc>
      </w:tr>
      <w:tr w:rsidR="0086310B" w14:paraId="7F013E7E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D1E8C5" w14:textId="77777777" w:rsidR="0086310B" w:rsidRDefault="00A140F5">
            <w:pPr>
              <w:outlineLvl w:val="6"/>
            </w:pPr>
            <w:r>
              <w:t xml:space="preserve">Межбюджетные </w:t>
            </w:r>
            <w:r>
              <w:t>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B9678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6FAE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14A3D" w14:textId="77777777" w:rsidR="0086310B" w:rsidRDefault="00A140F5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9F2CF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4B136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F3F6E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</w:tr>
      <w:tr w:rsidR="0086310B" w14:paraId="62257133" w14:textId="77777777">
        <w:trPr>
          <w:trHeight w:val="4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75850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3EEAD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80ED5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DCCC1" w14:textId="77777777" w:rsidR="0086310B" w:rsidRDefault="00A140F5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4FDF9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02EF3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25CC8F" w14:textId="77777777" w:rsidR="0086310B" w:rsidRDefault="00A140F5">
            <w:pPr>
              <w:jc w:val="right"/>
              <w:outlineLvl w:val="6"/>
            </w:pPr>
            <w:r>
              <w:t>50,00</w:t>
            </w:r>
          </w:p>
        </w:tc>
      </w:tr>
      <w:tr w:rsidR="0086310B" w14:paraId="5FDDA33E" w14:textId="77777777">
        <w:trPr>
          <w:trHeight w:val="841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7496E8" w14:textId="77777777" w:rsidR="0086310B" w:rsidRDefault="00A140F5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</w:t>
            </w:r>
            <w:r>
              <w:t>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</w:t>
            </w:r>
            <w:r>
              <w:t>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E12E9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812D6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7A3AA" w14:textId="77777777" w:rsidR="0086310B" w:rsidRDefault="00A140F5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E82CD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CEEB5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4F87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</w:tr>
      <w:tr w:rsidR="0086310B" w14:paraId="452DA5D6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C5A04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629C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DF82A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60533" w14:textId="77777777" w:rsidR="0086310B" w:rsidRDefault="00A140F5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25A3B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C6812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13DD3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4EBBFB4C" w14:textId="7777777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FE8F3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85C7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FFED4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FBAF8" w14:textId="77777777" w:rsidR="0086310B" w:rsidRDefault="00A140F5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49F87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8B2F1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5AA87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141A5E99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46F00" w14:textId="77777777" w:rsidR="0086310B" w:rsidRDefault="00A140F5">
            <w:pPr>
              <w:outlineLvl w:val="4"/>
            </w:pPr>
            <w:r>
              <w:t>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3050D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5AA74" w14:textId="77777777" w:rsidR="0086310B" w:rsidRDefault="00A140F5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8D8D2" w14:textId="77777777" w:rsidR="0086310B" w:rsidRDefault="00A140F5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29801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E1C2F" w14:textId="77777777" w:rsidR="0086310B" w:rsidRDefault="00A140F5">
            <w:pPr>
              <w:jc w:val="right"/>
              <w:outlineLvl w:val="4"/>
            </w:pPr>
            <w:r>
              <w:t>67 656,36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BE4EE" w14:textId="77777777" w:rsidR="0086310B" w:rsidRDefault="00A140F5">
            <w:pPr>
              <w:jc w:val="right"/>
              <w:outlineLvl w:val="4"/>
            </w:pPr>
            <w:r>
              <w:t>67 656,36</w:t>
            </w:r>
          </w:p>
        </w:tc>
      </w:tr>
      <w:tr w:rsidR="0086310B" w14:paraId="515DABDE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BC8C8" w14:textId="77777777" w:rsidR="0086310B" w:rsidRDefault="00A140F5">
            <w:pPr>
              <w:outlineLvl w:val="5"/>
            </w:pPr>
            <w:r>
              <w:t xml:space="preserve">Подписка на </w:t>
            </w:r>
            <w:r>
              <w:t>периодические издания для наиболее социально уязвимых категорий жителей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27926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E6E23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40B8F" w14:textId="77777777" w:rsidR="0086310B" w:rsidRDefault="00A140F5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C346F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444BE" w14:textId="77777777" w:rsidR="0086310B" w:rsidRDefault="00A140F5">
            <w:pPr>
              <w:jc w:val="right"/>
              <w:outlineLvl w:val="5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FDEC43" w14:textId="77777777" w:rsidR="0086310B" w:rsidRDefault="00A140F5">
            <w:pPr>
              <w:jc w:val="right"/>
              <w:outlineLvl w:val="5"/>
            </w:pPr>
            <w:r>
              <w:t>38 286,36</w:t>
            </w:r>
          </w:p>
        </w:tc>
      </w:tr>
      <w:tr w:rsidR="0086310B" w14:paraId="33AD59D1" w14:textId="7777777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74236" w14:textId="77777777" w:rsidR="0086310B" w:rsidRDefault="00A140F5">
            <w:pPr>
              <w:outlineLvl w:val="6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3CDEF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02C21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D3D1" w14:textId="77777777" w:rsidR="0086310B" w:rsidRDefault="00A140F5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3FCCFF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824D6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9E330" w14:textId="77777777" w:rsidR="0086310B" w:rsidRDefault="00A140F5">
            <w:pPr>
              <w:jc w:val="right"/>
              <w:outlineLvl w:val="6"/>
            </w:pPr>
            <w:r>
              <w:t xml:space="preserve">38 </w:t>
            </w:r>
            <w:r>
              <w:t>286,36</w:t>
            </w:r>
          </w:p>
        </w:tc>
      </w:tr>
      <w:tr w:rsidR="0086310B" w14:paraId="53D2C01E" w14:textId="777777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B754E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AFE4A9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4117F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7FF068" w14:textId="77777777" w:rsidR="0086310B" w:rsidRDefault="00A140F5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69341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C1DC5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F03D4" w14:textId="77777777" w:rsidR="0086310B" w:rsidRDefault="00A140F5">
            <w:pPr>
              <w:jc w:val="right"/>
              <w:outlineLvl w:val="6"/>
            </w:pPr>
            <w:r>
              <w:t>38 286,36</w:t>
            </w:r>
          </w:p>
        </w:tc>
      </w:tr>
      <w:tr w:rsidR="0086310B" w14:paraId="754AE1E3" w14:textId="7777777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13283" w14:textId="77777777" w:rsidR="0086310B" w:rsidRDefault="00A140F5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BAFD8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B5CCA9" w14:textId="77777777" w:rsidR="0086310B" w:rsidRDefault="00A140F5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79250C" w14:textId="77777777" w:rsidR="0086310B" w:rsidRDefault="00A140F5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8EF2F0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AA6CB" w14:textId="77777777" w:rsidR="0086310B" w:rsidRDefault="00A140F5">
            <w:pPr>
              <w:jc w:val="right"/>
              <w:outlineLvl w:val="5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DB021" w14:textId="77777777" w:rsidR="0086310B" w:rsidRDefault="00A140F5">
            <w:pPr>
              <w:jc w:val="right"/>
              <w:outlineLvl w:val="5"/>
            </w:pPr>
            <w:r>
              <w:t>29 370,00</w:t>
            </w:r>
          </w:p>
        </w:tc>
      </w:tr>
      <w:tr w:rsidR="0086310B" w14:paraId="57B63320" w14:textId="7777777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8C410" w14:textId="77777777" w:rsidR="0086310B" w:rsidRDefault="00A140F5">
            <w:pPr>
              <w:outlineLvl w:val="6"/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68AB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F782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0C52" w14:textId="77777777" w:rsidR="0086310B" w:rsidRDefault="00A140F5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D7451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1408B0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E29CC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</w:tr>
      <w:tr w:rsidR="0086310B" w14:paraId="1C430125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43F6D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1E23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9EF7A4" w14:textId="77777777" w:rsidR="0086310B" w:rsidRDefault="00A140F5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8F553A" w14:textId="77777777" w:rsidR="0086310B" w:rsidRDefault="00A140F5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560D3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02E75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313FF" w14:textId="77777777" w:rsidR="0086310B" w:rsidRDefault="00A140F5">
            <w:pPr>
              <w:jc w:val="right"/>
              <w:outlineLvl w:val="6"/>
            </w:pPr>
            <w:r>
              <w:t>29 370,00</w:t>
            </w:r>
          </w:p>
        </w:tc>
      </w:tr>
      <w:tr w:rsidR="0086310B" w14:paraId="4B312412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FA44F" w14:textId="77777777" w:rsidR="0086310B" w:rsidRDefault="00A140F5">
            <w:pPr>
              <w:outlineLvl w:val="0"/>
            </w:pPr>
            <w: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F4990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D5CB25" w14:textId="77777777" w:rsidR="0086310B" w:rsidRDefault="00A140F5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EF5E7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C5FE1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72716" w14:textId="77777777" w:rsidR="0086310B" w:rsidRDefault="00A140F5">
            <w:pPr>
              <w:jc w:val="right"/>
              <w:outlineLvl w:val="0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3437E" w14:textId="77777777" w:rsidR="0086310B" w:rsidRDefault="00A140F5">
            <w:pPr>
              <w:jc w:val="right"/>
              <w:outlineLvl w:val="0"/>
            </w:pPr>
            <w:r>
              <w:t>142 204,74</w:t>
            </w:r>
          </w:p>
        </w:tc>
      </w:tr>
      <w:tr w:rsidR="0086310B" w14:paraId="4E61CF4C" w14:textId="77777777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1A493" w14:textId="77777777" w:rsidR="0086310B" w:rsidRDefault="00A140F5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373AA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93FE9" w14:textId="77777777" w:rsidR="0086310B" w:rsidRDefault="00A140F5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65B0ED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41416C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B776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5DAA5" w14:textId="77777777" w:rsidR="0086310B" w:rsidRDefault="00A140F5">
            <w:pPr>
              <w:jc w:val="right"/>
              <w:outlineLvl w:val="1"/>
            </w:pPr>
            <w:r>
              <w:t>142 204,74</w:t>
            </w:r>
          </w:p>
        </w:tc>
      </w:tr>
      <w:tr w:rsidR="0086310B" w14:paraId="5F264160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A6B0E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9C6C3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DAF60B" w14:textId="77777777" w:rsidR="0086310B" w:rsidRDefault="00A140F5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DB740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BCF04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1B236" w14:textId="77777777" w:rsidR="0086310B" w:rsidRDefault="00A140F5">
            <w:pPr>
              <w:jc w:val="right"/>
              <w:outlineLvl w:val="2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E685C" w14:textId="77777777" w:rsidR="0086310B" w:rsidRDefault="00A140F5">
            <w:pPr>
              <w:jc w:val="right"/>
              <w:outlineLvl w:val="2"/>
            </w:pPr>
            <w:r>
              <w:t>142 204,74</w:t>
            </w:r>
          </w:p>
        </w:tc>
      </w:tr>
      <w:tr w:rsidR="0086310B" w14:paraId="6AC9AFE3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6E34E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B0299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F8A91" w14:textId="77777777" w:rsidR="0086310B" w:rsidRDefault="00A140F5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38E35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33D33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FC556" w14:textId="77777777" w:rsidR="0086310B" w:rsidRDefault="00A140F5">
            <w:pPr>
              <w:jc w:val="right"/>
              <w:outlineLvl w:val="3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C25F29" w14:textId="77777777" w:rsidR="0086310B" w:rsidRDefault="00A140F5">
            <w:pPr>
              <w:jc w:val="right"/>
              <w:outlineLvl w:val="3"/>
            </w:pPr>
            <w:r>
              <w:t>142 204,74</w:t>
            </w:r>
          </w:p>
        </w:tc>
      </w:tr>
      <w:tr w:rsidR="0086310B" w14:paraId="51D8164B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D8B61" w14:textId="77777777" w:rsidR="0086310B" w:rsidRDefault="00A140F5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8E214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5EAEF" w14:textId="77777777" w:rsidR="0086310B" w:rsidRDefault="00A140F5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2D293" w14:textId="77777777" w:rsidR="0086310B" w:rsidRDefault="00A140F5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54610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DCCFA" w14:textId="77777777" w:rsidR="0086310B" w:rsidRDefault="00A140F5">
            <w:pPr>
              <w:jc w:val="right"/>
              <w:outlineLvl w:val="4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D3B49" w14:textId="77777777" w:rsidR="0086310B" w:rsidRDefault="00A140F5">
            <w:pPr>
              <w:jc w:val="right"/>
              <w:outlineLvl w:val="4"/>
            </w:pPr>
            <w:r>
              <w:t>142 204,74</w:t>
            </w:r>
          </w:p>
        </w:tc>
      </w:tr>
      <w:tr w:rsidR="0086310B" w14:paraId="6660BD4A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C239E" w14:textId="77777777" w:rsidR="0086310B" w:rsidRDefault="00A140F5">
            <w:pPr>
              <w:outlineLvl w:val="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F6593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897F0" w14:textId="77777777" w:rsidR="0086310B" w:rsidRDefault="00A140F5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99C5E" w14:textId="77777777" w:rsidR="0086310B" w:rsidRDefault="00A140F5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953E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A5639" w14:textId="77777777" w:rsidR="0086310B" w:rsidRDefault="00A140F5">
            <w:pPr>
              <w:jc w:val="right"/>
              <w:outlineLvl w:val="5"/>
            </w:pPr>
            <w:r>
              <w:t xml:space="preserve">142 </w:t>
            </w:r>
            <w:r>
              <w:t>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A955D" w14:textId="77777777" w:rsidR="0086310B" w:rsidRDefault="00A140F5">
            <w:pPr>
              <w:jc w:val="right"/>
              <w:outlineLvl w:val="5"/>
            </w:pPr>
            <w:r>
              <w:t>142 204,74</w:t>
            </w:r>
          </w:p>
        </w:tc>
      </w:tr>
      <w:tr w:rsidR="0086310B" w14:paraId="750A3F6F" w14:textId="77777777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ABC0A" w14:textId="77777777" w:rsidR="0086310B" w:rsidRDefault="00A140F5">
            <w:pPr>
              <w:outlineLvl w:val="6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CA4A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5460E" w14:textId="77777777" w:rsidR="0086310B" w:rsidRDefault="00A140F5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D4115" w14:textId="77777777" w:rsidR="0086310B" w:rsidRDefault="00A140F5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68CBB" w14:textId="77777777" w:rsidR="0086310B" w:rsidRDefault="00A140F5">
            <w:pPr>
              <w:jc w:val="center"/>
              <w:outlineLvl w:val="6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1D46C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F220E" w14:textId="77777777" w:rsidR="0086310B" w:rsidRDefault="00A140F5">
            <w:pPr>
              <w:jc w:val="right"/>
              <w:outlineLvl w:val="6"/>
            </w:pPr>
            <w:r>
              <w:t xml:space="preserve">142 </w:t>
            </w:r>
            <w:r>
              <w:t>204,74</w:t>
            </w:r>
          </w:p>
        </w:tc>
      </w:tr>
      <w:tr w:rsidR="0086310B" w14:paraId="00AA0A2E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0890D" w14:textId="77777777" w:rsidR="0086310B" w:rsidRDefault="00A140F5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677C9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E3F79" w14:textId="77777777" w:rsidR="0086310B" w:rsidRDefault="00A140F5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5DC8C" w14:textId="77777777" w:rsidR="0086310B" w:rsidRDefault="00A140F5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ACDA9" w14:textId="77777777" w:rsidR="0086310B" w:rsidRDefault="00A140F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0AE53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C8F80" w14:textId="77777777" w:rsidR="0086310B" w:rsidRDefault="00A140F5">
            <w:pPr>
              <w:jc w:val="right"/>
              <w:outlineLvl w:val="6"/>
            </w:pPr>
            <w:r>
              <w:t>142 204,74</w:t>
            </w:r>
          </w:p>
        </w:tc>
      </w:tr>
      <w:tr w:rsidR="0086310B" w14:paraId="5B63169A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530AC" w14:textId="77777777" w:rsidR="0086310B" w:rsidRDefault="00A140F5">
            <w:pPr>
              <w:outlineLvl w:val="0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90589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62FF2" w14:textId="77777777" w:rsidR="0086310B" w:rsidRDefault="00A140F5">
            <w:pPr>
              <w:jc w:val="center"/>
              <w:outlineLvl w:val="0"/>
            </w:pPr>
            <w: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50E5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E564E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1C493" w14:textId="77777777" w:rsidR="0086310B" w:rsidRDefault="00A140F5">
            <w:pPr>
              <w:jc w:val="right"/>
              <w:outlineLvl w:val="0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F3E3A" w14:textId="77777777" w:rsidR="0086310B" w:rsidRDefault="00A140F5">
            <w:pPr>
              <w:jc w:val="right"/>
              <w:outlineLvl w:val="0"/>
            </w:pPr>
            <w:r>
              <w:t>222 652,03</w:t>
            </w:r>
          </w:p>
        </w:tc>
      </w:tr>
      <w:tr w:rsidR="0086310B" w14:paraId="2DBF0B61" w14:textId="77777777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7027E" w14:textId="77777777" w:rsidR="0086310B" w:rsidRDefault="00A140F5">
            <w:pPr>
              <w:outlineLvl w:val="1"/>
            </w:pPr>
            <w:r>
              <w:t xml:space="preserve">Защита населения и </w:t>
            </w:r>
            <w:r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D74882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5678F" w14:textId="77777777" w:rsidR="0086310B" w:rsidRDefault="00A140F5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2CBF6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37959A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30AE4" w14:textId="77777777" w:rsidR="0086310B" w:rsidRDefault="00A140F5">
            <w:pPr>
              <w:jc w:val="right"/>
              <w:outlineLvl w:val="1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8D6A" w14:textId="77777777" w:rsidR="0086310B" w:rsidRDefault="00A140F5">
            <w:pPr>
              <w:jc w:val="right"/>
              <w:outlineLvl w:val="1"/>
            </w:pPr>
            <w:r>
              <w:t>222 652,03</w:t>
            </w:r>
          </w:p>
        </w:tc>
      </w:tr>
      <w:tr w:rsidR="0086310B" w14:paraId="2AD6BEE2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430F" w14:textId="77777777" w:rsidR="0086310B" w:rsidRDefault="00A140F5">
            <w:pPr>
              <w:outlineLvl w:val="2"/>
            </w:pPr>
            <w:r>
              <w:lastRenderedPageBreak/>
              <w:t xml:space="preserve">Муниципальная программа "Обеспечение пожарной безопасности на территории муниципального образования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D607B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13D9" w14:textId="77777777" w:rsidR="0086310B" w:rsidRDefault="00A140F5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95120C" w14:textId="77777777" w:rsidR="0086310B" w:rsidRDefault="00A140F5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22242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93E41" w14:textId="77777777" w:rsidR="0086310B" w:rsidRDefault="00A140F5">
            <w:pPr>
              <w:jc w:val="right"/>
              <w:outlineLvl w:val="2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61C41" w14:textId="77777777" w:rsidR="0086310B" w:rsidRDefault="00A140F5">
            <w:pPr>
              <w:jc w:val="right"/>
              <w:outlineLvl w:val="2"/>
            </w:pPr>
            <w:r>
              <w:t>222 652,03</w:t>
            </w:r>
          </w:p>
        </w:tc>
      </w:tr>
      <w:tr w:rsidR="0086310B" w14:paraId="337D389A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5B2B4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56B9F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E907F" w14:textId="77777777" w:rsidR="0086310B" w:rsidRDefault="00A140F5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A3AE4" w14:textId="77777777" w:rsidR="0086310B" w:rsidRDefault="00A140F5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2261A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C953B" w14:textId="77777777" w:rsidR="0086310B" w:rsidRDefault="00A140F5">
            <w:pPr>
              <w:jc w:val="right"/>
              <w:outlineLvl w:val="3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5AD7C" w14:textId="77777777" w:rsidR="0086310B" w:rsidRDefault="00A140F5">
            <w:pPr>
              <w:jc w:val="right"/>
              <w:outlineLvl w:val="3"/>
            </w:pPr>
            <w:r>
              <w:t>222 652,03</w:t>
            </w:r>
          </w:p>
        </w:tc>
      </w:tr>
      <w:tr w:rsidR="0086310B" w14:paraId="08BB6352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14705" w14:textId="77777777" w:rsidR="0086310B" w:rsidRDefault="00A140F5">
            <w:pPr>
              <w:outlineLvl w:val="4"/>
            </w:pPr>
            <w:r>
              <w:t xml:space="preserve">Укрепление противопожарного состояния </w:t>
            </w:r>
            <w:r>
              <w:t>учреждений, жилого фонда, территории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E6F8E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8FED" w14:textId="77777777" w:rsidR="0086310B" w:rsidRDefault="00A140F5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03BF5" w14:textId="77777777" w:rsidR="0086310B" w:rsidRDefault="00A140F5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8FD13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177ED" w14:textId="77777777" w:rsidR="0086310B" w:rsidRDefault="00A140F5">
            <w:pPr>
              <w:jc w:val="right"/>
              <w:outlineLvl w:val="4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29784" w14:textId="77777777" w:rsidR="0086310B" w:rsidRDefault="00A140F5">
            <w:pPr>
              <w:jc w:val="right"/>
              <w:outlineLvl w:val="4"/>
            </w:pPr>
            <w:r>
              <w:t>222 652,03</w:t>
            </w:r>
          </w:p>
        </w:tc>
      </w:tr>
      <w:tr w:rsidR="0086310B" w14:paraId="3CBDA51C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DF564" w14:textId="77777777" w:rsidR="0086310B" w:rsidRDefault="00A140F5">
            <w:pPr>
              <w:outlineLvl w:val="5"/>
            </w:pPr>
            <w: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BC470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BBE9F" w14:textId="77777777" w:rsidR="0086310B" w:rsidRDefault="00A140F5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CD3F8" w14:textId="77777777" w:rsidR="0086310B" w:rsidRDefault="00A140F5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CB4D2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1D36C" w14:textId="77777777" w:rsidR="0086310B" w:rsidRDefault="00A140F5">
            <w:pPr>
              <w:jc w:val="right"/>
              <w:outlineLvl w:val="5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C8CF19" w14:textId="77777777" w:rsidR="0086310B" w:rsidRDefault="00A140F5">
            <w:pPr>
              <w:jc w:val="right"/>
              <w:outlineLvl w:val="5"/>
            </w:pPr>
            <w:r>
              <w:t>222 652,03</w:t>
            </w:r>
          </w:p>
        </w:tc>
      </w:tr>
      <w:tr w:rsidR="0086310B" w14:paraId="728A3F92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73F165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0A1CF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4C4E2D" w14:textId="77777777" w:rsidR="0086310B" w:rsidRDefault="00A140F5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FF53B" w14:textId="77777777" w:rsidR="0086310B" w:rsidRDefault="00A140F5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4FACF5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AE249" w14:textId="77777777" w:rsidR="0086310B" w:rsidRDefault="00A140F5">
            <w:pPr>
              <w:jc w:val="right"/>
              <w:outlineLvl w:val="6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B7D59A" w14:textId="77777777" w:rsidR="0086310B" w:rsidRDefault="00A140F5">
            <w:pPr>
              <w:jc w:val="right"/>
              <w:outlineLvl w:val="6"/>
            </w:pPr>
            <w:r>
              <w:t>222 652,03</w:t>
            </w:r>
          </w:p>
        </w:tc>
      </w:tr>
      <w:tr w:rsidR="0086310B" w14:paraId="0DCB7008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5C0F2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7D5F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8143C" w14:textId="77777777" w:rsidR="0086310B" w:rsidRDefault="00A140F5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4D21C9" w14:textId="77777777" w:rsidR="0086310B" w:rsidRDefault="00A140F5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15C349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181E4" w14:textId="77777777" w:rsidR="0086310B" w:rsidRDefault="00A140F5">
            <w:pPr>
              <w:jc w:val="right"/>
              <w:outlineLvl w:val="6"/>
            </w:pPr>
            <w:r>
              <w:t>286 203,11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0CE69" w14:textId="77777777" w:rsidR="0086310B" w:rsidRDefault="00A140F5">
            <w:pPr>
              <w:jc w:val="right"/>
              <w:outlineLvl w:val="6"/>
            </w:pPr>
            <w:r>
              <w:t>222 652,03</w:t>
            </w:r>
          </w:p>
        </w:tc>
      </w:tr>
      <w:tr w:rsidR="0086310B" w14:paraId="704AC6FD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AD3C" w14:textId="77777777" w:rsidR="0086310B" w:rsidRDefault="00A140F5">
            <w:pPr>
              <w:outlineLvl w:val="0"/>
            </w:pPr>
            <w: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23B7D5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0227A" w14:textId="77777777" w:rsidR="0086310B" w:rsidRDefault="00A140F5">
            <w:pPr>
              <w:jc w:val="center"/>
              <w:outlineLvl w:val="0"/>
            </w:pPr>
            <w: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7495C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61A40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9DC32" w14:textId="77777777" w:rsidR="0086310B" w:rsidRDefault="00A140F5">
            <w:pPr>
              <w:jc w:val="right"/>
              <w:outlineLvl w:val="0"/>
            </w:pPr>
            <w:r>
              <w:t xml:space="preserve">8 </w:t>
            </w:r>
            <w:r>
              <w:t>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4146EC" w14:textId="77777777" w:rsidR="0086310B" w:rsidRDefault="00A140F5">
            <w:pPr>
              <w:jc w:val="right"/>
              <w:outlineLvl w:val="0"/>
            </w:pPr>
            <w:r>
              <w:t>8 337 238,37</w:t>
            </w:r>
          </w:p>
        </w:tc>
      </w:tr>
      <w:tr w:rsidR="0086310B" w14:paraId="662EF7B0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C0D077" w14:textId="77777777" w:rsidR="0086310B" w:rsidRDefault="00A140F5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A6F7A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353BD" w14:textId="77777777" w:rsidR="0086310B" w:rsidRDefault="00A140F5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07140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553D5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DD2F8" w14:textId="77777777" w:rsidR="0086310B" w:rsidRDefault="00A140F5">
            <w:pPr>
              <w:jc w:val="right"/>
              <w:outlineLvl w:val="1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33D98" w14:textId="77777777" w:rsidR="0086310B" w:rsidRDefault="00A140F5">
            <w:pPr>
              <w:jc w:val="right"/>
              <w:outlineLvl w:val="1"/>
            </w:pPr>
            <w:r>
              <w:t>8 337 238,37</w:t>
            </w:r>
          </w:p>
        </w:tc>
      </w:tr>
      <w:tr w:rsidR="0086310B" w14:paraId="3B17524F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1045D" w14:textId="77777777" w:rsidR="0086310B" w:rsidRDefault="00A140F5">
            <w:pPr>
              <w:outlineLvl w:val="2"/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12D10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AB160" w14:textId="77777777" w:rsidR="0086310B" w:rsidRDefault="00A140F5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3A5BC" w14:textId="77777777" w:rsidR="0086310B" w:rsidRDefault="00A140F5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8A12DC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025B89" w14:textId="77777777" w:rsidR="0086310B" w:rsidRDefault="00A140F5">
            <w:pPr>
              <w:jc w:val="right"/>
              <w:outlineLvl w:val="2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E79E7" w14:textId="77777777" w:rsidR="0086310B" w:rsidRDefault="00A140F5">
            <w:pPr>
              <w:jc w:val="right"/>
              <w:outlineLvl w:val="2"/>
            </w:pPr>
            <w:r>
              <w:t>8 337 238,37</w:t>
            </w:r>
          </w:p>
        </w:tc>
      </w:tr>
      <w:tr w:rsidR="0086310B" w14:paraId="177B9C35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D6DCE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A27CA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553CF" w14:textId="77777777" w:rsidR="0086310B" w:rsidRDefault="00A140F5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D2DD3" w14:textId="77777777" w:rsidR="0086310B" w:rsidRDefault="00A140F5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3DAC9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D1068" w14:textId="77777777" w:rsidR="0086310B" w:rsidRDefault="00A140F5">
            <w:pPr>
              <w:jc w:val="right"/>
              <w:outlineLvl w:val="3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B593F" w14:textId="77777777" w:rsidR="0086310B" w:rsidRDefault="00A140F5">
            <w:pPr>
              <w:jc w:val="right"/>
              <w:outlineLvl w:val="3"/>
            </w:pPr>
            <w:r>
              <w:t>8 337 238,37</w:t>
            </w:r>
          </w:p>
        </w:tc>
      </w:tr>
      <w:tr w:rsidR="0086310B" w14:paraId="26F77DB8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245A51" w14:textId="77777777" w:rsidR="0086310B" w:rsidRDefault="00A140F5">
            <w:pPr>
              <w:outlineLvl w:val="4"/>
            </w:pPr>
            <w:r>
              <w:t xml:space="preserve">Развитие и поддержание современной транспортной инфраструктуры, обеспечивающей комфортное </w:t>
            </w:r>
            <w:r>
              <w:t>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A9D70E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BF0DB" w14:textId="77777777" w:rsidR="0086310B" w:rsidRDefault="00A140F5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43C0F3" w14:textId="77777777" w:rsidR="0086310B" w:rsidRDefault="00A140F5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DF761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81A8F" w14:textId="77777777" w:rsidR="0086310B" w:rsidRDefault="00A140F5">
            <w:pPr>
              <w:jc w:val="right"/>
              <w:outlineLvl w:val="4"/>
            </w:pPr>
            <w:r>
              <w:t>8 337 943,18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F9D04" w14:textId="77777777" w:rsidR="0086310B" w:rsidRDefault="00A140F5">
            <w:pPr>
              <w:jc w:val="right"/>
              <w:outlineLvl w:val="4"/>
            </w:pPr>
            <w:r>
              <w:t>8 337 238,37</w:t>
            </w:r>
          </w:p>
        </w:tc>
      </w:tr>
      <w:tr w:rsidR="0086310B" w14:paraId="5A8745C0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EB875" w14:textId="77777777" w:rsidR="0086310B" w:rsidRDefault="00A140F5">
            <w:pPr>
              <w:outlineLvl w:val="5"/>
            </w:pPr>
            <w:r>
              <w:t>Расходы поселения на решение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75EB0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834EB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2F0F1" w14:textId="77777777" w:rsidR="0086310B" w:rsidRDefault="00A140F5">
            <w:pPr>
              <w:jc w:val="center"/>
              <w:outlineLvl w:val="5"/>
            </w:pPr>
            <w:r>
              <w:t>8140112100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211AA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C5E82" w14:textId="77777777" w:rsidR="0086310B" w:rsidRDefault="00A140F5">
            <w:pPr>
              <w:jc w:val="right"/>
              <w:outlineLvl w:val="5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25A19" w14:textId="77777777" w:rsidR="0086310B" w:rsidRDefault="00A140F5">
            <w:pPr>
              <w:jc w:val="right"/>
              <w:outlineLvl w:val="5"/>
            </w:pPr>
            <w:r>
              <w:t>192 481,52</w:t>
            </w:r>
          </w:p>
        </w:tc>
      </w:tr>
      <w:tr w:rsidR="0086310B" w14:paraId="135A12CD" w14:textId="77777777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BBA55" w14:textId="77777777" w:rsidR="0086310B" w:rsidRDefault="00A140F5">
            <w:pPr>
              <w:outlineLvl w:val="6"/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811B8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4C7438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360E9" w14:textId="77777777" w:rsidR="0086310B" w:rsidRDefault="00A140F5">
            <w:pPr>
              <w:jc w:val="center"/>
              <w:outlineLvl w:val="6"/>
            </w:pPr>
            <w:r>
              <w:t>8140112100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998F1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D4EA3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E8B13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</w:tr>
      <w:tr w:rsidR="0086310B" w14:paraId="6AB69D73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FED1C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0C37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4092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3EF4EB" w14:textId="77777777" w:rsidR="0086310B" w:rsidRDefault="00A140F5">
            <w:pPr>
              <w:jc w:val="center"/>
              <w:outlineLvl w:val="6"/>
            </w:pPr>
            <w:r>
              <w:t>8140112100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46D5A7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F524B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4CCED" w14:textId="77777777" w:rsidR="0086310B" w:rsidRDefault="00A140F5">
            <w:pPr>
              <w:jc w:val="right"/>
              <w:outlineLvl w:val="6"/>
            </w:pPr>
            <w:r>
              <w:t>192 481,52</w:t>
            </w:r>
          </w:p>
        </w:tc>
      </w:tr>
      <w:tr w:rsidR="0086310B" w14:paraId="5D311D74" w14:textId="77777777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340A1" w14:textId="77777777" w:rsidR="0086310B" w:rsidRDefault="00A140F5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936A5C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4074A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880BE" w14:textId="77777777" w:rsidR="0086310B" w:rsidRDefault="00A140F5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FD13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9FCCE" w14:textId="77777777" w:rsidR="0086310B" w:rsidRDefault="00A140F5">
            <w:pPr>
              <w:jc w:val="right"/>
              <w:outlineLvl w:val="5"/>
            </w:pPr>
            <w:r>
              <w:t>1 691 845,21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42BCC" w14:textId="77777777" w:rsidR="0086310B" w:rsidRDefault="00A140F5">
            <w:pPr>
              <w:jc w:val="right"/>
              <w:outlineLvl w:val="5"/>
            </w:pPr>
            <w:r>
              <w:t>1 691 140,40</w:t>
            </w:r>
          </w:p>
        </w:tc>
      </w:tr>
      <w:tr w:rsidR="0086310B" w14:paraId="1682D135" w14:textId="77777777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3DE02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8B7A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9AAC6F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D5D039" w14:textId="77777777" w:rsidR="0086310B" w:rsidRDefault="00A140F5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219DD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F034" w14:textId="77777777" w:rsidR="0086310B" w:rsidRDefault="00A140F5">
            <w:pPr>
              <w:jc w:val="right"/>
              <w:outlineLvl w:val="6"/>
            </w:pPr>
            <w:r>
              <w:t>1 691 845,21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F9C837" w14:textId="77777777" w:rsidR="0086310B" w:rsidRDefault="00A140F5">
            <w:pPr>
              <w:jc w:val="right"/>
              <w:outlineLvl w:val="6"/>
            </w:pPr>
            <w:r>
              <w:t>1 691 140,40</w:t>
            </w:r>
          </w:p>
        </w:tc>
      </w:tr>
      <w:tr w:rsidR="0086310B" w14:paraId="65608596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08F09" w14:textId="77777777" w:rsidR="0086310B" w:rsidRDefault="00A140F5">
            <w:pPr>
              <w:outlineLvl w:val="6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C0943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C23A2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FE4F4" w14:textId="77777777" w:rsidR="0086310B" w:rsidRDefault="00A140F5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F3C16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C0CA7E" w14:textId="77777777" w:rsidR="0086310B" w:rsidRDefault="00A140F5">
            <w:pPr>
              <w:jc w:val="right"/>
              <w:outlineLvl w:val="6"/>
            </w:pPr>
            <w:r>
              <w:t>1 691 845,21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52DF3" w14:textId="77777777" w:rsidR="0086310B" w:rsidRDefault="00A140F5">
            <w:pPr>
              <w:jc w:val="right"/>
              <w:outlineLvl w:val="6"/>
            </w:pPr>
            <w:r>
              <w:t>1 691 140,40</w:t>
            </w:r>
          </w:p>
        </w:tc>
      </w:tr>
      <w:tr w:rsidR="0086310B" w14:paraId="13DB07C7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1C22E" w14:textId="77777777" w:rsidR="0086310B" w:rsidRDefault="00A140F5">
            <w:pPr>
              <w:outlineLvl w:val="5"/>
            </w:pPr>
            <w:r>
              <w:t xml:space="preserve">Содержание сети автомобильных дорог </w:t>
            </w:r>
            <w:r>
              <w:t>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B32DC2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F5D85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37C54" w14:textId="77777777" w:rsidR="0086310B" w:rsidRDefault="00A140F5">
            <w:pPr>
              <w:jc w:val="center"/>
              <w:outlineLvl w:val="5"/>
            </w:pPr>
            <w:r>
              <w:t>8140118102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5612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D0FAE" w14:textId="77777777" w:rsidR="0086310B" w:rsidRDefault="00A140F5">
            <w:pPr>
              <w:jc w:val="right"/>
              <w:outlineLvl w:val="5"/>
            </w:pPr>
            <w:r>
              <w:t>321 000,00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F3903" w14:textId="77777777" w:rsidR="0086310B" w:rsidRDefault="00A140F5">
            <w:pPr>
              <w:jc w:val="right"/>
              <w:outlineLvl w:val="5"/>
            </w:pPr>
            <w:r>
              <w:t>321 000,00</w:t>
            </w:r>
          </w:p>
        </w:tc>
      </w:tr>
      <w:tr w:rsidR="0086310B" w14:paraId="1E73CF56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60F0B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C0A3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0A511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942C8" w14:textId="77777777" w:rsidR="0086310B" w:rsidRDefault="00A140F5">
            <w:pPr>
              <w:jc w:val="center"/>
              <w:outlineLvl w:val="6"/>
            </w:pPr>
            <w:r>
              <w:t>8140118102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3E90B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02489" w14:textId="77777777" w:rsidR="0086310B" w:rsidRDefault="00A140F5">
            <w:pPr>
              <w:jc w:val="right"/>
              <w:outlineLvl w:val="6"/>
            </w:pPr>
            <w:r>
              <w:t xml:space="preserve">321 </w:t>
            </w:r>
            <w: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677EF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</w:tr>
      <w:tr w:rsidR="0086310B" w14:paraId="70AC2495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5E2F8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11DEF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62B7E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F8086" w14:textId="77777777" w:rsidR="0086310B" w:rsidRDefault="00A140F5">
            <w:pPr>
              <w:jc w:val="center"/>
              <w:outlineLvl w:val="6"/>
            </w:pPr>
            <w:r>
              <w:t>8140118102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28945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E8E7D1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2F44" w14:textId="77777777" w:rsidR="0086310B" w:rsidRDefault="00A140F5">
            <w:pPr>
              <w:jc w:val="right"/>
              <w:outlineLvl w:val="6"/>
            </w:pPr>
            <w:r>
              <w:t>321 000,00</w:t>
            </w:r>
          </w:p>
        </w:tc>
      </w:tr>
      <w:tr w:rsidR="0086310B" w14:paraId="0FA601D7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46304" w14:textId="77777777" w:rsidR="0086310B" w:rsidRDefault="00A140F5">
            <w:pPr>
              <w:outlineLvl w:val="5"/>
            </w:pPr>
            <w:r>
              <w:t xml:space="preserve">Расходы на строительство (реконструкцию), капитальный ремонт, ремонт и содержание </w:t>
            </w:r>
            <w: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73FBC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4DA61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AA6EDD" w14:textId="77777777" w:rsidR="0086310B" w:rsidRDefault="00A140F5">
            <w:pPr>
              <w:jc w:val="center"/>
              <w:outlineLvl w:val="5"/>
            </w:pPr>
            <w:r>
              <w:t>8140186520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BF3E6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786956" w14:textId="77777777" w:rsidR="0086310B" w:rsidRDefault="00A140F5">
            <w:pPr>
              <w:jc w:val="right"/>
              <w:outlineLvl w:val="5"/>
            </w:pPr>
            <w:r>
              <w:t>6 003 831,50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6DFD94" w14:textId="77777777" w:rsidR="0086310B" w:rsidRDefault="00A140F5">
            <w:pPr>
              <w:jc w:val="right"/>
              <w:outlineLvl w:val="5"/>
            </w:pPr>
            <w:r>
              <w:t>6 003 831,50</w:t>
            </w:r>
          </w:p>
        </w:tc>
      </w:tr>
      <w:tr w:rsidR="0086310B" w14:paraId="5F29964F" w14:textId="777777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15E3C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9086D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51556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078FC" w14:textId="77777777" w:rsidR="0086310B" w:rsidRDefault="00A140F5">
            <w:pPr>
              <w:jc w:val="center"/>
              <w:outlineLvl w:val="6"/>
            </w:pPr>
            <w:r>
              <w:t>8140186520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E0EE0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D6B1D" w14:textId="77777777" w:rsidR="0086310B" w:rsidRDefault="00A140F5">
            <w:pPr>
              <w:jc w:val="right"/>
              <w:outlineLvl w:val="6"/>
            </w:pPr>
            <w:r>
              <w:t xml:space="preserve">6 </w:t>
            </w:r>
            <w:r>
              <w:t>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2F2CD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</w:tr>
      <w:tr w:rsidR="0086310B" w14:paraId="5283FFAB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84E02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57F7C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8B34E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D38988" w14:textId="77777777" w:rsidR="0086310B" w:rsidRDefault="00A140F5">
            <w:pPr>
              <w:jc w:val="center"/>
              <w:outlineLvl w:val="6"/>
            </w:pPr>
            <w:r>
              <w:t>8140186520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00A35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915B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944E0" w14:textId="77777777" w:rsidR="0086310B" w:rsidRDefault="00A140F5">
            <w:pPr>
              <w:jc w:val="right"/>
              <w:outlineLvl w:val="6"/>
            </w:pPr>
            <w:r>
              <w:t>6 003 831,50</w:t>
            </w:r>
          </w:p>
        </w:tc>
      </w:tr>
      <w:tr w:rsidR="0086310B" w14:paraId="3FD1E521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4291A" w14:textId="77777777" w:rsidR="0086310B" w:rsidRDefault="00A140F5">
            <w:pPr>
              <w:outlineLvl w:val="5"/>
            </w:pPr>
            <w:r>
              <w:t>Ремонт участков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98617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9EA50" w14:textId="77777777" w:rsidR="0086310B" w:rsidRDefault="00A140F5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EBD40" w14:textId="77777777" w:rsidR="0086310B" w:rsidRDefault="00A140F5">
            <w:pPr>
              <w:jc w:val="center"/>
              <w:outlineLvl w:val="5"/>
            </w:pPr>
            <w:r>
              <w:t>81401Я6520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CF374F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9C397" w14:textId="77777777" w:rsidR="0086310B" w:rsidRDefault="00A140F5">
            <w:pPr>
              <w:jc w:val="right"/>
              <w:outlineLvl w:val="5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1554A" w14:textId="77777777" w:rsidR="0086310B" w:rsidRDefault="00A140F5">
            <w:pPr>
              <w:jc w:val="right"/>
              <w:outlineLvl w:val="5"/>
            </w:pPr>
            <w:r>
              <w:t>128 784,95</w:t>
            </w:r>
          </w:p>
        </w:tc>
      </w:tr>
      <w:tr w:rsidR="0086310B" w14:paraId="08DD2E70" w14:textId="77777777">
        <w:trPr>
          <w:trHeight w:val="5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FF661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BEDD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F00BA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BDA4E" w14:textId="77777777" w:rsidR="0086310B" w:rsidRDefault="00A140F5">
            <w:pPr>
              <w:jc w:val="center"/>
              <w:outlineLvl w:val="6"/>
            </w:pPr>
            <w:r>
              <w:t>81401Я6520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2B582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A0787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FB4F0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</w:tr>
      <w:tr w:rsidR="0086310B" w14:paraId="0E69E77E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B2A99" w14:textId="77777777" w:rsidR="0086310B" w:rsidRDefault="00A140F5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DF3FD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762AE5" w14:textId="77777777" w:rsidR="0086310B" w:rsidRDefault="00A140F5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861F0" w14:textId="77777777" w:rsidR="0086310B" w:rsidRDefault="00A140F5">
            <w:pPr>
              <w:jc w:val="center"/>
              <w:outlineLvl w:val="6"/>
            </w:pPr>
            <w:r>
              <w:t>81401Я6520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230B7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3D857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F3ED3" w14:textId="77777777" w:rsidR="0086310B" w:rsidRDefault="00A140F5">
            <w:pPr>
              <w:jc w:val="right"/>
              <w:outlineLvl w:val="6"/>
            </w:pPr>
            <w:r>
              <w:t>128 784,95</w:t>
            </w:r>
          </w:p>
        </w:tc>
      </w:tr>
      <w:tr w:rsidR="0086310B" w14:paraId="78756519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28127" w14:textId="77777777" w:rsidR="0086310B" w:rsidRDefault="00A140F5">
            <w:pPr>
              <w:outlineLvl w:val="0"/>
            </w:pPr>
            <w: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675E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775D0" w14:textId="77777777" w:rsidR="0086310B" w:rsidRDefault="00A140F5">
            <w:pPr>
              <w:jc w:val="center"/>
              <w:outlineLvl w:val="0"/>
            </w:pPr>
            <w: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F7F5B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65BB3F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D3D06" w14:textId="77777777" w:rsidR="0086310B" w:rsidRDefault="00A140F5">
            <w:pPr>
              <w:jc w:val="right"/>
              <w:outlineLvl w:val="0"/>
            </w:pPr>
            <w:r>
              <w:t>2 524 947,46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AE08E" w14:textId="77777777" w:rsidR="0086310B" w:rsidRDefault="00A140F5">
            <w:pPr>
              <w:jc w:val="right"/>
              <w:outlineLvl w:val="0"/>
            </w:pPr>
            <w:r>
              <w:t>2 443 857,73</w:t>
            </w:r>
          </w:p>
        </w:tc>
      </w:tr>
      <w:tr w:rsidR="0086310B" w14:paraId="0DE1B245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47528" w14:textId="77777777" w:rsidR="0086310B" w:rsidRDefault="00A140F5">
            <w:pPr>
              <w:outlineLvl w:val="1"/>
            </w:pPr>
            <w: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F49CA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E7E15" w14:textId="77777777" w:rsidR="0086310B" w:rsidRDefault="00A140F5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7D235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480847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28181" w14:textId="77777777" w:rsidR="0086310B" w:rsidRDefault="00A140F5">
            <w:pPr>
              <w:jc w:val="right"/>
              <w:outlineLvl w:val="1"/>
            </w:pPr>
            <w:r>
              <w:t>2 524 947,46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197D" w14:textId="77777777" w:rsidR="0086310B" w:rsidRDefault="00A140F5">
            <w:pPr>
              <w:jc w:val="right"/>
              <w:outlineLvl w:val="1"/>
            </w:pPr>
            <w:r>
              <w:t>2 443 857,73</w:t>
            </w:r>
          </w:p>
        </w:tc>
      </w:tr>
      <w:tr w:rsidR="0086310B" w14:paraId="1DF74CEF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80BD16" w14:textId="77777777" w:rsidR="0086310B" w:rsidRDefault="00A140F5">
            <w:pPr>
              <w:outlineLvl w:val="2"/>
            </w:pPr>
            <w:r>
              <w:t xml:space="preserve">Непрограммное направление </w:t>
            </w:r>
            <w:r>
              <w:t>расходов городского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E2BB6D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D148C" w14:textId="77777777" w:rsidR="0086310B" w:rsidRDefault="00A140F5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A116E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893F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1CF919" w14:textId="77777777" w:rsidR="0086310B" w:rsidRDefault="00A140F5">
            <w:pPr>
              <w:jc w:val="right"/>
              <w:outlineLvl w:val="2"/>
            </w:pPr>
            <w:r>
              <w:t>1 863 447,46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D0B4C" w14:textId="77777777" w:rsidR="0086310B" w:rsidRDefault="00A140F5">
            <w:pPr>
              <w:jc w:val="right"/>
              <w:outlineLvl w:val="2"/>
            </w:pPr>
            <w:r>
              <w:t>1 782 357,73</w:t>
            </w:r>
          </w:p>
        </w:tc>
      </w:tr>
      <w:tr w:rsidR="0086310B" w14:paraId="36DD7A85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F3D00" w14:textId="77777777" w:rsidR="0086310B" w:rsidRDefault="00A140F5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E3EA1E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92E75" w14:textId="77777777" w:rsidR="0086310B" w:rsidRDefault="00A140F5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802C4" w14:textId="77777777" w:rsidR="0086310B" w:rsidRDefault="00A140F5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EF5E4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BF9C1" w14:textId="77777777" w:rsidR="0086310B" w:rsidRDefault="00A140F5">
            <w:pPr>
              <w:jc w:val="right"/>
              <w:outlineLvl w:val="3"/>
            </w:pPr>
            <w:r>
              <w:t>1 863 447,46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9375A" w14:textId="77777777" w:rsidR="0086310B" w:rsidRDefault="00A140F5">
            <w:pPr>
              <w:jc w:val="right"/>
              <w:outlineLvl w:val="3"/>
            </w:pPr>
            <w:r>
              <w:t>1 782 357,73</w:t>
            </w:r>
          </w:p>
        </w:tc>
      </w:tr>
      <w:tr w:rsidR="0086310B" w14:paraId="46E6D836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21FD9" w14:textId="77777777" w:rsidR="0086310B" w:rsidRDefault="00A140F5">
            <w:pPr>
              <w:outlineLvl w:val="5"/>
            </w:pPr>
            <w: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7CB85F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A0DF8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6CDDD" w14:textId="77777777" w:rsidR="0086310B" w:rsidRDefault="00A140F5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049145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5D2D1" w14:textId="77777777" w:rsidR="0086310B" w:rsidRDefault="00A140F5">
            <w:pPr>
              <w:jc w:val="right"/>
              <w:outlineLvl w:val="5"/>
            </w:pPr>
            <w:r>
              <w:t xml:space="preserve">1 102 </w:t>
            </w:r>
            <w:r>
              <w:t>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57218" w14:textId="77777777" w:rsidR="0086310B" w:rsidRDefault="00A140F5">
            <w:pPr>
              <w:jc w:val="right"/>
              <w:outlineLvl w:val="5"/>
            </w:pPr>
            <w:r>
              <w:t>1 062 449,35</w:t>
            </w:r>
          </w:p>
        </w:tc>
      </w:tr>
      <w:tr w:rsidR="0086310B" w14:paraId="48FF1215" w14:textId="77777777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17320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A4E7E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216A2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B1D0B" w14:textId="77777777" w:rsidR="0086310B" w:rsidRDefault="00A140F5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600D1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2A3940" w14:textId="77777777" w:rsidR="0086310B" w:rsidRDefault="00A140F5">
            <w:pPr>
              <w:jc w:val="right"/>
              <w:outlineLvl w:val="6"/>
            </w:pPr>
            <w:r>
              <w:t>1 102 406,17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33899" w14:textId="77777777" w:rsidR="0086310B" w:rsidRDefault="00A140F5">
            <w:pPr>
              <w:jc w:val="right"/>
              <w:outlineLvl w:val="6"/>
            </w:pPr>
            <w:r>
              <w:t>1 062 449,35</w:t>
            </w:r>
          </w:p>
        </w:tc>
      </w:tr>
      <w:tr w:rsidR="0086310B" w14:paraId="715B223D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59AEC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55422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A974B1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E8A10" w14:textId="77777777" w:rsidR="0086310B" w:rsidRDefault="00A140F5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34089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8E80" w14:textId="77777777" w:rsidR="0086310B" w:rsidRDefault="00A140F5">
            <w:pPr>
              <w:jc w:val="right"/>
              <w:outlineLvl w:val="6"/>
            </w:pPr>
            <w:r>
              <w:t>1 102 406,17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AB052" w14:textId="77777777" w:rsidR="0086310B" w:rsidRDefault="00A140F5">
            <w:pPr>
              <w:jc w:val="right"/>
              <w:outlineLvl w:val="6"/>
            </w:pPr>
            <w:r>
              <w:t>1 062 449,35</w:t>
            </w:r>
          </w:p>
        </w:tc>
      </w:tr>
      <w:tr w:rsidR="0086310B" w14:paraId="6FFF0F9C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D5FF1" w14:textId="77777777" w:rsidR="0086310B" w:rsidRDefault="00A140F5">
            <w:pPr>
              <w:outlineLvl w:val="5"/>
            </w:pPr>
            <w:r>
              <w:lastRenderedPageBreak/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67C09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215D27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F92FC" w14:textId="77777777" w:rsidR="0086310B" w:rsidRDefault="00A140F5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6A41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1D855" w14:textId="77777777" w:rsidR="0086310B" w:rsidRDefault="00A140F5">
            <w:pPr>
              <w:jc w:val="right"/>
              <w:outlineLvl w:val="5"/>
            </w:pPr>
            <w:r>
              <w:t>27 932,64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4DD6A" w14:textId="77777777" w:rsidR="0086310B" w:rsidRDefault="00A140F5">
            <w:pPr>
              <w:jc w:val="right"/>
              <w:outlineLvl w:val="5"/>
            </w:pPr>
            <w:r>
              <w:t>27 932,64</w:t>
            </w:r>
          </w:p>
        </w:tc>
      </w:tr>
      <w:tr w:rsidR="0086310B" w14:paraId="31ACF3DB" w14:textId="7777777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06C74A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81FD9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AA9FE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826CD" w14:textId="77777777" w:rsidR="0086310B" w:rsidRDefault="00A140F5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562C9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B8A77" w14:textId="77777777" w:rsidR="0086310B" w:rsidRDefault="00A140F5">
            <w:pPr>
              <w:jc w:val="right"/>
              <w:outlineLvl w:val="6"/>
            </w:pPr>
            <w:r>
              <w:t xml:space="preserve">27 </w:t>
            </w:r>
            <w:r>
              <w:t>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BE215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</w:tr>
      <w:tr w:rsidR="0086310B" w14:paraId="55F26A62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13E330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F7EF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73528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7F0E6D" w14:textId="77777777" w:rsidR="0086310B" w:rsidRDefault="00A140F5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97611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3376E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4234DB" w14:textId="77777777" w:rsidR="0086310B" w:rsidRDefault="00A140F5">
            <w:pPr>
              <w:jc w:val="right"/>
              <w:outlineLvl w:val="6"/>
            </w:pPr>
            <w:r>
              <w:t>27 932,64</w:t>
            </w:r>
          </w:p>
        </w:tc>
      </w:tr>
      <w:tr w:rsidR="0086310B" w14:paraId="55C79398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80D9D" w14:textId="77777777" w:rsidR="0086310B" w:rsidRDefault="00A140F5">
            <w:pPr>
              <w:outlineLvl w:val="5"/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5F1BFA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C0F46E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DD2B0" w14:textId="77777777" w:rsidR="0086310B" w:rsidRDefault="00A140F5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882A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91CE7" w14:textId="77777777" w:rsidR="0086310B" w:rsidRDefault="00A140F5">
            <w:pPr>
              <w:jc w:val="right"/>
              <w:outlineLvl w:val="5"/>
            </w:pPr>
            <w:r>
              <w:t xml:space="preserve">711 </w:t>
            </w:r>
            <w:r>
              <w:t>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6BAC2" w14:textId="77777777" w:rsidR="0086310B" w:rsidRDefault="00A140F5">
            <w:pPr>
              <w:jc w:val="right"/>
              <w:outlineLvl w:val="5"/>
            </w:pPr>
            <w:r>
              <w:t>670 753,14</w:t>
            </w:r>
          </w:p>
        </w:tc>
      </w:tr>
      <w:tr w:rsidR="0086310B" w14:paraId="3E5D28DF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61671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7E04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45EA8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042D3" w14:textId="77777777" w:rsidR="0086310B" w:rsidRDefault="00A140F5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F072CB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9CEE" w14:textId="77777777" w:rsidR="0086310B" w:rsidRDefault="00A140F5">
            <w:pPr>
              <w:jc w:val="right"/>
              <w:outlineLvl w:val="6"/>
            </w:pPr>
            <w:r>
              <w:t>711 886,05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411F5D" w14:textId="77777777" w:rsidR="0086310B" w:rsidRDefault="00A140F5">
            <w:pPr>
              <w:jc w:val="right"/>
              <w:outlineLvl w:val="6"/>
            </w:pPr>
            <w:r>
              <w:t>670 753,14</w:t>
            </w:r>
          </w:p>
        </w:tc>
      </w:tr>
      <w:tr w:rsidR="0086310B" w14:paraId="12B6F2A3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5D70B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78747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1D972C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3D2783" w14:textId="77777777" w:rsidR="0086310B" w:rsidRDefault="00A140F5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8CBB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0BEFF" w14:textId="77777777" w:rsidR="0086310B" w:rsidRDefault="00A140F5">
            <w:pPr>
              <w:jc w:val="right"/>
              <w:outlineLvl w:val="6"/>
            </w:pPr>
            <w:r>
              <w:t>711 886,05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4C070B" w14:textId="77777777" w:rsidR="0086310B" w:rsidRDefault="00A140F5">
            <w:pPr>
              <w:jc w:val="right"/>
              <w:outlineLvl w:val="6"/>
            </w:pPr>
            <w:r>
              <w:t>670 753,14</w:t>
            </w:r>
          </w:p>
        </w:tc>
      </w:tr>
      <w:tr w:rsidR="0086310B" w14:paraId="2DD231DF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70F31" w14:textId="77777777" w:rsidR="0086310B" w:rsidRDefault="00A140F5">
            <w:pPr>
              <w:outlineLvl w:val="5"/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E7236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0704A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853A" w14:textId="77777777" w:rsidR="0086310B" w:rsidRDefault="00A140F5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33BA57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090C1" w14:textId="77777777" w:rsidR="0086310B" w:rsidRDefault="00A140F5">
            <w:pPr>
              <w:jc w:val="right"/>
              <w:outlineLvl w:val="5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DFAFA" w14:textId="77777777" w:rsidR="0086310B" w:rsidRDefault="00A140F5">
            <w:pPr>
              <w:jc w:val="right"/>
              <w:outlineLvl w:val="5"/>
            </w:pPr>
            <w:r>
              <w:t>21 222,60</w:t>
            </w:r>
          </w:p>
        </w:tc>
      </w:tr>
      <w:tr w:rsidR="0086310B" w14:paraId="49F48ACF" w14:textId="77777777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004CF" w14:textId="77777777" w:rsidR="0086310B" w:rsidRDefault="00A140F5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5806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A8A11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F6193" w14:textId="77777777" w:rsidR="0086310B" w:rsidRDefault="00A140F5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3578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32592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517F2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</w:tr>
      <w:tr w:rsidR="0086310B" w14:paraId="003AE329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E169E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6891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4E03C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B4B32" w14:textId="77777777" w:rsidR="0086310B" w:rsidRDefault="00A140F5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07823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8851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36EB5" w14:textId="77777777" w:rsidR="0086310B" w:rsidRDefault="00A140F5">
            <w:pPr>
              <w:jc w:val="right"/>
              <w:outlineLvl w:val="6"/>
            </w:pPr>
            <w:r>
              <w:t>21 222,60</w:t>
            </w:r>
          </w:p>
        </w:tc>
      </w:tr>
      <w:tr w:rsidR="0086310B" w14:paraId="49F72185" w14:textId="77777777">
        <w:trPr>
          <w:trHeight w:val="32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9415B" w14:textId="77777777" w:rsidR="0086310B" w:rsidRDefault="00A140F5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D395F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EB65F" w14:textId="77777777" w:rsidR="0086310B" w:rsidRDefault="00A140F5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73194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5D726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BCB95" w14:textId="77777777" w:rsidR="0086310B" w:rsidRDefault="00A140F5">
            <w:pPr>
              <w:jc w:val="right"/>
              <w:outlineLvl w:val="2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DF9DC" w14:textId="77777777" w:rsidR="0086310B" w:rsidRDefault="00A140F5">
            <w:pPr>
              <w:jc w:val="right"/>
              <w:outlineLvl w:val="2"/>
            </w:pPr>
            <w:r>
              <w:t>661 500,00</w:t>
            </w:r>
          </w:p>
        </w:tc>
      </w:tr>
      <w:tr w:rsidR="0086310B" w14:paraId="075762DC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DD8CA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27F51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40A3" w14:textId="77777777" w:rsidR="0086310B" w:rsidRDefault="00A140F5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B6A95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4A6E6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3BE69" w14:textId="77777777" w:rsidR="0086310B" w:rsidRDefault="00A140F5">
            <w:pPr>
              <w:jc w:val="right"/>
              <w:outlineLvl w:val="3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CC1E6" w14:textId="77777777" w:rsidR="0086310B" w:rsidRDefault="00A140F5">
            <w:pPr>
              <w:jc w:val="right"/>
              <w:outlineLvl w:val="3"/>
            </w:pPr>
            <w:r>
              <w:t>661 500,00</w:t>
            </w:r>
          </w:p>
        </w:tc>
      </w:tr>
      <w:tr w:rsidR="0086310B" w14:paraId="456A0CF3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83E48" w14:textId="77777777" w:rsidR="0086310B" w:rsidRDefault="00A140F5">
            <w:pPr>
              <w:outlineLvl w:val="4"/>
            </w:pPr>
            <w:r>
              <w:t xml:space="preserve">Управление </w:t>
            </w:r>
            <w:r>
              <w:t>муниципальным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A1804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80C5A" w14:textId="77777777" w:rsidR="0086310B" w:rsidRDefault="00A140F5">
            <w:pPr>
              <w:jc w:val="center"/>
              <w:outlineLvl w:val="4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E8354" w14:textId="77777777" w:rsidR="0086310B" w:rsidRDefault="00A140F5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8114EA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C4853" w14:textId="77777777" w:rsidR="0086310B" w:rsidRDefault="00A140F5">
            <w:pPr>
              <w:jc w:val="right"/>
              <w:outlineLvl w:val="4"/>
            </w:pPr>
            <w:r>
              <w:t>661 500,00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F609C" w14:textId="77777777" w:rsidR="0086310B" w:rsidRDefault="00A140F5">
            <w:pPr>
              <w:jc w:val="right"/>
              <w:outlineLvl w:val="4"/>
            </w:pPr>
            <w:r>
              <w:t>661 500,00</w:t>
            </w:r>
          </w:p>
        </w:tc>
      </w:tr>
      <w:tr w:rsidR="0086310B" w14:paraId="77007F67" w14:textId="77777777">
        <w:trPr>
          <w:trHeight w:val="255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F9CAC" w14:textId="77777777" w:rsidR="0086310B" w:rsidRDefault="00A140F5">
            <w:pPr>
              <w:outlineLvl w:val="5"/>
            </w:pPr>
            <w:r>
              <w:t xml:space="preserve">Расходы на реализацию мероприятий подпрограммы "Поддержка местных (муниципальных) инициатив и участия населения в осуществлении местного самоуправления на территории Рязанской </w:t>
            </w:r>
            <w:r>
              <w:t>области" государственной программы Рязанской области "Развитие местного самоуправления и гражданского общества"(Устройство ограждения кладбища в с.Новики Спасского района Рязанской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A3686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A6375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662DC" w14:textId="77777777" w:rsidR="0086310B" w:rsidRDefault="00A140F5">
            <w:pPr>
              <w:jc w:val="center"/>
              <w:outlineLvl w:val="5"/>
            </w:pPr>
            <w:r>
              <w:t>3140486612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B663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D3315" w14:textId="77777777" w:rsidR="0086310B" w:rsidRDefault="00A140F5">
            <w:pPr>
              <w:jc w:val="right"/>
              <w:outlineLvl w:val="5"/>
            </w:pPr>
            <w:r>
              <w:t>496 125,00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D8411" w14:textId="77777777" w:rsidR="0086310B" w:rsidRDefault="00A140F5">
            <w:pPr>
              <w:jc w:val="right"/>
              <w:outlineLvl w:val="5"/>
            </w:pPr>
            <w:r>
              <w:t>496 125,00</w:t>
            </w:r>
          </w:p>
        </w:tc>
      </w:tr>
      <w:tr w:rsidR="0086310B" w14:paraId="66E2C80E" w14:textId="77777777">
        <w:trPr>
          <w:trHeight w:val="55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47CBD" w14:textId="77777777" w:rsidR="0086310B" w:rsidRDefault="00A140F5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D2554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2683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83F63" w14:textId="77777777" w:rsidR="0086310B" w:rsidRDefault="00A140F5">
            <w:pPr>
              <w:jc w:val="center"/>
              <w:outlineLvl w:val="6"/>
            </w:pPr>
            <w:r>
              <w:t>3140486612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4A3F7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F2FCE5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C9F93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</w:tr>
      <w:tr w:rsidR="0086310B" w14:paraId="413B1FB4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1B274" w14:textId="77777777" w:rsidR="0086310B" w:rsidRDefault="00A140F5">
            <w:pPr>
              <w:outlineLvl w:val="6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7DF2A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90BA0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FC9E6" w14:textId="77777777" w:rsidR="0086310B" w:rsidRDefault="00A140F5">
            <w:pPr>
              <w:jc w:val="center"/>
              <w:outlineLvl w:val="6"/>
            </w:pPr>
            <w:r>
              <w:t>3140486612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14F0E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27F0A" w14:textId="77777777" w:rsidR="0086310B" w:rsidRDefault="00A140F5">
            <w:pPr>
              <w:jc w:val="right"/>
              <w:outlineLvl w:val="6"/>
            </w:pPr>
            <w:r>
              <w:t>496 125,00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9069E3" w14:textId="77777777" w:rsidR="0086310B" w:rsidRDefault="00A140F5">
            <w:pPr>
              <w:jc w:val="right"/>
              <w:outlineLvl w:val="6"/>
            </w:pPr>
            <w:r>
              <w:t xml:space="preserve">496 </w:t>
            </w:r>
            <w:r>
              <w:t>125,00</w:t>
            </w:r>
          </w:p>
        </w:tc>
      </w:tr>
      <w:tr w:rsidR="0086310B" w14:paraId="6F307E42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C07FF" w14:textId="77777777" w:rsidR="0086310B" w:rsidRDefault="00A140F5">
            <w:pPr>
              <w:outlineLvl w:val="5"/>
            </w:pPr>
            <w:r>
              <w:t>Расходы на реализацию проекта местных инициатив за счет инициативных платежей (Устройство ограждения кладбища в с.Новики Спасского района Рязанской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0B7FAD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DF8F8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53C3A" w14:textId="77777777" w:rsidR="0086310B" w:rsidRDefault="00A140F5">
            <w:pPr>
              <w:jc w:val="center"/>
              <w:outlineLvl w:val="5"/>
            </w:pPr>
            <w:r>
              <w:t>31404И6612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459E8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9F525" w14:textId="77777777" w:rsidR="0086310B" w:rsidRDefault="00A140F5">
            <w:pPr>
              <w:jc w:val="right"/>
              <w:outlineLvl w:val="5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E5A72" w14:textId="77777777" w:rsidR="0086310B" w:rsidRDefault="00A140F5">
            <w:pPr>
              <w:jc w:val="right"/>
              <w:outlineLvl w:val="5"/>
            </w:pPr>
            <w:r>
              <w:t>66 150,00</w:t>
            </w:r>
          </w:p>
        </w:tc>
      </w:tr>
      <w:tr w:rsidR="0086310B" w14:paraId="6C7391E3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8A8AE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BFB0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ABB0C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6A47C" w14:textId="77777777" w:rsidR="0086310B" w:rsidRDefault="00A140F5">
            <w:pPr>
              <w:jc w:val="center"/>
              <w:outlineLvl w:val="6"/>
            </w:pPr>
            <w:r>
              <w:t>31404И6612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C0FCE5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29A7B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D50DA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</w:tr>
      <w:tr w:rsidR="0086310B" w14:paraId="13AAB3C8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09160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5D689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40442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4448D" w14:textId="77777777" w:rsidR="0086310B" w:rsidRDefault="00A140F5">
            <w:pPr>
              <w:jc w:val="center"/>
              <w:outlineLvl w:val="6"/>
            </w:pPr>
            <w:r>
              <w:t>31404И6612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69057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7C3F83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D3943" w14:textId="77777777" w:rsidR="0086310B" w:rsidRDefault="00A140F5">
            <w:pPr>
              <w:jc w:val="right"/>
              <w:outlineLvl w:val="6"/>
            </w:pPr>
            <w:r>
              <w:t>66 150,00</w:t>
            </w:r>
          </w:p>
        </w:tc>
      </w:tr>
      <w:tr w:rsidR="0086310B" w14:paraId="6F83EE6D" w14:textId="77777777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FBDA0" w14:textId="77777777" w:rsidR="0086310B" w:rsidRDefault="00A140F5">
            <w:pPr>
              <w:outlineLvl w:val="5"/>
            </w:pPr>
            <w:r>
              <w:t xml:space="preserve">Расходы на </w:t>
            </w:r>
            <w:r>
              <w:t>реализацию проекта местных инициатив за счет средств бюджета поселения (Устройство ограждения кладбища в с.Новики Спасского района Рязанской области)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A5EEB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83543" w14:textId="77777777" w:rsidR="0086310B" w:rsidRDefault="00A140F5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027A8" w14:textId="77777777" w:rsidR="0086310B" w:rsidRDefault="00A140F5">
            <w:pPr>
              <w:jc w:val="center"/>
              <w:outlineLvl w:val="5"/>
            </w:pPr>
            <w:r>
              <w:t>31404Я6612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E031E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A5A62" w14:textId="77777777" w:rsidR="0086310B" w:rsidRDefault="00A140F5">
            <w:pPr>
              <w:jc w:val="right"/>
              <w:outlineLvl w:val="5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A3C31" w14:textId="77777777" w:rsidR="0086310B" w:rsidRDefault="00A140F5">
            <w:pPr>
              <w:jc w:val="right"/>
              <w:outlineLvl w:val="5"/>
            </w:pPr>
            <w:r>
              <w:t>99 225,00</w:t>
            </w:r>
          </w:p>
        </w:tc>
      </w:tr>
      <w:tr w:rsidR="0086310B" w14:paraId="217E2FC3" w14:textId="77777777">
        <w:trPr>
          <w:trHeight w:val="28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EC881" w14:textId="77777777" w:rsidR="0086310B" w:rsidRDefault="00A140F5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ECEE9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949683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EFF92" w14:textId="77777777" w:rsidR="0086310B" w:rsidRDefault="00A140F5">
            <w:pPr>
              <w:jc w:val="center"/>
              <w:outlineLvl w:val="6"/>
            </w:pPr>
            <w:r>
              <w:t>31404Я6612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F7808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C8547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01BB61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</w:tr>
      <w:tr w:rsidR="0086310B" w14:paraId="689EDB0D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FB162C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E50A7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8F920" w14:textId="77777777" w:rsidR="0086310B" w:rsidRDefault="00A140F5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A197E" w14:textId="77777777" w:rsidR="0086310B" w:rsidRDefault="00A140F5">
            <w:pPr>
              <w:jc w:val="center"/>
              <w:outlineLvl w:val="6"/>
            </w:pPr>
            <w:r>
              <w:t>31404Я6612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0BA95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32CEBA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1A54B" w14:textId="77777777" w:rsidR="0086310B" w:rsidRDefault="00A140F5">
            <w:pPr>
              <w:jc w:val="right"/>
              <w:outlineLvl w:val="6"/>
            </w:pPr>
            <w:r>
              <w:t>99 225,00</w:t>
            </w:r>
          </w:p>
        </w:tc>
      </w:tr>
      <w:tr w:rsidR="0086310B" w14:paraId="1C63992E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67364" w14:textId="77777777" w:rsidR="0086310B" w:rsidRDefault="00A140F5">
            <w:pPr>
              <w:outlineLvl w:val="0"/>
            </w:pPr>
            <w:r>
              <w:t>КУЛЬТУРА,КИНЕМАТОГРАФИЯ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C59752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B1662" w14:textId="77777777" w:rsidR="0086310B" w:rsidRDefault="00A140F5">
            <w:pPr>
              <w:jc w:val="center"/>
              <w:outlineLvl w:val="0"/>
            </w:pPr>
            <w: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66F29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75A1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44D2C" w14:textId="77777777" w:rsidR="0086310B" w:rsidRDefault="00A140F5">
            <w:pPr>
              <w:jc w:val="right"/>
              <w:outlineLvl w:val="0"/>
            </w:pPr>
            <w:r>
              <w:t>227 511,53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166DB" w14:textId="77777777" w:rsidR="0086310B" w:rsidRDefault="00A140F5">
            <w:pPr>
              <w:jc w:val="right"/>
              <w:outlineLvl w:val="0"/>
            </w:pPr>
            <w:r>
              <w:t>209 520,35</w:t>
            </w:r>
          </w:p>
        </w:tc>
      </w:tr>
      <w:tr w:rsidR="0086310B" w14:paraId="4F9C7081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84756" w14:textId="77777777" w:rsidR="0086310B" w:rsidRDefault="00A140F5">
            <w:pPr>
              <w:outlineLvl w:val="1"/>
            </w:pPr>
            <w: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D58EF9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AD367" w14:textId="77777777" w:rsidR="0086310B" w:rsidRDefault="00A140F5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CF44E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51EAB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640CA" w14:textId="77777777" w:rsidR="0086310B" w:rsidRDefault="00A140F5">
            <w:pPr>
              <w:jc w:val="right"/>
              <w:outlineLvl w:val="1"/>
            </w:pPr>
            <w:r>
              <w:t>227 511,53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67D6" w14:textId="77777777" w:rsidR="0086310B" w:rsidRDefault="00A140F5">
            <w:pPr>
              <w:jc w:val="right"/>
              <w:outlineLvl w:val="1"/>
            </w:pPr>
            <w:r>
              <w:t>209 520,35</w:t>
            </w:r>
          </w:p>
        </w:tc>
      </w:tr>
      <w:tr w:rsidR="0086310B" w14:paraId="7AC6862D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F70E" w14:textId="77777777" w:rsidR="0086310B" w:rsidRDefault="00A140F5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6A708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2BAAB" w14:textId="77777777" w:rsidR="0086310B" w:rsidRDefault="00A140F5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00705" w14:textId="77777777" w:rsidR="0086310B" w:rsidRDefault="00A140F5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9F693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5423E" w14:textId="77777777" w:rsidR="0086310B" w:rsidRDefault="00A140F5">
            <w:pPr>
              <w:jc w:val="right"/>
              <w:outlineLvl w:val="2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FA06" w14:textId="77777777" w:rsidR="0086310B" w:rsidRDefault="00A140F5">
            <w:pPr>
              <w:jc w:val="right"/>
              <w:outlineLvl w:val="2"/>
            </w:pPr>
            <w:r>
              <w:t>209 420,35</w:t>
            </w:r>
          </w:p>
        </w:tc>
      </w:tr>
      <w:tr w:rsidR="0086310B" w14:paraId="08D44DB8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166FEC" w14:textId="77777777" w:rsidR="0086310B" w:rsidRDefault="00A140F5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08913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77DA9" w14:textId="77777777" w:rsidR="0086310B" w:rsidRDefault="00A140F5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C9B7A" w14:textId="77777777" w:rsidR="0086310B" w:rsidRDefault="00A140F5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5847E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8A233" w14:textId="77777777" w:rsidR="0086310B" w:rsidRDefault="00A140F5">
            <w:pPr>
              <w:jc w:val="right"/>
              <w:outlineLvl w:val="3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362DC" w14:textId="77777777" w:rsidR="0086310B" w:rsidRDefault="00A140F5">
            <w:pPr>
              <w:jc w:val="right"/>
              <w:outlineLvl w:val="3"/>
            </w:pPr>
            <w:r>
              <w:t>209 420,35</w:t>
            </w:r>
          </w:p>
        </w:tc>
      </w:tr>
      <w:tr w:rsidR="0086310B" w14:paraId="20D61D22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63D5F" w14:textId="77777777" w:rsidR="0086310B" w:rsidRDefault="00A140F5">
            <w:pPr>
              <w:outlineLvl w:val="5"/>
            </w:pPr>
            <w:r>
              <w:t>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D41D4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30D1A" w14:textId="77777777" w:rsidR="0086310B" w:rsidRDefault="00A140F5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A62EF" w14:textId="77777777" w:rsidR="0086310B" w:rsidRDefault="00A140F5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21F0C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E005A" w14:textId="77777777" w:rsidR="0086310B" w:rsidRDefault="00A140F5">
            <w:pPr>
              <w:jc w:val="right"/>
              <w:outlineLvl w:val="5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0533D" w14:textId="77777777" w:rsidR="0086310B" w:rsidRDefault="00A140F5">
            <w:pPr>
              <w:jc w:val="right"/>
              <w:outlineLvl w:val="5"/>
            </w:pPr>
            <w:r>
              <w:t>209 420,35</w:t>
            </w:r>
          </w:p>
        </w:tc>
      </w:tr>
      <w:tr w:rsidR="0086310B" w14:paraId="2B7F5143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7040" w14:textId="77777777" w:rsidR="0086310B" w:rsidRDefault="00A140F5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672B5B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F70F4F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32DF5" w14:textId="77777777" w:rsidR="0086310B" w:rsidRDefault="00A140F5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6C4FA" w14:textId="77777777" w:rsidR="0086310B" w:rsidRDefault="00A140F5">
            <w:pPr>
              <w:jc w:val="center"/>
              <w:outlineLvl w:val="6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F94C6" w14:textId="77777777" w:rsidR="0086310B" w:rsidRDefault="00A140F5">
            <w:pPr>
              <w:jc w:val="right"/>
              <w:outlineLvl w:val="6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B2B0D" w14:textId="77777777" w:rsidR="0086310B" w:rsidRDefault="00A140F5">
            <w:pPr>
              <w:jc w:val="right"/>
              <w:outlineLvl w:val="6"/>
            </w:pPr>
            <w:r>
              <w:t>209 420,35</w:t>
            </w:r>
          </w:p>
        </w:tc>
      </w:tr>
      <w:tr w:rsidR="0086310B" w14:paraId="4040AE51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D5261" w14:textId="77777777" w:rsidR="0086310B" w:rsidRDefault="00A140F5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E2150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0DE3E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AC4D2" w14:textId="77777777" w:rsidR="0086310B" w:rsidRDefault="00A140F5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D6D08" w14:textId="77777777" w:rsidR="0086310B" w:rsidRDefault="00A140F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C7CFC" w14:textId="77777777" w:rsidR="0086310B" w:rsidRDefault="00A140F5">
            <w:pPr>
              <w:jc w:val="right"/>
              <w:outlineLvl w:val="6"/>
            </w:pPr>
            <w:r>
              <w:t>227 411,53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63A86A" w14:textId="77777777" w:rsidR="0086310B" w:rsidRDefault="00A140F5">
            <w:pPr>
              <w:jc w:val="right"/>
              <w:outlineLvl w:val="6"/>
            </w:pPr>
            <w:r>
              <w:t>209 420,35</w:t>
            </w:r>
          </w:p>
        </w:tc>
      </w:tr>
      <w:tr w:rsidR="0086310B" w14:paraId="0BB26FD7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C4207" w14:textId="77777777" w:rsidR="0086310B" w:rsidRDefault="00A140F5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DCFE6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8D7DB9" w14:textId="77777777" w:rsidR="0086310B" w:rsidRDefault="00A140F5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1D13E0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040E8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6D787" w14:textId="77777777" w:rsidR="0086310B" w:rsidRDefault="00A140F5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72850" w14:textId="77777777" w:rsidR="0086310B" w:rsidRDefault="00A140F5">
            <w:pPr>
              <w:jc w:val="right"/>
              <w:outlineLvl w:val="2"/>
            </w:pPr>
            <w:r>
              <w:t>100,00</w:t>
            </w:r>
          </w:p>
        </w:tc>
      </w:tr>
      <w:tr w:rsidR="0086310B" w14:paraId="429D3A03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9385C" w14:textId="77777777" w:rsidR="0086310B" w:rsidRDefault="00A140F5">
            <w:pPr>
              <w:outlineLvl w:val="3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741688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15BEF" w14:textId="77777777" w:rsidR="0086310B" w:rsidRDefault="00A140F5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0DBAE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885B7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E9FB6" w14:textId="77777777" w:rsidR="0086310B" w:rsidRDefault="00A140F5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1E7FB" w14:textId="77777777" w:rsidR="0086310B" w:rsidRDefault="00A140F5">
            <w:pPr>
              <w:jc w:val="right"/>
              <w:outlineLvl w:val="3"/>
            </w:pPr>
            <w:r>
              <w:t>100,00</w:t>
            </w:r>
          </w:p>
        </w:tc>
      </w:tr>
      <w:tr w:rsidR="0086310B" w14:paraId="1A092229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756EA" w14:textId="77777777" w:rsidR="0086310B" w:rsidRDefault="00A140F5">
            <w:pPr>
              <w:outlineLvl w:val="4"/>
            </w:pPr>
            <w:r>
              <w:lastRenderedPageBreak/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E0FF9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78971" w14:textId="77777777" w:rsidR="0086310B" w:rsidRDefault="00A140F5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0808D" w14:textId="77777777" w:rsidR="0086310B" w:rsidRDefault="00A140F5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8C85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BA85B" w14:textId="77777777" w:rsidR="0086310B" w:rsidRDefault="00A140F5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665CF6" w14:textId="77777777" w:rsidR="0086310B" w:rsidRDefault="00A140F5">
            <w:pPr>
              <w:jc w:val="right"/>
              <w:outlineLvl w:val="4"/>
            </w:pPr>
            <w:r>
              <w:t>100,00</w:t>
            </w:r>
          </w:p>
        </w:tc>
      </w:tr>
      <w:tr w:rsidR="0086310B" w14:paraId="1F3D5292" w14:textId="77777777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03BBC" w14:textId="77777777" w:rsidR="0086310B" w:rsidRDefault="00A140F5">
            <w:pPr>
              <w:outlineLvl w:val="5"/>
            </w:pPr>
            <w:r>
              <w:t xml:space="preserve">Иные межбюджетные трансферты бюджету муниципального </w:t>
            </w:r>
            <w:r>
              <w:t>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</w:t>
            </w:r>
            <w:r>
              <w:t xml:space="preserve">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08804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EF0DF" w14:textId="77777777" w:rsidR="0086310B" w:rsidRDefault="00A140F5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4B78AC" w14:textId="77777777" w:rsidR="0086310B" w:rsidRDefault="00A140F5">
            <w:pPr>
              <w:jc w:val="center"/>
              <w:outlineLvl w:val="5"/>
            </w:pPr>
            <w:r>
              <w:t>3140502190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13A46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55675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2CE33" w14:textId="77777777" w:rsidR="0086310B" w:rsidRDefault="00A140F5">
            <w:pPr>
              <w:jc w:val="right"/>
              <w:outlineLvl w:val="5"/>
            </w:pPr>
            <w:r>
              <w:t>100,00</w:t>
            </w:r>
          </w:p>
        </w:tc>
      </w:tr>
      <w:tr w:rsidR="0086310B" w14:paraId="4410E899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56EED" w14:textId="77777777" w:rsidR="0086310B" w:rsidRDefault="00A140F5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D434E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BCC91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3D096" w14:textId="77777777" w:rsidR="0086310B" w:rsidRDefault="00A140F5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5D259" w14:textId="77777777" w:rsidR="0086310B" w:rsidRDefault="00A140F5">
            <w:pPr>
              <w:jc w:val="center"/>
              <w:outlineLvl w:val="6"/>
            </w:pPr>
            <w: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438197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F4EDA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6C43967D" w14:textId="77777777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80288" w14:textId="77777777" w:rsidR="0086310B" w:rsidRDefault="00A140F5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60A26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03F7B" w14:textId="77777777" w:rsidR="0086310B" w:rsidRDefault="00A140F5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005D5" w14:textId="77777777" w:rsidR="0086310B" w:rsidRDefault="00A140F5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3CA668" w14:textId="77777777" w:rsidR="0086310B" w:rsidRDefault="00A140F5">
            <w:pPr>
              <w:jc w:val="center"/>
              <w:outlineLvl w:val="6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89816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F2F3A" w14:textId="77777777" w:rsidR="0086310B" w:rsidRDefault="00A140F5">
            <w:pPr>
              <w:jc w:val="right"/>
              <w:outlineLvl w:val="6"/>
            </w:pPr>
            <w:r>
              <w:t>100,00</w:t>
            </w:r>
          </w:p>
        </w:tc>
      </w:tr>
      <w:tr w:rsidR="0086310B" w14:paraId="0C6E382E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13D9E" w14:textId="77777777" w:rsidR="0086310B" w:rsidRDefault="00A140F5">
            <w:pPr>
              <w:outlineLvl w:val="0"/>
            </w:pPr>
            <w: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5D6E6" w14:textId="77777777" w:rsidR="0086310B" w:rsidRDefault="00A140F5">
            <w:pPr>
              <w:jc w:val="center"/>
              <w:outlineLvl w:val="0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2232D" w14:textId="77777777" w:rsidR="0086310B" w:rsidRDefault="00A140F5">
            <w:pPr>
              <w:jc w:val="center"/>
              <w:outlineLvl w:val="0"/>
            </w:pPr>
            <w: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C454D" w14:textId="77777777" w:rsidR="0086310B" w:rsidRDefault="00A140F5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B472E" w14:textId="77777777" w:rsidR="0086310B" w:rsidRDefault="00A140F5">
            <w:pPr>
              <w:jc w:val="center"/>
              <w:outlineLvl w:val="0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68FFF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1EECC6" w14:textId="77777777" w:rsidR="0086310B" w:rsidRDefault="00A140F5">
            <w:pPr>
              <w:jc w:val="right"/>
              <w:outlineLvl w:val="0"/>
            </w:pPr>
            <w:r>
              <w:t>68 886,51</w:t>
            </w:r>
          </w:p>
        </w:tc>
      </w:tr>
      <w:tr w:rsidR="0086310B" w14:paraId="57C1B289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E04CA" w14:textId="77777777" w:rsidR="0086310B" w:rsidRDefault="00A140F5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AAF8B" w14:textId="77777777" w:rsidR="0086310B" w:rsidRDefault="00A140F5">
            <w:pPr>
              <w:jc w:val="center"/>
              <w:outlineLvl w:val="1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ED5293" w14:textId="77777777" w:rsidR="0086310B" w:rsidRDefault="00A140F5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5742B" w14:textId="77777777" w:rsidR="0086310B" w:rsidRDefault="00A140F5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67A40" w14:textId="77777777" w:rsidR="0086310B" w:rsidRDefault="00A140F5">
            <w:pPr>
              <w:jc w:val="center"/>
              <w:outlineLvl w:val="1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CD7EC" w14:textId="77777777" w:rsidR="0086310B" w:rsidRDefault="00A140F5">
            <w:pPr>
              <w:jc w:val="right"/>
              <w:outlineLvl w:val="1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043713" w14:textId="77777777" w:rsidR="0086310B" w:rsidRDefault="00A140F5">
            <w:pPr>
              <w:jc w:val="right"/>
              <w:outlineLvl w:val="1"/>
            </w:pPr>
            <w:r>
              <w:t>68 886,51</w:t>
            </w:r>
          </w:p>
        </w:tc>
      </w:tr>
      <w:tr w:rsidR="0086310B" w14:paraId="09B8CBFB" w14:textId="77777777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B1B6B" w14:textId="77777777" w:rsidR="0086310B" w:rsidRDefault="00A140F5">
            <w:pPr>
              <w:outlineLvl w:val="2"/>
            </w:pPr>
            <w:r>
              <w:t xml:space="preserve">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7B60F" w14:textId="77777777" w:rsidR="0086310B" w:rsidRDefault="00A140F5">
            <w:pPr>
              <w:jc w:val="center"/>
              <w:outlineLvl w:val="2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01D4A" w14:textId="77777777" w:rsidR="0086310B" w:rsidRDefault="00A140F5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0706E" w14:textId="77777777" w:rsidR="0086310B" w:rsidRDefault="00A140F5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60FEA" w14:textId="77777777" w:rsidR="0086310B" w:rsidRDefault="00A140F5">
            <w:pPr>
              <w:jc w:val="center"/>
              <w:outlineLvl w:val="2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D69B0" w14:textId="77777777" w:rsidR="0086310B" w:rsidRDefault="00A140F5">
            <w:pPr>
              <w:jc w:val="right"/>
              <w:outlineLvl w:val="2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4B12" w14:textId="77777777" w:rsidR="0086310B" w:rsidRDefault="00A140F5">
            <w:pPr>
              <w:jc w:val="right"/>
              <w:outlineLvl w:val="2"/>
            </w:pPr>
            <w:r>
              <w:t>68 886,51</w:t>
            </w:r>
          </w:p>
        </w:tc>
      </w:tr>
      <w:tr w:rsidR="0086310B" w14:paraId="2D7CB2D0" w14:textId="77777777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618E1" w14:textId="77777777" w:rsidR="0086310B" w:rsidRDefault="00A140F5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A52828" w14:textId="77777777" w:rsidR="0086310B" w:rsidRDefault="00A140F5">
            <w:pPr>
              <w:jc w:val="center"/>
              <w:outlineLvl w:val="3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27E1E" w14:textId="77777777" w:rsidR="0086310B" w:rsidRDefault="00A140F5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D1AD7" w14:textId="77777777" w:rsidR="0086310B" w:rsidRDefault="00A140F5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B910F" w14:textId="77777777" w:rsidR="0086310B" w:rsidRDefault="00A140F5">
            <w:pPr>
              <w:jc w:val="center"/>
              <w:outlineLvl w:val="3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8B5F5" w14:textId="77777777" w:rsidR="0086310B" w:rsidRDefault="00A140F5">
            <w:pPr>
              <w:jc w:val="right"/>
              <w:outlineLvl w:val="3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932C0" w14:textId="77777777" w:rsidR="0086310B" w:rsidRDefault="00A140F5">
            <w:pPr>
              <w:jc w:val="right"/>
              <w:outlineLvl w:val="3"/>
            </w:pPr>
            <w:r>
              <w:t>68 886,51</w:t>
            </w:r>
          </w:p>
        </w:tc>
      </w:tr>
      <w:tr w:rsidR="0086310B" w14:paraId="43CB203C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49ED8" w14:textId="77777777" w:rsidR="0086310B" w:rsidRDefault="00A140F5">
            <w:pPr>
              <w:outlineLvl w:val="4"/>
            </w:pPr>
            <w:r>
              <w:t>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E90AC" w14:textId="77777777" w:rsidR="0086310B" w:rsidRDefault="00A140F5">
            <w:pPr>
              <w:jc w:val="center"/>
              <w:outlineLvl w:val="4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E5EA" w14:textId="77777777" w:rsidR="0086310B" w:rsidRDefault="00A140F5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B0E3CD" w14:textId="77777777" w:rsidR="0086310B" w:rsidRDefault="00A140F5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063E" w14:textId="77777777" w:rsidR="0086310B" w:rsidRDefault="00A140F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C3909" w14:textId="77777777" w:rsidR="0086310B" w:rsidRDefault="00A140F5">
            <w:pPr>
              <w:jc w:val="right"/>
              <w:outlineLvl w:val="4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4F72B" w14:textId="77777777" w:rsidR="0086310B" w:rsidRDefault="00A140F5">
            <w:pPr>
              <w:jc w:val="right"/>
              <w:outlineLvl w:val="4"/>
            </w:pPr>
            <w:r>
              <w:t>68 886,51</w:t>
            </w:r>
          </w:p>
        </w:tc>
      </w:tr>
      <w:tr w:rsidR="0086310B" w14:paraId="6F17DC02" w14:textId="77777777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08220" w14:textId="77777777" w:rsidR="0086310B" w:rsidRDefault="00A140F5">
            <w:pPr>
              <w:outlineLvl w:val="5"/>
            </w:pPr>
            <w:r>
              <w:t xml:space="preserve">Финансовое обеспечение выплаты пенсии за выслугу лет, </w:t>
            </w:r>
            <w:r>
              <w:t>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CE7C8" w14:textId="77777777" w:rsidR="0086310B" w:rsidRDefault="00A140F5">
            <w:pPr>
              <w:jc w:val="center"/>
              <w:outlineLvl w:val="5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BB8B" w14:textId="77777777" w:rsidR="0086310B" w:rsidRDefault="00A140F5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DBC62C" w14:textId="77777777" w:rsidR="0086310B" w:rsidRDefault="00A140F5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E576E" w14:textId="77777777" w:rsidR="0086310B" w:rsidRDefault="00A140F5">
            <w:pPr>
              <w:jc w:val="center"/>
              <w:outlineLvl w:val="5"/>
            </w:pPr>
            <w: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D01CF" w14:textId="77777777" w:rsidR="0086310B" w:rsidRDefault="00A140F5">
            <w:pPr>
              <w:jc w:val="right"/>
              <w:outlineLvl w:val="5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B3CCB" w14:textId="77777777" w:rsidR="0086310B" w:rsidRDefault="00A140F5">
            <w:pPr>
              <w:jc w:val="right"/>
              <w:outlineLvl w:val="5"/>
            </w:pPr>
            <w:r>
              <w:t>68 886,51</w:t>
            </w:r>
          </w:p>
        </w:tc>
      </w:tr>
      <w:tr w:rsidR="0086310B" w14:paraId="363073D1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035A3" w14:textId="77777777" w:rsidR="0086310B" w:rsidRDefault="00A140F5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659E5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3A26D" w14:textId="77777777" w:rsidR="0086310B" w:rsidRDefault="00A140F5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DAF4AE" w14:textId="77777777" w:rsidR="0086310B" w:rsidRDefault="00A140F5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9A32F" w14:textId="77777777" w:rsidR="0086310B" w:rsidRDefault="00A140F5">
            <w:pPr>
              <w:jc w:val="center"/>
              <w:outlineLvl w:val="6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6122C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4027E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</w:tr>
      <w:tr w:rsidR="0086310B" w14:paraId="3A4D55D0" w14:textId="77777777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7DCCF" w14:textId="77777777" w:rsidR="0086310B" w:rsidRDefault="00A140F5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3EE0C5" w14:textId="77777777" w:rsidR="0086310B" w:rsidRDefault="00A140F5">
            <w:pPr>
              <w:jc w:val="center"/>
              <w:outlineLvl w:val="6"/>
            </w:pPr>
            <w: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41AAE0" w14:textId="77777777" w:rsidR="0086310B" w:rsidRDefault="00A140F5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52DE3" w14:textId="77777777" w:rsidR="0086310B" w:rsidRDefault="00A140F5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E477E" w14:textId="77777777" w:rsidR="0086310B" w:rsidRDefault="00A140F5">
            <w:pPr>
              <w:jc w:val="center"/>
              <w:outlineLvl w:val="6"/>
            </w:pPr>
            <w: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96127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0C75F" w14:textId="77777777" w:rsidR="0086310B" w:rsidRDefault="00A140F5">
            <w:pPr>
              <w:jc w:val="right"/>
              <w:outlineLvl w:val="6"/>
            </w:pPr>
            <w:r>
              <w:t>68 886,51</w:t>
            </w:r>
          </w:p>
        </w:tc>
      </w:tr>
    </w:tbl>
    <w:p w14:paraId="43E1DF49" w14:textId="77777777" w:rsidR="0086310B" w:rsidRDefault="0086310B"/>
    <w:p w14:paraId="4B3FBB60" w14:textId="77777777" w:rsidR="0086310B" w:rsidRDefault="0086310B"/>
    <w:p w14:paraId="67043321" w14:textId="77777777" w:rsidR="0086310B" w:rsidRDefault="00A140F5">
      <w:pPr>
        <w:pStyle w:val="10"/>
        <w:jc w:val="right"/>
        <w:rPr>
          <w:b w:val="0"/>
          <w:sz w:val="20"/>
        </w:rPr>
      </w:pPr>
      <w:r>
        <w:rPr>
          <w:b w:val="0"/>
          <w:sz w:val="20"/>
        </w:rPr>
        <w:t>Приложение №5</w:t>
      </w:r>
    </w:p>
    <w:p w14:paraId="272A705A" w14:textId="77777777" w:rsidR="0086310B" w:rsidRDefault="00A140F5">
      <w:pPr>
        <w:jc w:val="right"/>
      </w:pPr>
      <w:r>
        <w:t>к решению</w:t>
      </w:r>
    </w:p>
    <w:p w14:paraId="2224EDBC" w14:textId="77777777" w:rsidR="0086310B" w:rsidRDefault="00A140F5">
      <w:pPr>
        <w:jc w:val="right"/>
      </w:pPr>
      <w:r>
        <w:t xml:space="preserve">Совета депутатов муниципального образования – </w:t>
      </w:r>
    </w:p>
    <w:p w14:paraId="7DC1123F" w14:textId="77777777" w:rsidR="0086310B" w:rsidRDefault="00A140F5">
      <w:pPr>
        <w:jc w:val="right"/>
      </w:pPr>
      <w:r>
        <w:t xml:space="preserve">Панинское сельское поселение </w:t>
      </w:r>
    </w:p>
    <w:p w14:paraId="72E5E9A1" w14:textId="77777777" w:rsidR="0086310B" w:rsidRDefault="00A140F5">
      <w:pPr>
        <w:jc w:val="right"/>
      </w:pPr>
      <w:r>
        <w:t>Спасского муниципального района</w:t>
      </w:r>
    </w:p>
    <w:p w14:paraId="7940B14F" w14:textId="77777777" w:rsidR="0086310B" w:rsidRDefault="00A140F5">
      <w:pPr>
        <w:jc w:val="right"/>
      </w:pPr>
      <w:r>
        <w:t xml:space="preserve"> Рязанской области </w:t>
      </w:r>
    </w:p>
    <w:p w14:paraId="41DF0C39" w14:textId="77777777" w:rsidR="0086310B" w:rsidRDefault="00A140F5">
      <w:pPr>
        <w:jc w:val="right"/>
      </w:pPr>
      <w:r>
        <w:t>«Об исполнении бюджета муниципального образования –</w:t>
      </w:r>
    </w:p>
    <w:p w14:paraId="24E4CF89" w14:textId="77777777" w:rsidR="0086310B" w:rsidRDefault="00A140F5">
      <w:pPr>
        <w:jc w:val="right"/>
      </w:pPr>
      <w:r>
        <w:t>Панин</w:t>
      </w:r>
      <w:r>
        <w:t xml:space="preserve">ское сельское поселение </w:t>
      </w:r>
    </w:p>
    <w:p w14:paraId="78FA72AA" w14:textId="77777777" w:rsidR="0086310B" w:rsidRDefault="00A140F5">
      <w:pPr>
        <w:jc w:val="right"/>
      </w:pPr>
      <w:r>
        <w:lastRenderedPageBreak/>
        <w:t xml:space="preserve">Спасского муниципального района </w:t>
      </w:r>
    </w:p>
    <w:p w14:paraId="3B0DD0EE" w14:textId="77777777" w:rsidR="0086310B" w:rsidRDefault="00A140F5">
      <w:pPr>
        <w:jc w:val="right"/>
      </w:pPr>
      <w:r>
        <w:t>Рязанской области за 2023 год»</w:t>
      </w:r>
    </w:p>
    <w:p w14:paraId="1C1506F7" w14:textId="77777777" w:rsidR="0086310B" w:rsidRDefault="00A140F5">
      <w:pPr>
        <w:jc w:val="right"/>
      </w:pPr>
      <w:r>
        <w:t>№                  от 2024 года</w:t>
      </w:r>
    </w:p>
    <w:p w14:paraId="6DB8F6A9" w14:textId="77777777" w:rsidR="0086310B" w:rsidRDefault="0086310B">
      <w:pPr>
        <w:jc w:val="center"/>
        <w:rPr>
          <w:sz w:val="24"/>
        </w:rPr>
      </w:pPr>
    </w:p>
    <w:p w14:paraId="6BDBB5CA" w14:textId="77777777" w:rsidR="0086310B" w:rsidRDefault="00A140F5">
      <w:pPr>
        <w:jc w:val="center"/>
        <w:rPr>
          <w:sz w:val="27"/>
        </w:rPr>
      </w:pPr>
      <w:r>
        <w:rPr>
          <w:b/>
          <w:sz w:val="26"/>
        </w:rPr>
        <w:t xml:space="preserve">Источники финансирования дефицита бюджета муниципального образования – </w:t>
      </w:r>
      <w:r>
        <w:rPr>
          <w:b/>
          <w:sz w:val="26"/>
        </w:rPr>
        <w:t>Панинское сельское поселение Спасского муниципального района Рязанской области по кодам классификации источников финансирования дефицита за 2023 год</w:t>
      </w:r>
    </w:p>
    <w:p w14:paraId="66DA0516" w14:textId="77777777" w:rsidR="0086310B" w:rsidRDefault="0086310B">
      <w:pPr>
        <w:jc w:val="right"/>
      </w:pPr>
    </w:p>
    <w:p w14:paraId="5501FCD3" w14:textId="77777777" w:rsidR="0086310B" w:rsidRDefault="00A140F5">
      <w:pPr>
        <w:jc w:val="right"/>
      </w:pPr>
      <w:r>
        <w:t xml:space="preserve"> рублей 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220"/>
        <w:gridCol w:w="4135"/>
        <w:gridCol w:w="1366"/>
        <w:gridCol w:w="1366"/>
      </w:tblGrid>
      <w:tr w:rsidR="0086310B" w14:paraId="7B2CCCC8" w14:textId="77777777">
        <w:trPr>
          <w:trHeight w:val="60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10B4" w14:textId="77777777" w:rsidR="0086310B" w:rsidRDefault="00A140F5">
            <w:pPr>
              <w:jc w:val="both"/>
            </w:pPr>
            <w:r>
              <w:t>Код бюджетной классификации Российской Федерации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6B25D" w14:textId="77777777" w:rsidR="0086310B" w:rsidRDefault="00A140F5">
            <w:pPr>
              <w:pStyle w:val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585FA" w14:textId="77777777" w:rsidR="0086310B" w:rsidRDefault="00A140F5">
            <w:pPr>
              <w:pStyle w:val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план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1D31D" w14:textId="77777777" w:rsidR="0086310B" w:rsidRDefault="00A140F5">
            <w:pPr>
              <w:pStyle w:val="6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факт</w:t>
            </w:r>
          </w:p>
        </w:tc>
      </w:tr>
      <w:tr w:rsidR="0086310B" w14:paraId="79F83737" w14:textId="77777777">
        <w:trPr>
          <w:trHeight w:val="262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B91F47" w14:textId="77777777" w:rsidR="0086310B" w:rsidRDefault="00A140F5">
            <w:pPr>
              <w:jc w:val="center"/>
            </w:pPr>
            <w:r>
              <w:t xml:space="preserve">00 00 00 00 00 0000 </w:t>
            </w:r>
            <w:r>
              <w:t>000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9BC4" w14:textId="77777777" w:rsidR="0086310B" w:rsidRDefault="00A140F5">
            <w:r>
              <w:t xml:space="preserve">Источники финансирования дефицита бюджета 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7F19827" w14:textId="77777777" w:rsidR="0086310B" w:rsidRDefault="00A140F5">
            <w:pPr>
              <w:jc w:val="center"/>
            </w:pPr>
            <w:r>
              <w:t>7 162 466,71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6EF54" w14:textId="77777777" w:rsidR="0086310B" w:rsidRDefault="00A140F5">
            <w:pPr>
              <w:jc w:val="center"/>
            </w:pPr>
            <w:r>
              <w:t>7 312 179,32</w:t>
            </w:r>
          </w:p>
        </w:tc>
      </w:tr>
      <w:tr w:rsidR="0086310B" w14:paraId="38AB5B54" w14:textId="77777777">
        <w:trPr>
          <w:trHeight w:val="463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B20AE" w14:textId="77777777" w:rsidR="0086310B" w:rsidRDefault="00A140F5">
            <w:pPr>
              <w:jc w:val="center"/>
            </w:pPr>
            <w:r>
              <w:t>01 05 00 00 00 0000 000</w:t>
            </w:r>
          </w:p>
        </w:tc>
        <w:tc>
          <w:tcPr>
            <w:tcW w:w="4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9C0A" w14:textId="77777777" w:rsidR="0086310B" w:rsidRDefault="00A140F5">
            <w: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BE387" w14:textId="77777777" w:rsidR="0086310B" w:rsidRDefault="0086310B">
            <w:pPr>
              <w:jc w:val="center"/>
            </w:pPr>
          </w:p>
          <w:p w14:paraId="06349F38" w14:textId="77777777" w:rsidR="0086310B" w:rsidRDefault="00A140F5">
            <w:pPr>
              <w:jc w:val="center"/>
            </w:pPr>
            <w:r>
              <w:t>7 162 466,71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CD69" w14:textId="77777777" w:rsidR="0086310B" w:rsidRDefault="0086310B">
            <w:pPr>
              <w:jc w:val="center"/>
            </w:pPr>
          </w:p>
          <w:p w14:paraId="6AF0F31C" w14:textId="77777777" w:rsidR="0086310B" w:rsidRDefault="00A140F5">
            <w:pPr>
              <w:jc w:val="center"/>
            </w:pPr>
            <w:r>
              <w:t>7 312 179,32</w:t>
            </w:r>
          </w:p>
        </w:tc>
      </w:tr>
      <w:tr w:rsidR="0086310B" w14:paraId="4590B423" w14:textId="77777777">
        <w:trPr>
          <w:trHeight w:val="138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B7D8F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01 05 00 00 00 0000 500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9AD6" w14:textId="77777777" w:rsidR="0086310B" w:rsidRDefault="00A140F5">
            <w:pPr>
              <w:rPr>
                <w:b/>
              </w:rPr>
            </w:pPr>
            <w:r>
              <w:rPr>
                <w:b/>
              </w:rPr>
              <w:t xml:space="preserve">Увеличение остатков средств </w:t>
            </w:r>
            <w:r>
              <w:rPr>
                <w:b/>
              </w:rPr>
              <w:t>бюджетов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CCF3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24 150 661,26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F4B82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23 847 609,62</w:t>
            </w:r>
          </w:p>
        </w:tc>
      </w:tr>
      <w:tr w:rsidR="0086310B" w14:paraId="707760C6" w14:textId="77777777">
        <w:trPr>
          <w:trHeight w:val="8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B6A7F" w14:textId="77777777" w:rsidR="0086310B" w:rsidRDefault="00A140F5">
            <w:pPr>
              <w:jc w:val="center"/>
            </w:pPr>
            <w:r>
              <w:t>01 05 02 00 00 0000 500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646D" w14:textId="77777777" w:rsidR="0086310B" w:rsidRDefault="00A140F5">
            <w:r>
              <w:t>Увеличение прочих остатков средств бюджетов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67EB6" w14:textId="77777777" w:rsidR="0086310B" w:rsidRDefault="00A140F5">
            <w:pPr>
              <w:jc w:val="center"/>
            </w:pPr>
            <w:r>
              <w:t>24 150 661,26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1982" w14:textId="77777777" w:rsidR="0086310B" w:rsidRDefault="00A140F5">
            <w:pPr>
              <w:jc w:val="center"/>
            </w:pPr>
            <w:r>
              <w:t>23 847 609,62</w:t>
            </w:r>
          </w:p>
        </w:tc>
      </w:tr>
      <w:tr w:rsidR="0086310B" w14:paraId="0B6BDAD4" w14:textId="77777777">
        <w:trPr>
          <w:trHeight w:val="188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C86FE3" w14:textId="77777777" w:rsidR="0086310B" w:rsidRDefault="00A140F5">
            <w:pPr>
              <w:jc w:val="center"/>
            </w:pPr>
            <w:r>
              <w:t>01 05 02 01 00 0000 510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916EE" w14:textId="77777777" w:rsidR="0086310B" w:rsidRDefault="00A140F5">
            <w:r>
              <w:t>Увеличение прочих остатков денежных средств бюджетов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17C87" w14:textId="77777777" w:rsidR="0086310B" w:rsidRDefault="00A140F5">
            <w:pPr>
              <w:jc w:val="center"/>
            </w:pPr>
            <w:r>
              <w:t>24 150 661,26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3F9B" w14:textId="77777777" w:rsidR="0086310B" w:rsidRDefault="00A140F5">
            <w:pPr>
              <w:jc w:val="center"/>
            </w:pPr>
            <w:r>
              <w:t>23 847 609,62</w:t>
            </w:r>
          </w:p>
        </w:tc>
      </w:tr>
      <w:tr w:rsidR="0086310B" w14:paraId="74A4E08C" w14:textId="77777777">
        <w:trPr>
          <w:trHeight w:val="309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6AF5D" w14:textId="77777777" w:rsidR="0086310B" w:rsidRDefault="00A140F5">
            <w:pPr>
              <w:jc w:val="center"/>
            </w:pPr>
            <w:r>
              <w:t xml:space="preserve">01 05 02 01 </w:t>
            </w:r>
            <w:r>
              <w:t>10 0000 510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4D0A" w14:textId="77777777" w:rsidR="0086310B" w:rsidRDefault="00A140F5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252B3" w14:textId="77777777" w:rsidR="0086310B" w:rsidRDefault="00A140F5">
            <w:pPr>
              <w:jc w:val="center"/>
            </w:pPr>
            <w:r>
              <w:t>24 150 661,26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B5D3E" w14:textId="77777777" w:rsidR="0086310B" w:rsidRDefault="00A140F5">
            <w:pPr>
              <w:jc w:val="center"/>
            </w:pPr>
            <w:r>
              <w:t>23 847 609,62</w:t>
            </w:r>
          </w:p>
        </w:tc>
      </w:tr>
      <w:tr w:rsidR="0086310B" w14:paraId="7FD8E910" w14:textId="77777777">
        <w:trPr>
          <w:trHeight w:val="208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75092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01 05 00 00 00 0000 600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AD8AA" w14:textId="77777777" w:rsidR="0086310B" w:rsidRDefault="00A140F5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D3B0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16 988 194,55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F05D" w14:textId="77777777" w:rsidR="0086310B" w:rsidRDefault="00A140F5">
            <w:pPr>
              <w:jc w:val="center"/>
              <w:rPr>
                <w:b/>
              </w:rPr>
            </w:pPr>
            <w:r>
              <w:rPr>
                <w:b/>
              </w:rPr>
              <w:t>16 535 430,30</w:t>
            </w:r>
          </w:p>
        </w:tc>
      </w:tr>
      <w:tr w:rsidR="0086310B" w14:paraId="5E511C02" w14:textId="77777777">
        <w:trPr>
          <w:trHeight w:val="70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1FD61" w14:textId="77777777" w:rsidR="0086310B" w:rsidRDefault="00A140F5">
            <w:pPr>
              <w:jc w:val="center"/>
            </w:pPr>
            <w:r>
              <w:t>01 05 02 00 00 0000 600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241BE" w14:textId="77777777" w:rsidR="0086310B" w:rsidRDefault="00A140F5">
            <w:r>
              <w:t xml:space="preserve">Уменьшение прочих </w:t>
            </w:r>
            <w:r>
              <w:t>остатков средств бюджетов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BEC9" w14:textId="77777777" w:rsidR="0086310B" w:rsidRDefault="00A140F5">
            <w:pPr>
              <w:jc w:val="center"/>
            </w:pPr>
            <w:r>
              <w:t>16 988 194,55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F7AB" w14:textId="77777777" w:rsidR="0086310B" w:rsidRDefault="00A140F5">
            <w:pPr>
              <w:jc w:val="center"/>
            </w:pPr>
            <w:r>
              <w:t>16 535 430,30</w:t>
            </w:r>
          </w:p>
        </w:tc>
      </w:tr>
      <w:tr w:rsidR="0086310B" w14:paraId="199D9CE8" w14:textId="77777777">
        <w:trPr>
          <w:trHeight w:val="272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C5E1A" w14:textId="77777777" w:rsidR="0086310B" w:rsidRDefault="00A140F5">
            <w:pPr>
              <w:jc w:val="center"/>
            </w:pPr>
            <w:r>
              <w:t>01 05 02 01 00 0000 610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3026F" w14:textId="77777777" w:rsidR="0086310B" w:rsidRDefault="00A140F5">
            <w:r>
              <w:t>Уменьшение прочих остатков денежных средств бюджетов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20E3" w14:textId="77777777" w:rsidR="0086310B" w:rsidRDefault="00A140F5">
            <w:pPr>
              <w:jc w:val="center"/>
            </w:pPr>
            <w:r>
              <w:t>16 988 194,55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75FA8" w14:textId="77777777" w:rsidR="0086310B" w:rsidRDefault="00A140F5">
            <w:pPr>
              <w:jc w:val="center"/>
            </w:pPr>
            <w:r>
              <w:t>16 535 430,30</w:t>
            </w:r>
          </w:p>
        </w:tc>
      </w:tr>
      <w:tr w:rsidR="0086310B" w14:paraId="6F7CBEB0" w14:textId="77777777">
        <w:trPr>
          <w:trHeight w:val="337"/>
        </w:trPr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9920D6" w14:textId="77777777" w:rsidR="0086310B" w:rsidRDefault="00A140F5">
            <w:pPr>
              <w:jc w:val="center"/>
            </w:pPr>
            <w:r>
              <w:t>01 05 02 01 10 0000 610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D8031" w14:textId="77777777" w:rsidR="0086310B" w:rsidRDefault="00A140F5">
            <w:r>
              <w:t xml:space="preserve">Уменьшение прочих остатков денежных средств бюджетов сельских </w:t>
            </w:r>
            <w:r>
              <w:t>поселений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B875" w14:textId="77777777" w:rsidR="0086310B" w:rsidRDefault="00A140F5">
            <w:pPr>
              <w:jc w:val="center"/>
            </w:pPr>
            <w:r>
              <w:t>16 988 194,55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467C" w14:textId="77777777" w:rsidR="0086310B" w:rsidRDefault="00A140F5">
            <w:pPr>
              <w:jc w:val="center"/>
            </w:pPr>
            <w:r>
              <w:t>16 535 430,30</w:t>
            </w:r>
          </w:p>
        </w:tc>
      </w:tr>
    </w:tbl>
    <w:p w14:paraId="1FAC5642" w14:textId="77777777" w:rsidR="0086310B" w:rsidRDefault="0086310B">
      <w:pPr>
        <w:tabs>
          <w:tab w:val="left" w:pos="1140"/>
        </w:tabs>
        <w:rPr>
          <w:b/>
          <w:sz w:val="22"/>
        </w:rPr>
      </w:pPr>
    </w:p>
    <w:sectPr w:rsidR="0086310B">
      <w:footerReference w:type="default" r:id="rId6"/>
      <w:pgSz w:w="11906" w:h="16838"/>
      <w:pgMar w:top="567" w:right="851" w:bottom="142" w:left="198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D9B8" w14:textId="77777777" w:rsidR="00A140F5" w:rsidRDefault="00A140F5">
      <w:r>
        <w:separator/>
      </w:r>
    </w:p>
  </w:endnote>
  <w:endnote w:type="continuationSeparator" w:id="0">
    <w:p w14:paraId="1018938F" w14:textId="77777777" w:rsidR="00A140F5" w:rsidRDefault="00A1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D8EB" w14:textId="77777777" w:rsidR="0086310B" w:rsidRDefault="00A140F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652054">
      <w:rPr>
        <w:rStyle w:val="aa"/>
        <w:noProof/>
      </w:rPr>
      <w:t>1</w:t>
    </w:r>
    <w:r>
      <w:rPr>
        <w:rStyle w:val="aa"/>
      </w:rPr>
      <w:fldChar w:fldCharType="end"/>
    </w:r>
  </w:p>
  <w:p w14:paraId="02E27D13" w14:textId="77777777" w:rsidR="0086310B" w:rsidRDefault="008631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7ED2B" w14:textId="77777777" w:rsidR="00A140F5" w:rsidRDefault="00A140F5">
      <w:r>
        <w:separator/>
      </w:r>
    </w:p>
  </w:footnote>
  <w:footnote w:type="continuationSeparator" w:id="0">
    <w:p w14:paraId="55958294" w14:textId="77777777" w:rsidR="00A140F5" w:rsidRDefault="00A1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0B"/>
    <w:rsid w:val="00652054"/>
    <w:rsid w:val="0086310B"/>
    <w:rsid w:val="00A1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C61"/>
  <w15:docId w15:val="{E2DF43FA-4C29-4D24-A058-724BA77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</w:pPr>
    <w:rPr>
      <w:sz w:val="24"/>
    </w:rPr>
  </w:style>
  <w:style w:type="character" w:customStyle="1" w:styleId="xl1030">
    <w:name w:val="xl103"/>
    <w:basedOn w:val="1"/>
    <w:link w:val="xl103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xl104">
    <w:name w:val="xl104"/>
    <w:basedOn w:val="a"/>
    <w:link w:val="xl1040"/>
    <w:pPr>
      <w:spacing w:beforeAutospacing="1" w:afterAutospacing="1"/>
    </w:pPr>
  </w:style>
  <w:style w:type="character" w:customStyle="1" w:styleId="xl1040">
    <w:name w:val="xl104"/>
    <w:basedOn w:val="1"/>
    <w:link w:val="xl104"/>
    <w:rPr>
      <w:color w:val="000000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ConsPlusNormal">
    <w:name w:val="ConsPlusNormal"/>
    <w:link w:val="ConsPlusNormal0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paragraph" w:styleId="a7">
    <w:name w:val="Body Text"/>
    <w:basedOn w:val="a"/>
    <w:link w:val="a8"/>
    <w:pPr>
      <w:jc w:val="center"/>
    </w:pPr>
    <w:rPr>
      <w:b/>
      <w:sz w:val="24"/>
    </w:rPr>
  </w:style>
  <w:style w:type="character" w:customStyle="1" w:styleId="a8">
    <w:name w:val="Основной текст Знак"/>
    <w:basedOn w:val="1"/>
    <w:link w:val="a7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paragraph" w:styleId="33">
    <w:name w:val="Body Text 3"/>
    <w:basedOn w:val="a"/>
    <w:link w:val="34"/>
    <w:pPr>
      <w:jc w:val="both"/>
    </w:pPr>
    <w:rPr>
      <w:sz w:val="28"/>
    </w:rPr>
  </w:style>
  <w:style w:type="character" w:customStyle="1" w:styleId="34">
    <w:name w:val="Основной текст 3 Знак"/>
    <w:basedOn w:val="1"/>
    <w:link w:val="3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color w:val="000000"/>
    </w:rPr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</w:style>
  <w:style w:type="character" w:customStyle="1" w:styleId="xl1070">
    <w:name w:val="xl107"/>
    <w:basedOn w:val="1"/>
    <w:link w:val="xl107"/>
    <w:rPr>
      <w:color w:val="000000"/>
    </w:rPr>
  </w:style>
  <w:style w:type="character" w:customStyle="1" w:styleId="11">
    <w:name w:val="Заголовок 1 Знак"/>
    <w:basedOn w:val="1"/>
    <w:link w:val="10"/>
    <w:rPr>
      <w:b/>
      <w:sz w:val="28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06">
    <w:name w:val="xl106"/>
    <w:basedOn w:val="a"/>
    <w:link w:val="xl1060"/>
    <w:pPr>
      <w:spacing w:beforeAutospacing="1" w:afterAutospacing="1"/>
      <w:jc w:val="right"/>
    </w:pPr>
  </w:style>
  <w:style w:type="character" w:customStyle="1" w:styleId="xl1060">
    <w:name w:val="xl106"/>
    <w:basedOn w:val="1"/>
    <w:link w:val="xl106"/>
    <w:rPr>
      <w:color w:val="00000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  <w:link w:val="ad"/>
  </w:style>
  <w:style w:type="paragraph" w:styleId="ad">
    <w:name w:val="Subtitle"/>
    <w:next w:val="a"/>
    <w:link w:val="ae"/>
    <w:uiPriority w:val="11"/>
    <w:qFormat/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color w:val="616161"/>
      <w:sz w:val="24"/>
    </w:rPr>
  </w:style>
  <w:style w:type="paragraph" w:customStyle="1" w:styleId="af">
    <w:name w:val="Знак"/>
    <w:basedOn w:val="a"/>
    <w:next w:val="a"/>
    <w:link w:val="af0"/>
    <w:pPr>
      <w:spacing w:after="160" w:line="240" w:lineRule="exact"/>
    </w:pPr>
    <w:rPr>
      <w:rFonts w:ascii="Arial" w:hAnsi="Arial"/>
    </w:rPr>
  </w:style>
  <w:style w:type="character" w:customStyle="1" w:styleId="af0">
    <w:name w:val="Знак"/>
    <w:basedOn w:val="1"/>
    <w:link w:val="af"/>
    <w:rPr>
      <w:rFonts w:ascii="Arial" w:hAnsi="Aria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next w:val="a"/>
    <w:link w:val="af2"/>
    <w:uiPriority w:val="10"/>
    <w:qFormat/>
    <w:rPr>
      <w:rFonts w:ascii="XO Thames" w:hAnsi="XO Thames"/>
      <w:b/>
      <w:sz w:val="52"/>
    </w:rPr>
  </w:style>
  <w:style w:type="character" w:customStyle="1" w:styleId="af2">
    <w:name w:val="Заголовок Знак"/>
    <w:link w:val="a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7">
    <w:name w:val="Просмотренная гиперссылка1"/>
    <w:link w:val="af3"/>
    <w:rPr>
      <w:color w:val="800080"/>
      <w:u w:val="single"/>
    </w:rPr>
  </w:style>
  <w:style w:type="character" w:styleId="af3">
    <w:name w:val="FollowedHyperlink"/>
    <w:link w:val="17"/>
    <w:rPr>
      <w:color w:val="800080"/>
      <w:u w:val="single"/>
    </w:rPr>
  </w:style>
  <w:style w:type="paragraph" w:styleId="23">
    <w:name w:val="Body Text 2"/>
    <w:basedOn w:val="a"/>
    <w:link w:val="24"/>
    <w:pPr>
      <w:jc w:val="both"/>
    </w:pPr>
    <w:rPr>
      <w:sz w:val="24"/>
    </w:rPr>
  </w:style>
  <w:style w:type="character" w:customStyle="1" w:styleId="24">
    <w:name w:val="Основной текст 2 Знак"/>
    <w:basedOn w:val="1"/>
    <w:link w:val="23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8252</Words>
  <Characters>47037</Characters>
  <Application>Microsoft Office Word</Application>
  <DocSecurity>0</DocSecurity>
  <Lines>391</Lines>
  <Paragraphs>110</Paragraphs>
  <ScaleCrop>false</ScaleCrop>
  <Company/>
  <LinksUpToDate>false</LinksUpToDate>
  <CharactersWithSpaces>55179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2024-04-18T11:11:00Z</dcterms:created>
  <dcterms:modified xsi:type="dcterms:W3CDTF">2024-04-18T11:11:00Z</dcterms:modified>
</cp:coreProperties>
</file>