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C378" w14:textId="1F00E93B" w:rsidR="00AC087B" w:rsidRDefault="00CC51B3">
      <w:pPr>
        <w:jc w:val="center"/>
        <w:rPr>
          <w:sz w:val="24"/>
        </w:rPr>
      </w:pPr>
      <w:r>
        <w:rPr>
          <w:b/>
          <w:sz w:val="28"/>
        </w:rPr>
        <w:t>с</w:t>
      </w:r>
      <w:r w:rsidR="00D762D8">
        <w:rPr>
          <w:b/>
          <w:sz w:val="28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72FDB652" w14:textId="77777777" w:rsidR="00AC087B" w:rsidRDefault="00D762D8">
      <w:pPr>
        <w:pStyle w:val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485F01" w14:textId="77777777" w:rsidR="00AC087B" w:rsidRDefault="00AC087B">
      <w:pPr>
        <w:pStyle w:val="ConsTitle"/>
        <w:widowControl/>
        <w:jc w:val="center"/>
        <w:rPr>
          <w:rFonts w:ascii="Times New Roman" w:hAnsi="Times New Roman"/>
          <w:b w:val="0"/>
          <w:sz w:val="26"/>
        </w:rPr>
      </w:pPr>
    </w:p>
    <w:p w14:paraId="15715C8B" w14:textId="77777777" w:rsidR="00AC087B" w:rsidRDefault="00D762D8">
      <w:pPr>
        <w:pStyle w:val="ConsTitle"/>
        <w:widowControl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от 01 декабря 2023 года        №13/7</w:t>
      </w:r>
    </w:p>
    <w:p w14:paraId="38F7F64C" w14:textId="77777777" w:rsidR="00AC087B" w:rsidRDefault="00AC087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14:paraId="1BB0851F" w14:textId="77777777" w:rsidR="00AC087B" w:rsidRDefault="00D762D8">
      <w:pPr>
        <w:jc w:val="center"/>
        <w:rPr>
          <w:sz w:val="26"/>
        </w:rPr>
      </w:pPr>
      <w:r>
        <w:rPr>
          <w:b/>
          <w:sz w:val="26"/>
        </w:rPr>
        <w:t xml:space="preserve">О внесении изменений в решение </w:t>
      </w:r>
      <w:r>
        <w:rPr>
          <w:b/>
          <w:sz w:val="26"/>
        </w:rPr>
        <w:t xml:space="preserve">Совета депутатов муниципального </w:t>
      </w:r>
      <w:r>
        <w:rPr>
          <w:b/>
          <w:sz w:val="26"/>
        </w:rPr>
        <w:t>образования - Панинское сельское поселение Спасского муниципального района Рязанской области</w:t>
      </w:r>
      <w:r>
        <w:rPr>
          <w:b/>
          <w:sz w:val="26"/>
        </w:rPr>
        <w:t xml:space="preserve"> от 23.12.2022 г. № 27/18 «О бюджете муниципального образования – Панинское сельское поселение Спасского муниципального района Рязанской области на 2023 год и на пл</w:t>
      </w:r>
      <w:r>
        <w:rPr>
          <w:b/>
          <w:sz w:val="26"/>
        </w:rPr>
        <w:t>ановый период 2024 и 2025 годов»</w:t>
      </w:r>
    </w:p>
    <w:p w14:paraId="5DEFC2FD" w14:textId="77777777" w:rsidR="00AC087B" w:rsidRDefault="00AC087B">
      <w:pPr>
        <w:pStyle w:val="ConsNormal"/>
        <w:ind w:firstLine="0"/>
        <w:rPr>
          <w:rFonts w:ascii="Times New Roman" w:hAnsi="Times New Roman"/>
          <w:sz w:val="26"/>
        </w:rPr>
      </w:pPr>
    </w:p>
    <w:p w14:paraId="52183DC0" w14:textId="77777777" w:rsidR="00AC087B" w:rsidRDefault="00D762D8">
      <w:pPr>
        <w:ind w:firstLine="709"/>
        <w:jc w:val="both"/>
        <w:rPr>
          <w:sz w:val="26"/>
        </w:rPr>
      </w:pPr>
      <w:r>
        <w:rPr>
          <w:sz w:val="26"/>
        </w:rPr>
        <w:t xml:space="preserve">Рассмотрев проект решения </w:t>
      </w:r>
      <w:r>
        <w:rPr>
          <w:sz w:val="26"/>
        </w:rPr>
        <w:t xml:space="preserve">Совета депутатов муниципального образования - Панинское сельское поселение Спасского муниципального района Рязанской области </w:t>
      </w:r>
      <w:r>
        <w:rPr>
          <w:sz w:val="26"/>
        </w:rPr>
        <w:t xml:space="preserve">«О внесении изменений в решение Совета депутатов </w:t>
      </w:r>
      <w:r>
        <w:rPr>
          <w:sz w:val="26"/>
        </w:rPr>
        <w:t>муниципального образов</w:t>
      </w:r>
      <w:r>
        <w:rPr>
          <w:sz w:val="26"/>
        </w:rPr>
        <w:t>ания - Панинское сельское поселение Спасского муниципального района Рязанской области</w:t>
      </w:r>
      <w:r>
        <w:rPr>
          <w:sz w:val="26"/>
        </w:rPr>
        <w:t xml:space="preserve"> от 23.12.2022 г. № 27/18 «О бюджете муниципального образования – Панинское сельское поселение Спасского муниципального района Рязанской области на 2023 год и на плановый </w:t>
      </w:r>
      <w:r>
        <w:rPr>
          <w:sz w:val="26"/>
        </w:rPr>
        <w:t xml:space="preserve">период 2024 и 2025 годов», внесенный главой Панинского сельского поселения, </w:t>
      </w:r>
      <w:r>
        <w:rPr>
          <w:sz w:val="26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</w:t>
      </w:r>
    </w:p>
    <w:p w14:paraId="0705C06D" w14:textId="77777777" w:rsidR="00AC087B" w:rsidRDefault="00D762D8">
      <w:pPr>
        <w:pStyle w:val="ConsNormal"/>
        <w:ind w:right="-1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РЕШИЛ:</w:t>
      </w:r>
    </w:p>
    <w:p w14:paraId="02B3C8A1" w14:textId="77777777" w:rsidR="00AC087B" w:rsidRDefault="00D762D8">
      <w:pPr>
        <w:numPr>
          <w:ilvl w:val="0"/>
          <w:numId w:val="1"/>
        </w:numPr>
        <w:ind w:left="0" w:firstLine="709"/>
        <w:jc w:val="both"/>
        <w:rPr>
          <w:sz w:val="26"/>
        </w:rPr>
      </w:pPr>
      <w:r>
        <w:rPr>
          <w:sz w:val="26"/>
        </w:rPr>
        <w:t xml:space="preserve">Внести в решение </w:t>
      </w:r>
      <w:r>
        <w:rPr>
          <w:sz w:val="26"/>
        </w:rPr>
        <w:t>Совета депутатов муниципального</w:t>
      </w:r>
      <w:r>
        <w:rPr>
          <w:sz w:val="26"/>
        </w:rPr>
        <w:t xml:space="preserve"> образования - Панинское сельское поселение Спасского муниципального района Рязанской области </w:t>
      </w:r>
      <w:r>
        <w:rPr>
          <w:sz w:val="26"/>
        </w:rPr>
        <w:t>от 23.12.2022 г. № 27/18 «О бюджете муниципального образования – Панинское сельское поселение Спасского муниципального района Рязанской области на 2023 год и на п</w:t>
      </w:r>
      <w:r>
        <w:rPr>
          <w:sz w:val="26"/>
        </w:rPr>
        <w:t xml:space="preserve">лановый период 2024 и 2025 годов» (с изменениями от 02.02.2023 г. № 1/1; от 11.04.2023 г. №2/2; от 07.06.2023 г. №5/4 ; от 28.06.2023 №10/6; от 28.09.2023 г. № 4/3) следующие изменения и дополнения:        </w:t>
      </w:r>
    </w:p>
    <w:p w14:paraId="4624705A" w14:textId="77777777" w:rsidR="00AC087B" w:rsidRDefault="00D762D8">
      <w:pPr>
        <w:pStyle w:val="ConsNormal"/>
        <w:ind w:right="-18" w:firstLine="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  </w:t>
      </w:r>
      <w:r>
        <w:rPr>
          <w:rFonts w:ascii="Times New Roman" w:hAnsi="Times New Roman"/>
          <w:sz w:val="26"/>
        </w:rPr>
        <w:t>1.1 А</w:t>
      </w:r>
      <w:r>
        <w:rPr>
          <w:rFonts w:ascii="Times New Roman" w:hAnsi="Times New Roman"/>
          <w:sz w:val="26"/>
        </w:rPr>
        <w:t>бзацы первый, второй и третий пункта 1</w:t>
      </w:r>
      <w:r>
        <w:rPr>
          <w:rFonts w:ascii="Times New Roman" w:hAnsi="Times New Roman"/>
          <w:sz w:val="26"/>
        </w:rPr>
        <w:t xml:space="preserve"> изложить в следующей редакции: </w:t>
      </w:r>
    </w:p>
    <w:p w14:paraId="7EF6F872" w14:textId="77777777" w:rsidR="00AC087B" w:rsidRDefault="00D762D8">
      <w:pPr>
        <w:ind w:firstLine="708"/>
        <w:jc w:val="both"/>
        <w:rPr>
          <w:sz w:val="26"/>
        </w:rPr>
      </w:pPr>
      <w:r>
        <w:rPr>
          <w:sz w:val="26"/>
        </w:rPr>
        <w:t>общий объем доходов бюджета муниципального образования - Панинское сельское поселение Спасского муниципального района Рязанской области в сумме 24 304 423,66</w:t>
      </w:r>
      <w:r>
        <w:rPr>
          <w:sz w:val="26"/>
        </w:rPr>
        <w:t xml:space="preserve"> </w:t>
      </w:r>
      <w:r>
        <w:rPr>
          <w:sz w:val="26"/>
        </w:rPr>
        <w:t>рублей, в том числе объем получаемых межбюджетных трансфертов в с</w:t>
      </w:r>
      <w:r>
        <w:rPr>
          <w:sz w:val="26"/>
        </w:rPr>
        <w:t>умме 7 993 857,75 рублей;</w:t>
      </w:r>
    </w:p>
    <w:p w14:paraId="63A636C1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     общий объем расходов бюджета муниципального образования - Панинское сельское поселение Спасского муниципального района Рязанской области в сумме 17 761 989,</w:t>
      </w:r>
      <w:proofErr w:type="gramStart"/>
      <w:r>
        <w:rPr>
          <w:sz w:val="26"/>
        </w:rPr>
        <w:t>92  рублей</w:t>
      </w:r>
      <w:proofErr w:type="gramEnd"/>
      <w:r>
        <w:rPr>
          <w:sz w:val="26"/>
        </w:rPr>
        <w:t>.</w:t>
      </w:r>
      <w:r>
        <w:rPr>
          <w:sz w:val="26"/>
        </w:rPr>
        <w:t xml:space="preserve">    </w:t>
      </w:r>
    </w:p>
    <w:p w14:paraId="7A8F885D" w14:textId="77777777" w:rsidR="00AC087B" w:rsidRDefault="00D762D8">
      <w:pPr>
        <w:ind w:firstLine="708"/>
        <w:jc w:val="both"/>
        <w:rPr>
          <w:sz w:val="26"/>
        </w:rPr>
      </w:pPr>
      <w:r>
        <w:rPr>
          <w:sz w:val="26"/>
        </w:rPr>
        <w:t>профицит бюджета муниципального образования - Па</w:t>
      </w:r>
      <w:r>
        <w:rPr>
          <w:sz w:val="26"/>
        </w:rPr>
        <w:t xml:space="preserve">нинское сельское поселение Спасского муниципального района Рязанской </w:t>
      </w:r>
      <w:proofErr w:type="gramStart"/>
      <w:r>
        <w:rPr>
          <w:sz w:val="26"/>
        </w:rPr>
        <w:t>области  в</w:t>
      </w:r>
      <w:proofErr w:type="gramEnd"/>
      <w:r>
        <w:rPr>
          <w:sz w:val="26"/>
        </w:rPr>
        <w:t xml:space="preserve"> сумме </w:t>
      </w:r>
      <w:r>
        <w:rPr>
          <w:b/>
          <w:sz w:val="26"/>
        </w:rPr>
        <w:t xml:space="preserve">– </w:t>
      </w:r>
      <w:r>
        <w:t xml:space="preserve"> </w:t>
      </w:r>
      <w:r>
        <w:rPr>
          <w:sz w:val="26"/>
        </w:rPr>
        <w:t>6542 433,74</w:t>
      </w:r>
      <w:r>
        <w:t xml:space="preserve"> </w:t>
      </w:r>
      <w:r>
        <w:rPr>
          <w:sz w:val="26"/>
        </w:rPr>
        <w:t>рублей.</w:t>
      </w:r>
    </w:p>
    <w:p w14:paraId="6F6F5A75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1.2  </w:t>
      </w:r>
      <w:r>
        <w:rPr>
          <w:sz w:val="26"/>
        </w:rPr>
        <w:t>В</w:t>
      </w:r>
      <w:proofErr w:type="gramEnd"/>
      <w:r>
        <w:rPr>
          <w:sz w:val="26"/>
        </w:rPr>
        <w:t xml:space="preserve"> пункте 9  Решения слова в сумме «на 2023 год 77 028,75 рублей» заменить словами в сумме «на 2023год 68 886,51 рублей».</w:t>
      </w:r>
    </w:p>
    <w:p w14:paraId="1DEE3251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 1.3. В пун</w:t>
      </w:r>
      <w:r>
        <w:rPr>
          <w:sz w:val="26"/>
        </w:rPr>
        <w:t xml:space="preserve">кте 12 Решения слова «на 2023 год из областного бюджета в сумме 7 418 302,48 рублей, из бюджета муниципального образования - Спасский </w:t>
      </w:r>
      <w:r>
        <w:rPr>
          <w:sz w:val="26"/>
        </w:rPr>
        <w:lastRenderedPageBreak/>
        <w:t>муниципальный район в сумме 472 254,07 рублей» заменить словами «на 2023 год из областного бюджета в сумме 7 415 210,43 ру</w:t>
      </w:r>
      <w:r>
        <w:rPr>
          <w:sz w:val="26"/>
        </w:rPr>
        <w:t>блей, из бюджета муниципального образования - Спасский муниципальный район в сумме 578 647,32 рублей».</w:t>
      </w:r>
    </w:p>
    <w:p w14:paraId="560D11FC" w14:textId="77777777" w:rsidR="00AC087B" w:rsidRDefault="00D762D8">
      <w:pPr>
        <w:pStyle w:val="ConsNormal"/>
        <w:ind w:right="-1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1.4. В пункте 14 Решения слова «на 2023 год в сумме 8 793 866,55 рублей» заменить словами «на 2023 год в сумме 8 790 738,55 рублей».</w:t>
      </w:r>
    </w:p>
    <w:p w14:paraId="4E77D21A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1.5. </w:t>
      </w:r>
      <w:r>
        <w:rPr>
          <w:sz w:val="26"/>
        </w:rPr>
        <w:t>Прил</w:t>
      </w:r>
      <w:r>
        <w:rPr>
          <w:sz w:val="26"/>
        </w:rPr>
        <w:t xml:space="preserve">ожение 1 к Решению о бюджете «Прогнозируемые доходы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2023 год» изложить в редакции согласно приложению 1 к настоящему Решению.</w:t>
      </w:r>
    </w:p>
    <w:p w14:paraId="65C41C50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1.6. П</w:t>
      </w:r>
      <w:r>
        <w:rPr>
          <w:sz w:val="26"/>
        </w:rPr>
        <w:t xml:space="preserve">риложение 3 к Решению о бюджете </w:t>
      </w:r>
      <w:r>
        <w:rPr>
          <w:sz w:val="26"/>
        </w:rPr>
        <w:t>«</w:t>
      </w:r>
      <w:r>
        <w:rPr>
          <w:sz w:val="26"/>
        </w:rPr>
        <w:t xml:space="preserve">Распределение бюджетных ассигнований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 xml:space="preserve">по разделам, подразделам, целевым статьям, группам и </w:t>
      </w:r>
      <w:r>
        <w:rPr>
          <w:sz w:val="26"/>
        </w:rPr>
        <w:t xml:space="preserve">подгруппам видов расходов классификации расходов бюджетов на 2023 год» изложить в редакции согласно приложению 2 к настоящему Решению. </w:t>
      </w:r>
    </w:p>
    <w:p w14:paraId="2F7F2658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1.7. Приложение 5 к Решению о бюджете </w:t>
      </w:r>
      <w:r>
        <w:rPr>
          <w:sz w:val="26"/>
        </w:rPr>
        <w:t>«</w:t>
      </w:r>
      <w:r>
        <w:rPr>
          <w:sz w:val="26"/>
        </w:rPr>
        <w:t>Ведомственная структура расходов   бюджета муниципального образования - Пани</w:t>
      </w:r>
      <w:r>
        <w:rPr>
          <w:sz w:val="26"/>
        </w:rPr>
        <w:t xml:space="preserve">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по разделам, подразделам, целевым статьям, группам и подгруппам видов расходов классификации расходов бюджетов на 2023 год» изложить в редакции согласно приложению 3 к настоящему Ре</w:t>
      </w:r>
      <w:r>
        <w:rPr>
          <w:sz w:val="26"/>
        </w:rPr>
        <w:t xml:space="preserve">шению.   </w:t>
      </w:r>
    </w:p>
    <w:p w14:paraId="3BEECC6B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 1.8. Приложение 7 к Решению о бюджете «Перечень муниципальных программ, предусмотренных к финансированию за счет средств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в 20</w:t>
      </w:r>
      <w:r>
        <w:rPr>
          <w:sz w:val="26"/>
        </w:rPr>
        <w:t>23 году» изложить в редакции согласно приложению 4 к настоящему Решению.</w:t>
      </w:r>
    </w:p>
    <w:p w14:paraId="53250587" w14:textId="77777777" w:rsidR="00AC087B" w:rsidRDefault="00D762D8">
      <w:pPr>
        <w:jc w:val="both"/>
        <w:rPr>
          <w:sz w:val="26"/>
        </w:rPr>
      </w:pPr>
      <w:r>
        <w:rPr>
          <w:sz w:val="26"/>
        </w:rPr>
        <w:t xml:space="preserve">    1.9 Приложение 9 к Решению о бюджете «Источники внутреннего финансирования дефицита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2023 год» изложить в редакции согласно приложению 5 к настоящему Решению.</w:t>
      </w:r>
    </w:p>
    <w:p w14:paraId="4E51F205" w14:textId="77777777" w:rsidR="00AC087B" w:rsidRDefault="00D762D8">
      <w:pPr>
        <w:numPr>
          <w:ilvl w:val="0"/>
          <w:numId w:val="1"/>
        </w:numPr>
        <w:ind w:left="0" w:firstLine="709"/>
        <w:jc w:val="both"/>
        <w:rPr>
          <w:sz w:val="26"/>
        </w:rPr>
      </w:pPr>
      <w:r>
        <w:rPr>
          <w:sz w:val="26"/>
        </w:rPr>
        <w:t>Опубликовать настоящее решение в печатном средстве массовой информации «Информационный бюллетень муниципального образования – Пан</w:t>
      </w:r>
      <w:r>
        <w:rPr>
          <w:sz w:val="26"/>
        </w:rPr>
        <w:t>инское сельское поселение Спасского муниципального района Рязанской области».</w:t>
      </w:r>
    </w:p>
    <w:p w14:paraId="38BE8BD3" w14:textId="77777777" w:rsidR="00AC087B" w:rsidRDefault="00D762D8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>Настоящее решение вступает в силу с момента его официального опубликования.</w:t>
      </w:r>
    </w:p>
    <w:p w14:paraId="0106E79C" w14:textId="77777777" w:rsidR="00AC087B" w:rsidRDefault="00AC087B">
      <w:pPr>
        <w:widowControl w:val="0"/>
        <w:ind w:firstLine="720"/>
        <w:jc w:val="both"/>
        <w:rPr>
          <w:sz w:val="26"/>
        </w:rPr>
      </w:pPr>
    </w:p>
    <w:p w14:paraId="00F009DE" w14:textId="77777777" w:rsidR="00AC087B" w:rsidRDefault="00AC087B">
      <w:pPr>
        <w:widowControl w:val="0"/>
        <w:ind w:firstLine="720"/>
        <w:jc w:val="both"/>
        <w:rPr>
          <w:sz w:val="26"/>
        </w:rPr>
      </w:pPr>
    </w:p>
    <w:p w14:paraId="13B733FD" w14:textId="77777777" w:rsidR="00AC087B" w:rsidRDefault="00AC087B">
      <w:pPr>
        <w:jc w:val="both"/>
        <w:rPr>
          <w:sz w:val="26"/>
        </w:rPr>
      </w:pPr>
    </w:p>
    <w:p w14:paraId="76522192" w14:textId="77777777" w:rsidR="00AC087B" w:rsidRDefault="00AC087B">
      <w:pPr>
        <w:ind w:firstLine="708"/>
        <w:jc w:val="both"/>
        <w:rPr>
          <w:sz w:val="26"/>
        </w:rPr>
      </w:pPr>
    </w:p>
    <w:p w14:paraId="47DED97C" w14:textId="77777777" w:rsidR="00AC087B" w:rsidRDefault="00D762D8">
      <w:pPr>
        <w:jc w:val="both"/>
        <w:rPr>
          <w:sz w:val="26"/>
        </w:rPr>
      </w:pPr>
      <w:r>
        <w:rPr>
          <w:sz w:val="26"/>
        </w:rPr>
        <w:t>Председатель Совета депутатов,</w:t>
      </w:r>
    </w:p>
    <w:p w14:paraId="4B4A3A72" w14:textId="77777777" w:rsidR="00AC087B" w:rsidRDefault="00D762D8">
      <w:pPr>
        <w:jc w:val="both"/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79B0FD6E" w14:textId="77777777" w:rsidR="00AC087B" w:rsidRDefault="00D762D8">
      <w:pPr>
        <w:jc w:val="both"/>
        <w:rPr>
          <w:sz w:val="26"/>
        </w:rPr>
      </w:pPr>
      <w:r>
        <w:rPr>
          <w:sz w:val="26"/>
        </w:rPr>
        <w:t>Панинское сельское поселение</w:t>
      </w:r>
    </w:p>
    <w:p w14:paraId="15F752E2" w14:textId="77777777" w:rsidR="00AC087B" w:rsidRDefault="00D762D8">
      <w:pPr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>пасского муниципального района</w:t>
      </w:r>
    </w:p>
    <w:p w14:paraId="4C336D8F" w14:textId="77777777" w:rsidR="00AC087B" w:rsidRDefault="00D762D8">
      <w:r>
        <w:rPr>
          <w:sz w:val="26"/>
        </w:rPr>
        <w:t xml:space="preserve">Рязанской области                                             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p w14:paraId="6BFEEF66" w14:textId="77777777" w:rsidR="00AC087B" w:rsidRDefault="00AC087B"/>
    <w:p w14:paraId="2E32FDD6" w14:textId="77777777" w:rsidR="00AC087B" w:rsidRDefault="00AC087B"/>
    <w:p w14:paraId="7540D63A" w14:textId="77777777" w:rsidR="00AC087B" w:rsidRDefault="00AC087B"/>
    <w:p w14:paraId="536766F4" w14:textId="77777777" w:rsidR="00AC087B" w:rsidRDefault="00AC087B"/>
    <w:p w14:paraId="40E59075" w14:textId="77777777" w:rsidR="00AC087B" w:rsidRDefault="00AC087B"/>
    <w:p w14:paraId="41E3AEF9" w14:textId="77777777" w:rsidR="00AC087B" w:rsidRDefault="00D762D8">
      <w:pPr>
        <w:jc w:val="right"/>
        <w:rPr>
          <w:sz w:val="24"/>
        </w:rPr>
      </w:pPr>
      <w:r>
        <w:t>Приложение 1</w:t>
      </w:r>
    </w:p>
    <w:p w14:paraId="56BC5176" w14:textId="77777777" w:rsidR="00AC087B" w:rsidRDefault="00D762D8">
      <w:pPr>
        <w:jc w:val="right"/>
        <w:rPr>
          <w:sz w:val="24"/>
        </w:rPr>
      </w:pPr>
      <w:r>
        <w:t>к Решению Совета депутатов</w:t>
      </w:r>
    </w:p>
    <w:p w14:paraId="118DEEE4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0D125E33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14B474F1" w14:textId="77777777" w:rsidR="00AC087B" w:rsidRDefault="00D762D8">
      <w:pPr>
        <w:jc w:val="right"/>
        <w:rPr>
          <w:sz w:val="24"/>
        </w:rPr>
      </w:pPr>
      <w:r>
        <w:t>Спасского м</w:t>
      </w:r>
      <w:r>
        <w:t>униципального района</w:t>
      </w:r>
    </w:p>
    <w:p w14:paraId="69F6EDAE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41092BE4" w14:textId="77777777" w:rsidR="00AC087B" w:rsidRDefault="00D762D8">
      <w:pPr>
        <w:jc w:val="right"/>
        <w:rPr>
          <w:sz w:val="24"/>
        </w:rPr>
      </w:pPr>
      <w:r>
        <w:t>от 01.12.2023 г. №13/7</w:t>
      </w:r>
    </w:p>
    <w:p w14:paraId="17E59116" w14:textId="77777777" w:rsidR="00AC087B" w:rsidRDefault="00D762D8">
      <w:pPr>
        <w:jc w:val="right"/>
        <w:rPr>
          <w:sz w:val="24"/>
        </w:rPr>
      </w:pPr>
      <w:r>
        <w:t>«Приложение к Решению Совета депутатов</w:t>
      </w:r>
    </w:p>
    <w:p w14:paraId="5CFBC8DD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4255B840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6D8A53A7" w14:textId="77777777" w:rsidR="00AC087B" w:rsidRDefault="00D762D8">
      <w:pPr>
        <w:jc w:val="right"/>
        <w:rPr>
          <w:sz w:val="24"/>
        </w:rPr>
      </w:pPr>
      <w:r>
        <w:t>Спасского муниципального района</w:t>
      </w:r>
    </w:p>
    <w:p w14:paraId="6EB816CA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274F3D98" w14:textId="77777777" w:rsidR="00AC087B" w:rsidRDefault="00D762D8">
      <w:pPr>
        <w:jc w:val="right"/>
        <w:rPr>
          <w:sz w:val="24"/>
        </w:rPr>
      </w:pPr>
      <w:r>
        <w:t xml:space="preserve">«О бюджете муниципального </w:t>
      </w:r>
      <w:r>
        <w:t>образования-</w:t>
      </w:r>
    </w:p>
    <w:p w14:paraId="25FAAD96" w14:textId="77777777" w:rsidR="00AC087B" w:rsidRDefault="00D762D8">
      <w:pPr>
        <w:jc w:val="right"/>
        <w:rPr>
          <w:sz w:val="24"/>
        </w:rPr>
      </w:pPr>
      <w:r>
        <w:t>Панинское сельское поселение Спасского</w:t>
      </w:r>
    </w:p>
    <w:p w14:paraId="1CE22444" w14:textId="77777777" w:rsidR="00AC087B" w:rsidRDefault="00D762D8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2A961733" w14:textId="77777777" w:rsidR="00AC087B" w:rsidRDefault="00D762D8">
      <w:pPr>
        <w:jc w:val="right"/>
        <w:rPr>
          <w:sz w:val="24"/>
        </w:rPr>
      </w:pPr>
      <w:r>
        <w:t>и на плановый период 2024 и 2025 годов»</w:t>
      </w:r>
    </w:p>
    <w:p w14:paraId="5B04D8D7" w14:textId="77777777" w:rsidR="00AC087B" w:rsidRDefault="00D762D8">
      <w:pPr>
        <w:jc w:val="right"/>
        <w:rPr>
          <w:sz w:val="24"/>
        </w:rPr>
      </w:pPr>
      <w:r>
        <w:t>от 23.12.2022 г. №27/18</w:t>
      </w:r>
    </w:p>
    <w:p w14:paraId="63FF9DB9" w14:textId="77777777" w:rsidR="00AC087B" w:rsidRDefault="00D762D8">
      <w:pPr>
        <w:spacing w:before="134" w:after="134"/>
        <w:jc w:val="right"/>
        <w:rPr>
          <w:sz w:val="24"/>
        </w:rPr>
      </w:pPr>
      <w:r>
        <w:br/>
      </w:r>
    </w:p>
    <w:p w14:paraId="6052B871" w14:textId="77777777" w:rsidR="00AC087B" w:rsidRDefault="00D762D8">
      <w:pPr>
        <w:spacing w:before="134" w:after="134"/>
        <w:jc w:val="center"/>
        <w:rPr>
          <w:b/>
          <w:sz w:val="24"/>
        </w:rPr>
      </w:pPr>
      <w:r>
        <w:rPr>
          <w:b/>
          <w:sz w:val="26"/>
        </w:rPr>
        <w:t>Прогнозируемые доходы бюджета муниципального образования – Панинское сельское поселени</w:t>
      </w:r>
      <w:r>
        <w:rPr>
          <w:b/>
          <w:sz w:val="26"/>
        </w:rPr>
        <w:t xml:space="preserve">е </w:t>
      </w:r>
      <w:r>
        <w:rPr>
          <w:b/>
          <w:sz w:val="26"/>
        </w:rPr>
        <w:t>Спасского муниципального района Рязанской области</w:t>
      </w:r>
      <w:r>
        <w:rPr>
          <w:sz w:val="26"/>
        </w:rPr>
        <w:t xml:space="preserve"> </w:t>
      </w:r>
      <w:r>
        <w:rPr>
          <w:b/>
          <w:sz w:val="26"/>
        </w:rPr>
        <w:t>на 2023 год</w:t>
      </w:r>
    </w:p>
    <w:p w14:paraId="607AB904" w14:textId="77777777" w:rsidR="00AC087B" w:rsidRDefault="00D762D8">
      <w:pPr>
        <w:spacing w:before="134" w:after="198"/>
        <w:jc w:val="right"/>
        <w:rPr>
          <w:sz w:val="24"/>
        </w:rPr>
      </w:pPr>
      <w:r>
        <w:rPr>
          <w:sz w:val="18"/>
        </w:rPr>
        <w:t>В рублях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5445"/>
        <w:gridCol w:w="1600"/>
      </w:tblGrid>
      <w:tr w:rsidR="00AC087B" w14:paraId="7FFC49A7" w14:textId="77777777"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18B2DB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Код бюджетной классификации РФ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9264AF" w14:textId="77777777" w:rsidR="00AC087B" w:rsidRDefault="00D762D8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D6157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сумма</w:t>
            </w:r>
          </w:p>
        </w:tc>
      </w:tr>
      <w:tr w:rsidR="00AC087B" w14:paraId="349A18C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A28009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9031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9A6871B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16 310 565,91</w:t>
            </w:r>
          </w:p>
        </w:tc>
      </w:tr>
      <w:tr w:rsidR="00AC087B" w14:paraId="5A577E00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B69CA9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C29A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9CA8B87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1 053 763,90</w:t>
            </w:r>
          </w:p>
        </w:tc>
      </w:tr>
      <w:tr w:rsidR="00AC087B" w14:paraId="2C1E507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89BC89" w14:textId="77777777" w:rsidR="00AC087B" w:rsidRDefault="00D762D8">
            <w:pPr>
              <w:jc w:val="both"/>
              <w:rPr>
                <w:sz w:val="24"/>
              </w:rPr>
            </w:pPr>
            <w:r>
              <w:t>1 01 02000 01 0000 110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BB3E" w14:textId="77777777" w:rsidR="00AC087B" w:rsidRDefault="00D762D8">
            <w:pPr>
              <w:jc w:val="both"/>
              <w:rPr>
                <w:sz w:val="24"/>
              </w:rPr>
            </w:pPr>
            <w:r>
              <w:t>Налог на доходы физических лиц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DA633CF" w14:textId="77777777" w:rsidR="00AC087B" w:rsidRDefault="00D762D8">
            <w:pPr>
              <w:jc w:val="center"/>
              <w:rPr>
                <w:sz w:val="24"/>
              </w:rPr>
            </w:pPr>
            <w:r>
              <w:t>1 053 763,90</w:t>
            </w:r>
          </w:p>
        </w:tc>
      </w:tr>
      <w:tr w:rsidR="00AC087B" w14:paraId="2181589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01848D" w14:textId="77777777" w:rsidR="00AC087B" w:rsidRDefault="00D762D8">
            <w:pPr>
              <w:rPr>
                <w:sz w:val="24"/>
              </w:rPr>
            </w:pPr>
            <w:r>
              <w:t>1 01 02010 01 0000 110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EC37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EE0CF66" w14:textId="77777777" w:rsidR="00AC087B" w:rsidRDefault="00D762D8">
            <w:pPr>
              <w:jc w:val="center"/>
              <w:rPr>
                <w:sz w:val="24"/>
              </w:rPr>
            </w:pPr>
            <w:r>
              <w:t>950 763,90</w:t>
            </w:r>
          </w:p>
        </w:tc>
      </w:tr>
      <w:tr w:rsidR="00AC087B" w14:paraId="1A3BBAD0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307F34" w14:textId="77777777" w:rsidR="00AC087B" w:rsidRDefault="00D762D8">
            <w:pPr>
              <w:rPr>
                <w:sz w:val="24"/>
              </w:rPr>
            </w:pPr>
            <w:r>
              <w:t>1 01 02020 01 0000 110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F2BD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</w:t>
            </w:r>
            <w:r>
              <w:t xml:space="preserve">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7491873" w14:textId="77777777" w:rsidR="00AC087B" w:rsidRDefault="00D762D8">
            <w:pPr>
              <w:jc w:val="center"/>
              <w:rPr>
                <w:sz w:val="24"/>
              </w:rPr>
            </w:pPr>
            <w:r>
              <w:t>1 000,00</w:t>
            </w:r>
          </w:p>
        </w:tc>
      </w:tr>
      <w:tr w:rsidR="00AC087B" w14:paraId="6DEEA0A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A7889" w14:textId="77777777" w:rsidR="00AC087B" w:rsidRDefault="00D762D8">
            <w:pPr>
              <w:rPr>
                <w:sz w:val="24"/>
              </w:rPr>
            </w:pPr>
            <w:r>
              <w:t>1 01 02030 01 0000 110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D15E" w14:textId="77777777" w:rsidR="00AC087B" w:rsidRDefault="00D762D8">
            <w:pPr>
              <w:jc w:val="both"/>
              <w:rPr>
                <w:sz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7630CCB" w14:textId="77777777" w:rsidR="00AC087B" w:rsidRDefault="00D762D8">
            <w:pPr>
              <w:jc w:val="center"/>
              <w:rPr>
                <w:sz w:val="24"/>
              </w:rPr>
            </w:pPr>
            <w:r>
              <w:t>101 000,00</w:t>
            </w:r>
          </w:p>
        </w:tc>
      </w:tr>
      <w:tr w:rsidR="00AC087B" w14:paraId="7DEF2F6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74AB7" w14:textId="77777777" w:rsidR="00AC087B" w:rsidRDefault="00D762D8">
            <w:pPr>
              <w:rPr>
                <w:sz w:val="24"/>
              </w:rPr>
            </w:pPr>
            <w:r>
              <w:t>1 01 02080 01 0000 110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331C" w14:textId="77777777" w:rsidR="00AC087B" w:rsidRDefault="00D762D8">
            <w:pPr>
              <w:jc w:val="both"/>
              <w:rPr>
                <w:sz w:val="24"/>
              </w:rPr>
            </w:pPr>
            <w:r>
              <w:t>Налог на доходы физических лиц в ча</w:t>
            </w:r>
            <w:r>
              <w:t>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</w:t>
            </w:r>
            <w:r>
              <w:t>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92790E9" w14:textId="77777777" w:rsidR="00AC087B" w:rsidRDefault="00D762D8">
            <w:pPr>
              <w:jc w:val="center"/>
              <w:rPr>
                <w:sz w:val="24"/>
              </w:rPr>
            </w:pPr>
            <w:r>
              <w:t>1 000,00</w:t>
            </w:r>
          </w:p>
        </w:tc>
      </w:tr>
      <w:tr w:rsidR="00AC087B" w14:paraId="4FAEFBB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F99C70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6CCD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</w:rPr>
              <w:lastRenderedPageBreak/>
              <w:t>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2A1AE78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lastRenderedPageBreak/>
              <w:t>1 48</w:t>
            </w:r>
            <w:r>
              <w:rPr>
                <w:b/>
              </w:rPr>
              <w:t>9 919,96</w:t>
            </w:r>
          </w:p>
        </w:tc>
      </w:tr>
      <w:tr w:rsidR="00AC087B" w14:paraId="3945A1D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FACE29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9CFC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16A6231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1 489 919,96</w:t>
            </w:r>
          </w:p>
        </w:tc>
      </w:tr>
      <w:tr w:rsidR="00AC087B" w14:paraId="2B291BB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5E2C6A" w14:textId="77777777" w:rsidR="00AC087B" w:rsidRDefault="00D762D8">
            <w:pPr>
              <w:jc w:val="both"/>
              <w:rPr>
                <w:sz w:val="24"/>
              </w:rPr>
            </w:pPr>
            <w:r>
              <w:t>1 03 02230 01 0000 110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B5A7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37784A9" w14:textId="77777777" w:rsidR="00AC087B" w:rsidRDefault="00D762D8">
            <w:pPr>
              <w:jc w:val="center"/>
              <w:rPr>
                <w:sz w:val="24"/>
              </w:rPr>
            </w:pPr>
            <w:r>
              <w:t>705 700,77</w:t>
            </w:r>
          </w:p>
        </w:tc>
      </w:tr>
      <w:tr w:rsidR="00AC087B" w14:paraId="64495360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181609" w14:textId="77777777" w:rsidR="00AC087B" w:rsidRDefault="00D762D8">
            <w:pPr>
              <w:jc w:val="both"/>
              <w:rPr>
                <w:sz w:val="24"/>
              </w:rPr>
            </w:pPr>
            <w:r>
              <w:t>1 03 02231 01 0000 110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5513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Доходы от уплаты акцизов на дизельное топливо, подлежащие </w:t>
            </w:r>
            <w: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r>
              <w:t xml:space="preserve">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05692C5" w14:textId="77777777" w:rsidR="00AC087B" w:rsidRDefault="00D762D8">
            <w:pPr>
              <w:jc w:val="center"/>
              <w:rPr>
                <w:sz w:val="24"/>
              </w:rPr>
            </w:pPr>
            <w:r>
              <w:t>705 700,77</w:t>
            </w:r>
          </w:p>
        </w:tc>
      </w:tr>
      <w:tr w:rsidR="00AC087B" w14:paraId="0DF7BDFE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107279" w14:textId="77777777" w:rsidR="00AC087B" w:rsidRDefault="00D762D8">
            <w:pPr>
              <w:jc w:val="both"/>
              <w:rPr>
                <w:sz w:val="24"/>
              </w:rPr>
            </w:pPr>
            <w:r>
              <w:t>1 03 02240 01 0000 110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7BAD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D096F18" w14:textId="77777777" w:rsidR="00AC087B" w:rsidRDefault="00D762D8">
            <w:pPr>
              <w:jc w:val="center"/>
              <w:rPr>
                <w:sz w:val="24"/>
              </w:rPr>
            </w:pPr>
            <w:r>
              <w:t>4 901,79</w:t>
            </w:r>
          </w:p>
        </w:tc>
      </w:tr>
      <w:tr w:rsidR="00AC087B" w14:paraId="7C04292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407DAE" w14:textId="77777777" w:rsidR="00AC087B" w:rsidRDefault="00D762D8">
            <w:pPr>
              <w:jc w:val="both"/>
              <w:rPr>
                <w:sz w:val="24"/>
              </w:rPr>
            </w:pPr>
            <w:r>
              <w:t>1 03 02241 01 0000 110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7631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уплаты акцизов на моторные масла для дизельных и (или) карбюраторных (инжекторных) двигат</w:t>
            </w:r>
            <w:r>
              <w:t>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>
              <w:t>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A1D2AE9" w14:textId="77777777" w:rsidR="00AC087B" w:rsidRDefault="00D762D8">
            <w:pPr>
              <w:jc w:val="center"/>
              <w:rPr>
                <w:sz w:val="24"/>
              </w:rPr>
            </w:pPr>
            <w:r>
              <w:t>4 901,79</w:t>
            </w:r>
          </w:p>
        </w:tc>
      </w:tr>
      <w:tr w:rsidR="00AC087B" w14:paraId="16E56BA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C78D7" w14:textId="77777777" w:rsidR="00AC087B" w:rsidRDefault="00D762D8">
            <w:pPr>
              <w:jc w:val="both"/>
              <w:rPr>
                <w:sz w:val="24"/>
              </w:rPr>
            </w:pPr>
            <w:r>
              <w:t>1 03 02250 01 0000 110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B3AF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</w:t>
            </w:r>
            <w:r>
              <w:t>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68E29C7" w14:textId="77777777" w:rsidR="00AC087B" w:rsidRDefault="00D762D8">
            <w:pPr>
              <w:jc w:val="center"/>
              <w:rPr>
                <w:sz w:val="24"/>
              </w:rPr>
            </w:pPr>
            <w:r>
              <w:t>872 389,68</w:t>
            </w:r>
          </w:p>
        </w:tc>
      </w:tr>
      <w:tr w:rsidR="00AC087B" w14:paraId="2242B4D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6057AF" w14:textId="77777777" w:rsidR="00AC087B" w:rsidRDefault="00D762D8">
            <w:pPr>
              <w:jc w:val="both"/>
              <w:rPr>
                <w:sz w:val="24"/>
              </w:rPr>
            </w:pPr>
            <w:r>
              <w:t>1 03 02251 01 0000 110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C93C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</w:t>
            </w:r>
            <w:r>
              <w:t>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804FBF4" w14:textId="77777777" w:rsidR="00AC087B" w:rsidRDefault="00D762D8">
            <w:pPr>
              <w:jc w:val="center"/>
              <w:rPr>
                <w:sz w:val="24"/>
              </w:rPr>
            </w:pPr>
            <w:r>
              <w:t>872 389,68</w:t>
            </w:r>
          </w:p>
        </w:tc>
      </w:tr>
      <w:tr w:rsidR="00AC087B" w14:paraId="4CACEA8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200626" w14:textId="77777777" w:rsidR="00AC087B" w:rsidRDefault="00D762D8">
            <w:pPr>
              <w:jc w:val="both"/>
              <w:rPr>
                <w:sz w:val="24"/>
              </w:rPr>
            </w:pPr>
            <w:r>
              <w:t>1 03 02260 01 0000 110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D78B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191AD2B" w14:textId="77777777" w:rsidR="00AC087B" w:rsidRDefault="00D762D8">
            <w:pPr>
              <w:jc w:val="center"/>
              <w:rPr>
                <w:sz w:val="24"/>
              </w:rPr>
            </w:pPr>
            <w:r>
              <w:t>-93 072,28</w:t>
            </w:r>
          </w:p>
        </w:tc>
      </w:tr>
      <w:tr w:rsidR="00AC087B" w14:paraId="2185861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AE9883" w14:textId="77777777" w:rsidR="00AC087B" w:rsidRDefault="00D762D8">
            <w:pPr>
              <w:jc w:val="both"/>
              <w:rPr>
                <w:sz w:val="24"/>
              </w:rPr>
            </w:pPr>
            <w:r>
              <w:t>1 03 02261 01 0000 11</w:t>
            </w:r>
            <w:r>
              <w:t>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9980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B96C161" w14:textId="77777777" w:rsidR="00AC087B" w:rsidRDefault="00D762D8">
            <w:pPr>
              <w:jc w:val="center"/>
              <w:rPr>
                <w:sz w:val="24"/>
              </w:rPr>
            </w:pPr>
            <w:r>
              <w:t>-93 072,28</w:t>
            </w:r>
          </w:p>
        </w:tc>
      </w:tr>
      <w:tr w:rsidR="00AC087B" w14:paraId="339D388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754698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F7D5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22D6C36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210 481,10</w:t>
            </w:r>
          </w:p>
        </w:tc>
      </w:tr>
      <w:tr w:rsidR="00AC087B" w14:paraId="370D00D4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8F2009" w14:textId="77777777" w:rsidR="00AC087B" w:rsidRDefault="00D762D8">
            <w:r>
              <w:rPr>
                <w:b/>
              </w:rPr>
              <w:t>1 05 01000 00 0000 110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D68E" w14:textId="77777777" w:rsidR="00AC087B" w:rsidRDefault="00D762D8">
            <w:pPr>
              <w:jc w:val="both"/>
            </w:pPr>
            <w:r>
              <w:rPr>
                <w:b/>
              </w:rPr>
              <w:t>Налог, взимаемый в связи с применением упрощенной</w:t>
            </w:r>
            <w:r>
              <w:rPr>
                <w:b/>
              </w:rPr>
              <w:t xml:space="preserve"> системы налогообложения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F4FE4E4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115 396,19</w:t>
            </w:r>
          </w:p>
        </w:tc>
      </w:tr>
      <w:tr w:rsidR="00AC087B" w14:paraId="13ED3D5E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E5A48E" w14:textId="77777777" w:rsidR="00AC087B" w:rsidRDefault="00D762D8">
            <w:r>
              <w:t>1 05 01010 01 0000 110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7F66" w14:textId="77777777" w:rsidR="00AC087B" w:rsidRDefault="00D762D8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1B26583" w14:textId="77777777" w:rsidR="00AC087B" w:rsidRDefault="00D762D8">
            <w:pPr>
              <w:jc w:val="center"/>
              <w:rPr>
                <w:sz w:val="24"/>
              </w:rPr>
            </w:pPr>
            <w:r>
              <w:t>41 888,82</w:t>
            </w:r>
          </w:p>
        </w:tc>
      </w:tr>
      <w:tr w:rsidR="00AC087B" w14:paraId="4093F7E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57EC69" w14:textId="77777777" w:rsidR="00AC087B" w:rsidRDefault="00D762D8">
            <w:r>
              <w:lastRenderedPageBreak/>
              <w:t>1 05 01011 01 0000 110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2088" w14:textId="77777777" w:rsidR="00AC087B" w:rsidRDefault="00D762D8">
            <w:pPr>
              <w:jc w:val="both"/>
            </w:pPr>
            <w:r>
              <w:t xml:space="preserve">Налог, взимаемый с налогоплательщиков, выбравших в качестве </w:t>
            </w:r>
            <w:r>
              <w:t>объекта налогообложения доходы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48DD793" w14:textId="77777777" w:rsidR="00AC087B" w:rsidRDefault="00D762D8">
            <w:pPr>
              <w:jc w:val="center"/>
              <w:rPr>
                <w:sz w:val="24"/>
              </w:rPr>
            </w:pPr>
            <w:r>
              <w:t>41 888,82</w:t>
            </w:r>
          </w:p>
        </w:tc>
      </w:tr>
      <w:tr w:rsidR="00AC087B" w14:paraId="59F163E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9EFB3" w14:textId="77777777" w:rsidR="00AC087B" w:rsidRDefault="00D762D8">
            <w:r>
              <w:t>1 05 01020 01 0000 110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61E5" w14:textId="77777777" w:rsidR="00AC087B" w:rsidRDefault="00D762D8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</w:t>
            </w:r>
            <w:r>
              <w:t>ссийской Федерации)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5F16D0D" w14:textId="77777777" w:rsidR="00AC087B" w:rsidRDefault="00D762D8">
            <w:pPr>
              <w:jc w:val="center"/>
              <w:rPr>
                <w:sz w:val="24"/>
              </w:rPr>
            </w:pPr>
            <w:r>
              <w:t>73 507,37</w:t>
            </w:r>
          </w:p>
        </w:tc>
      </w:tr>
      <w:tr w:rsidR="00AC087B" w14:paraId="1672A72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2D9D5" w14:textId="77777777" w:rsidR="00AC087B" w:rsidRDefault="00D762D8">
            <w:pPr>
              <w:jc w:val="both"/>
              <w:rPr>
                <w:sz w:val="24"/>
              </w:rPr>
            </w:pPr>
            <w:r>
              <w:t>1 05 01021 01 0000 110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8157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>
              <w:t>Российской Федерации)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C5DD2F3" w14:textId="77777777" w:rsidR="00AC087B" w:rsidRDefault="00D762D8">
            <w:pPr>
              <w:jc w:val="center"/>
              <w:rPr>
                <w:sz w:val="24"/>
              </w:rPr>
            </w:pPr>
            <w:r>
              <w:t>73 507,37</w:t>
            </w:r>
          </w:p>
        </w:tc>
      </w:tr>
      <w:tr w:rsidR="00AC087B" w14:paraId="53A1646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82FB60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26FEA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DBC15EA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95 084,91</w:t>
            </w:r>
          </w:p>
        </w:tc>
      </w:tr>
      <w:tr w:rsidR="00AC087B" w14:paraId="07A425A4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96D987" w14:textId="77777777" w:rsidR="00AC087B" w:rsidRDefault="00D762D8">
            <w:pPr>
              <w:rPr>
                <w:sz w:val="24"/>
              </w:rPr>
            </w:pPr>
            <w:r>
              <w:t>1 05 03010 01 0000 110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3FCC4" w14:textId="77777777" w:rsidR="00AC087B" w:rsidRDefault="00D762D8">
            <w:pPr>
              <w:jc w:val="both"/>
              <w:rPr>
                <w:sz w:val="24"/>
              </w:rPr>
            </w:pPr>
            <w: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6A4B442" w14:textId="77777777" w:rsidR="00AC087B" w:rsidRDefault="00D762D8">
            <w:pPr>
              <w:jc w:val="center"/>
              <w:rPr>
                <w:sz w:val="24"/>
              </w:rPr>
            </w:pPr>
            <w:r>
              <w:t>95 084,91</w:t>
            </w:r>
          </w:p>
        </w:tc>
      </w:tr>
      <w:tr w:rsidR="00AC087B" w14:paraId="7399E92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44BA01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7F65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A442707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4 686 019,95</w:t>
            </w:r>
          </w:p>
        </w:tc>
      </w:tr>
      <w:tr w:rsidR="00AC087B" w14:paraId="1240725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9213B8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D9B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678C592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1 386 501,99</w:t>
            </w:r>
          </w:p>
        </w:tc>
      </w:tr>
      <w:tr w:rsidR="00AC087B" w14:paraId="32495CA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6E6611" w14:textId="77777777" w:rsidR="00AC087B" w:rsidRDefault="00D762D8">
            <w:pPr>
              <w:jc w:val="both"/>
              <w:rPr>
                <w:sz w:val="24"/>
              </w:rPr>
            </w:pPr>
            <w:r>
              <w:t>1 06 01030 10 1000 110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6F72" w14:textId="77777777" w:rsidR="00AC087B" w:rsidRDefault="00D762D8">
            <w:pPr>
              <w:jc w:val="both"/>
              <w:rPr>
                <w:sz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F163704" w14:textId="77777777" w:rsidR="00AC087B" w:rsidRDefault="00D762D8">
            <w:pPr>
              <w:jc w:val="center"/>
              <w:rPr>
                <w:sz w:val="24"/>
              </w:rPr>
            </w:pPr>
            <w:r>
              <w:t>1 386 501,99</w:t>
            </w:r>
          </w:p>
        </w:tc>
      </w:tr>
      <w:tr w:rsidR="00AC087B" w14:paraId="1AE1D33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5834F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5075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Земельн</w:t>
            </w:r>
            <w:r>
              <w:rPr>
                <w:b/>
              </w:rPr>
              <w:t>ый налог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48A5B6B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3 299 517,96</w:t>
            </w:r>
          </w:p>
        </w:tc>
      </w:tr>
      <w:tr w:rsidR="00AC087B" w14:paraId="1314771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0B96C" w14:textId="77777777" w:rsidR="00AC087B" w:rsidRDefault="00D762D8">
            <w:pPr>
              <w:jc w:val="both"/>
              <w:rPr>
                <w:sz w:val="24"/>
              </w:rPr>
            </w:pPr>
            <w:r>
              <w:t>1 06 06030 00 0000 110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5946" w14:textId="77777777" w:rsidR="00AC087B" w:rsidRDefault="00D762D8">
            <w:pPr>
              <w:jc w:val="both"/>
              <w:rPr>
                <w:sz w:val="24"/>
              </w:rPr>
            </w:pPr>
            <w:r>
              <w:t>Земельный налог с организаций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41BA1A1" w14:textId="77777777" w:rsidR="00AC087B" w:rsidRDefault="00D762D8">
            <w:pPr>
              <w:jc w:val="center"/>
              <w:rPr>
                <w:sz w:val="24"/>
              </w:rPr>
            </w:pPr>
            <w:r>
              <w:t>1 495 278,84</w:t>
            </w:r>
          </w:p>
        </w:tc>
      </w:tr>
      <w:tr w:rsidR="00AC087B" w14:paraId="50AA002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2A0394" w14:textId="77777777" w:rsidR="00AC087B" w:rsidRDefault="00D762D8">
            <w:pPr>
              <w:jc w:val="both"/>
              <w:rPr>
                <w:sz w:val="24"/>
              </w:rPr>
            </w:pPr>
            <w:r>
              <w:t>1 06 06033 10 1000 110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0428" w14:textId="77777777" w:rsidR="00AC087B" w:rsidRDefault="00D762D8">
            <w:pPr>
              <w:jc w:val="both"/>
              <w:rPr>
                <w:sz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3243FA1" w14:textId="77777777" w:rsidR="00AC087B" w:rsidRDefault="00D762D8">
            <w:pPr>
              <w:jc w:val="center"/>
              <w:rPr>
                <w:sz w:val="24"/>
              </w:rPr>
            </w:pPr>
            <w:r>
              <w:t>1 495 278,84</w:t>
            </w:r>
          </w:p>
        </w:tc>
      </w:tr>
      <w:tr w:rsidR="00AC087B" w14:paraId="11B5FED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D5550E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1 06 06040 00 0000 </w:t>
            </w:r>
            <w:r>
              <w:t>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AEFD" w14:textId="77777777" w:rsidR="00AC087B" w:rsidRDefault="00D762D8">
            <w:pPr>
              <w:jc w:val="both"/>
              <w:rPr>
                <w:sz w:val="24"/>
              </w:rPr>
            </w:pPr>
            <w:r>
              <w:t>Земельный налог с физических лиц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841DC86" w14:textId="77777777" w:rsidR="00AC087B" w:rsidRDefault="00D762D8">
            <w:pPr>
              <w:jc w:val="center"/>
              <w:rPr>
                <w:sz w:val="24"/>
              </w:rPr>
            </w:pPr>
            <w:r>
              <w:t>1 804 239,12</w:t>
            </w:r>
          </w:p>
        </w:tc>
      </w:tr>
      <w:tr w:rsidR="00AC087B" w14:paraId="5A8F3E3E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FF1345" w14:textId="77777777" w:rsidR="00AC087B" w:rsidRDefault="00D762D8">
            <w:pPr>
              <w:jc w:val="both"/>
              <w:rPr>
                <w:sz w:val="24"/>
              </w:rPr>
            </w:pPr>
            <w:r>
              <w:t>1 06 06043 10 1000 110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D46" w14:textId="77777777" w:rsidR="00AC087B" w:rsidRDefault="00D762D8">
            <w:pPr>
              <w:jc w:val="both"/>
              <w:rPr>
                <w:sz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8A55A8A" w14:textId="77777777" w:rsidR="00AC087B" w:rsidRDefault="00D762D8">
            <w:pPr>
              <w:jc w:val="center"/>
              <w:rPr>
                <w:sz w:val="24"/>
              </w:rPr>
            </w:pPr>
            <w:r>
              <w:t>1 804 239,12</w:t>
            </w:r>
          </w:p>
        </w:tc>
      </w:tr>
      <w:tr w:rsidR="00AC087B" w14:paraId="3D05C604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53AFC2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7A25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ДОХОДЫ ОТ ИСПОЛЬЗОВАНИЯ </w:t>
            </w:r>
            <w:r>
              <w:rPr>
                <w:b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07CC106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93 628,00</w:t>
            </w:r>
          </w:p>
        </w:tc>
      </w:tr>
      <w:tr w:rsidR="00AC087B" w14:paraId="76487C7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A6232" w14:textId="77777777" w:rsidR="00AC087B" w:rsidRDefault="00D762D8">
            <w:pPr>
              <w:jc w:val="both"/>
              <w:rPr>
                <w:sz w:val="24"/>
              </w:rPr>
            </w:pPr>
            <w:r>
              <w:t>1 11 05000 00 0000 120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CA5D" w14:textId="77777777" w:rsidR="00AC087B" w:rsidRDefault="00D762D8">
            <w:pPr>
              <w:jc w:val="both"/>
              <w:rPr>
                <w:sz w:val="24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>
              <w:t>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E914674" w14:textId="77777777" w:rsidR="00AC087B" w:rsidRDefault="00D762D8">
            <w:pPr>
              <w:jc w:val="center"/>
              <w:rPr>
                <w:sz w:val="24"/>
              </w:rPr>
            </w:pPr>
            <w:r>
              <w:t>93 628,00</w:t>
            </w:r>
          </w:p>
        </w:tc>
      </w:tr>
      <w:tr w:rsidR="00AC087B" w14:paraId="69D2D28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DD025B" w14:textId="77777777" w:rsidR="00AC087B" w:rsidRDefault="00D762D8">
            <w:r>
              <w:t>1 11 05020 00 0000 120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3E65" w14:textId="77777777" w:rsidR="00AC087B" w:rsidRDefault="00D762D8">
            <w:pPr>
              <w:jc w:val="both"/>
            </w:pPr>
            <w:r>
              <w:t>Доходы, получаемые в виде арендной платы, а также средства от продажи права на заклю</w:t>
            </w:r>
            <w:r>
              <w:t>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6565A4A" w14:textId="77777777" w:rsidR="00AC087B" w:rsidRDefault="00D762D8">
            <w:pPr>
              <w:jc w:val="center"/>
              <w:rPr>
                <w:sz w:val="24"/>
              </w:rPr>
            </w:pPr>
            <w:r>
              <w:t>28 915,00</w:t>
            </w:r>
          </w:p>
        </w:tc>
      </w:tr>
      <w:tr w:rsidR="00AC087B" w14:paraId="5888A45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E35271" w14:textId="77777777" w:rsidR="00AC087B" w:rsidRDefault="00D762D8">
            <w:r>
              <w:t>1 11 05025 10 0000 120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AB3E" w14:textId="77777777" w:rsidR="00AC087B" w:rsidRDefault="00D762D8">
            <w:pPr>
              <w:jc w:val="both"/>
            </w:pPr>
            <w:r>
              <w:t xml:space="preserve">Доходы, получаемые в виде арендной платы, а также </w:t>
            </w:r>
            <w:r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75C3C78" w14:textId="77777777" w:rsidR="00AC087B" w:rsidRDefault="00D762D8">
            <w:pPr>
              <w:jc w:val="center"/>
              <w:rPr>
                <w:sz w:val="24"/>
              </w:rPr>
            </w:pPr>
            <w:r>
              <w:t>28 915,00</w:t>
            </w:r>
          </w:p>
        </w:tc>
      </w:tr>
      <w:tr w:rsidR="00AC087B" w14:paraId="30B492B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160BF5" w14:textId="77777777" w:rsidR="00AC087B" w:rsidRDefault="00D762D8">
            <w:pPr>
              <w:rPr>
                <w:sz w:val="24"/>
              </w:rPr>
            </w:pPr>
            <w:r>
              <w:t>1 11 05070 00 0000 120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61C4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Доходы от сдачи в </w:t>
            </w:r>
            <w:r>
              <w:t>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21452AE" w14:textId="77777777" w:rsidR="00AC087B" w:rsidRDefault="00D762D8">
            <w:pPr>
              <w:jc w:val="center"/>
              <w:rPr>
                <w:sz w:val="24"/>
              </w:rPr>
            </w:pPr>
            <w:r>
              <w:t>64 713,00</w:t>
            </w:r>
          </w:p>
        </w:tc>
      </w:tr>
      <w:tr w:rsidR="00AC087B" w14:paraId="2AEBF55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6D1E1F" w14:textId="77777777" w:rsidR="00AC087B" w:rsidRDefault="00D762D8">
            <w:pPr>
              <w:rPr>
                <w:sz w:val="24"/>
              </w:rPr>
            </w:pPr>
            <w:r>
              <w:t>1 11 05075 10 0000 120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421B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4DA0483" w14:textId="77777777" w:rsidR="00AC087B" w:rsidRDefault="00D762D8">
            <w:pPr>
              <w:jc w:val="center"/>
              <w:rPr>
                <w:sz w:val="24"/>
              </w:rPr>
            </w:pPr>
            <w:r>
              <w:t>64 71</w:t>
            </w:r>
            <w:r>
              <w:t>3,00</w:t>
            </w:r>
          </w:p>
        </w:tc>
      </w:tr>
      <w:tr w:rsidR="00AC087B" w14:paraId="18AA7FA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30366B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6D9B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40D98C5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8 708 603,00</w:t>
            </w:r>
          </w:p>
        </w:tc>
      </w:tr>
      <w:tr w:rsidR="00AC087B" w14:paraId="125A12A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F00B73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1 14 02000 00 0000 410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1631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</w:t>
            </w:r>
            <w:r>
              <w:rPr>
                <w:b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D04205B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8 708 603,00</w:t>
            </w:r>
          </w:p>
        </w:tc>
      </w:tr>
      <w:tr w:rsidR="00AC087B" w14:paraId="71332EE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9A6F2" w14:textId="77777777" w:rsidR="00AC087B" w:rsidRDefault="00D762D8">
            <w:pPr>
              <w:jc w:val="both"/>
              <w:rPr>
                <w:sz w:val="24"/>
              </w:rPr>
            </w:pPr>
            <w:r>
              <w:lastRenderedPageBreak/>
              <w:t>1 14 02050 10 0000 410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6070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реализации имущества, находящегося в собственности сельских поселений (за исключением движи</w:t>
            </w:r>
            <w:r>
              <w:t>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E3E9050" w14:textId="77777777" w:rsidR="00AC087B" w:rsidRDefault="00D762D8">
            <w:pPr>
              <w:jc w:val="center"/>
              <w:rPr>
                <w:sz w:val="24"/>
              </w:rPr>
            </w:pPr>
            <w:r>
              <w:t>8 076 000,00</w:t>
            </w:r>
          </w:p>
        </w:tc>
      </w:tr>
      <w:tr w:rsidR="00AC087B" w14:paraId="5237111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9BCFE7" w14:textId="77777777" w:rsidR="00AC087B" w:rsidRDefault="00D762D8">
            <w:pPr>
              <w:jc w:val="both"/>
              <w:rPr>
                <w:sz w:val="24"/>
              </w:rPr>
            </w:pPr>
            <w:r>
              <w:t>1 14 02053 10 0000 410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A55D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реализа</w:t>
            </w:r>
            <w:r>
              <w:t>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</w:t>
            </w:r>
            <w:r>
              <w:t>в по указанному имуществу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46BAF76" w14:textId="77777777" w:rsidR="00AC087B" w:rsidRDefault="00D762D8">
            <w:pPr>
              <w:jc w:val="center"/>
              <w:rPr>
                <w:sz w:val="24"/>
              </w:rPr>
            </w:pPr>
            <w:r>
              <w:t>8 076 000,00</w:t>
            </w:r>
          </w:p>
        </w:tc>
      </w:tr>
      <w:tr w:rsidR="00AC087B" w14:paraId="07604A1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9692CB" w14:textId="77777777" w:rsidR="00AC087B" w:rsidRDefault="00D762D8">
            <w:pPr>
              <w:jc w:val="both"/>
              <w:rPr>
                <w:sz w:val="24"/>
              </w:rPr>
            </w:pPr>
            <w:r>
              <w:t>1 14 06000 00 0000 430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3284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CC0B157" w14:textId="77777777" w:rsidR="00AC087B" w:rsidRDefault="00D762D8">
            <w:pPr>
              <w:jc w:val="center"/>
              <w:rPr>
                <w:sz w:val="24"/>
              </w:rPr>
            </w:pPr>
            <w:r>
              <w:t>632 603,00</w:t>
            </w:r>
          </w:p>
        </w:tc>
      </w:tr>
      <w:tr w:rsidR="00AC087B" w14:paraId="2EC5C22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066AEF" w14:textId="77777777" w:rsidR="00AC087B" w:rsidRDefault="00D762D8">
            <w:pPr>
              <w:jc w:val="both"/>
              <w:rPr>
                <w:sz w:val="24"/>
              </w:rPr>
            </w:pPr>
            <w:r>
              <w:t>1 14 06020 00 0000 430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16DC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Доходы от продажи земельных участков,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D16CD10" w14:textId="77777777" w:rsidR="00AC087B" w:rsidRDefault="00D762D8">
            <w:pPr>
              <w:jc w:val="center"/>
              <w:rPr>
                <w:sz w:val="24"/>
              </w:rPr>
            </w:pPr>
            <w:r>
              <w:t>632 603,00</w:t>
            </w:r>
          </w:p>
        </w:tc>
      </w:tr>
      <w:tr w:rsidR="00AC087B" w14:paraId="373617E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B6BFEA" w14:textId="77777777" w:rsidR="00AC087B" w:rsidRDefault="00D762D8">
            <w:pPr>
              <w:jc w:val="both"/>
              <w:rPr>
                <w:sz w:val="24"/>
              </w:rPr>
            </w:pPr>
            <w:r>
              <w:t>1 14 06025 10 0000 430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5B1C" w14:textId="77777777" w:rsidR="00AC087B" w:rsidRDefault="00D762D8">
            <w:pPr>
              <w:jc w:val="both"/>
              <w:rPr>
                <w:sz w:val="24"/>
              </w:rPr>
            </w:pPr>
            <w:r>
              <w:t>Доходы от продажи земельных участков, находящихся в собственности сельских поселений (за исключен</w:t>
            </w:r>
            <w:r>
              <w:t>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0CD189D" w14:textId="77777777" w:rsidR="00AC087B" w:rsidRDefault="00D762D8">
            <w:pPr>
              <w:jc w:val="center"/>
              <w:rPr>
                <w:sz w:val="24"/>
              </w:rPr>
            </w:pPr>
            <w:r>
              <w:t>632 603,00</w:t>
            </w:r>
          </w:p>
        </w:tc>
      </w:tr>
      <w:tr w:rsidR="00AC087B" w14:paraId="2D55CDD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3FBCBB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1 16 00000 00 0000 000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142B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36AA558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2 000,00</w:t>
            </w:r>
          </w:p>
        </w:tc>
      </w:tr>
      <w:tr w:rsidR="00AC087B" w14:paraId="5BD6954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C6F677" w14:textId="77777777" w:rsidR="00AC087B" w:rsidRDefault="00D762D8">
            <w:pPr>
              <w:jc w:val="both"/>
              <w:rPr>
                <w:sz w:val="24"/>
              </w:rPr>
            </w:pPr>
            <w:r>
              <w:t>1 16 07000 00 0000 140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1E01" w14:textId="77777777" w:rsidR="00AC087B" w:rsidRDefault="00D762D8">
            <w:pPr>
              <w:jc w:val="both"/>
              <w:rPr>
                <w:sz w:val="24"/>
              </w:rPr>
            </w:pPr>
            <w:r>
              <w:t>Штрафы, неустойки, пени, уплаченные в соответствии с законом или договором в случ</w:t>
            </w:r>
            <w:r>
              <w:t>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</w:t>
            </w:r>
            <w:r>
              <w:t>т имени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68DDFFC" w14:textId="77777777" w:rsidR="00AC087B" w:rsidRDefault="00D762D8">
            <w:pPr>
              <w:jc w:val="center"/>
              <w:rPr>
                <w:sz w:val="24"/>
              </w:rPr>
            </w:pPr>
            <w:r>
              <w:t>2 000,00</w:t>
            </w:r>
          </w:p>
        </w:tc>
      </w:tr>
      <w:tr w:rsidR="00AC087B" w14:paraId="25F891E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2A5AC7" w14:textId="77777777" w:rsidR="00AC087B" w:rsidRDefault="00D762D8">
            <w:pPr>
              <w:jc w:val="both"/>
              <w:rPr>
                <w:sz w:val="24"/>
              </w:rPr>
            </w:pPr>
            <w:r>
              <w:t>1 16 07010 00 0000 140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59C9" w14:textId="77777777" w:rsidR="00AC087B" w:rsidRDefault="00D762D8">
            <w:pPr>
              <w:jc w:val="both"/>
              <w:rPr>
                <w:sz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C265786" w14:textId="77777777" w:rsidR="00AC087B" w:rsidRDefault="00D762D8">
            <w:pPr>
              <w:jc w:val="center"/>
              <w:rPr>
                <w:sz w:val="24"/>
              </w:rPr>
            </w:pPr>
            <w:r>
              <w:t>2 000,00</w:t>
            </w:r>
          </w:p>
        </w:tc>
      </w:tr>
      <w:tr w:rsidR="00AC087B" w14:paraId="710F509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027681" w14:textId="77777777" w:rsidR="00AC087B" w:rsidRDefault="00D762D8">
            <w:pPr>
              <w:jc w:val="both"/>
              <w:rPr>
                <w:sz w:val="24"/>
              </w:rPr>
            </w:pPr>
            <w:r>
              <w:t>1 16 07010 10 0000 140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0B0F" w14:textId="77777777" w:rsidR="00AC087B" w:rsidRDefault="00D762D8">
            <w:pPr>
              <w:jc w:val="both"/>
              <w:rPr>
                <w:sz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</w:t>
            </w:r>
            <w:r>
              <w:t>кого поселения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579E9E8" w14:textId="77777777" w:rsidR="00AC087B" w:rsidRDefault="00D762D8">
            <w:pPr>
              <w:jc w:val="center"/>
              <w:rPr>
                <w:sz w:val="24"/>
              </w:rPr>
            </w:pPr>
            <w:r>
              <w:t>2 000,00</w:t>
            </w:r>
          </w:p>
        </w:tc>
      </w:tr>
      <w:tr w:rsidR="00AC087B" w14:paraId="72D2B61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9436A7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97B0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024E786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66 150,00</w:t>
            </w:r>
          </w:p>
        </w:tc>
      </w:tr>
      <w:tr w:rsidR="00AC087B" w14:paraId="4E34E3A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FF22A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1 17 15000 00 0000 150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9E117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Инициативные платежи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DD1329" w14:textId="77777777" w:rsidR="00AC087B" w:rsidRDefault="00D762D8">
            <w:pPr>
              <w:jc w:val="center"/>
              <w:rPr>
                <w:sz w:val="24"/>
              </w:rPr>
            </w:pPr>
            <w:r>
              <w:t>66 150,00</w:t>
            </w:r>
          </w:p>
        </w:tc>
      </w:tr>
      <w:tr w:rsidR="00AC087B" w14:paraId="3DDAF2D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B297" w14:textId="77777777" w:rsidR="00AC087B" w:rsidRDefault="00D762D8">
            <w:pPr>
              <w:jc w:val="both"/>
              <w:rPr>
                <w:sz w:val="24"/>
              </w:rPr>
            </w:pPr>
            <w:r>
              <w:t>1 17 15030 10 0000 150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9248B" w14:textId="77777777" w:rsidR="00AC087B" w:rsidRDefault="00D762D8">
            <w:pPr>
              <w:jc w:val="both"/>
              <w:rPr>
                <w:sz w:val="24"/>
              </w:rPr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4BD297" w14:textId="77777777" w:rsidR="00AC087B" w:rsidRDefault="00D762D8">
            <w:pPr>
              <w:jc w:val="center"/>
              <w:rPr>
                <w:sz w:val="24"/>
              </w:rPr>
            </w:pPr>
            <w:r>
              <w:t>66 150,00</w:t>
            </w:r>
          </w:p>
        </w:tc>
      </w:tr>
      <w:tr w:rsidR="00AC087B" w14:paraId="3AA50D9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362C0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1 17 15030 10 </w:t>
            </w:r>
            <w:r>
              <w:t>0002 150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01326" w14:textId="77777777" w:rsidR="00AC087B" w:rsidRDefault="00D762D8">
            <w:pPr>
              <w:jc w:val="both"/>
              <w:rPr>
                <w:sz w:val="24"/>
              </w:rPr>
            </w:pPr>
            <w:r>
              <w:t>Инициативные платежи, зачисляемые в бюджеты сельских поселений (Устройство ограждения кладбища с. Новики Спасского района Рязанской области)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BB89DF" w14:textId="77777777" w:rsidR="00AC087B" w:rsidRDefault="00D762D8">
            <w:pPr>
              <w:jc w:val="center"/>
              <w:rPr>
                <w:sz w:val="24"/>
              </w:rPr>
            </w:pPr>
            <w:r>
              <w:t>66 150,00</w:t>
            </w:r>
          </w:p>
        </w:tc>
      </w:tr>
      <w:tr w:rsidR="00AC087B" w14:paraId="4BB22020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77B66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5E992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AE66FF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7 993 857,75</w:t>
            </w:r>
          </w:p>
        </w:tc>
      </w:tr>
      <w:tr w:rsidR="00AC087B" w14:paraId="2514C86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73D27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1A642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940872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7 993 857,75</w:t>
            </w:r>
          </w:p>
        </w:tc>
      </w:tr>
      <w:tr w:rsidR="00AC087B" w14:paraId="492C9EB4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983E5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5A58E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4D2FB9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7 272 861,39</w:t>
            </w:r>
          </w:p>
        </w:tc>
      </w:tr>
      <w:tr w:rsidR="00AC087B" w14:paraId="3284405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38B4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2 02 29999 00 0000 150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93F03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7325F6" w14:textId="77777777" w:rsidR="00AC087B" w:rsidRDefault="00D762D8">
            <w:pPr>
              <w:jc w:val="center"/>
              <w:rPr>
                <w:sz w:val="24"/>
              </w:rPr>
            </w:pPr>
            <w:r>
              <w:t>7</w:t>
            </w:r>
            <w:r>
              <w:t> 272 861,39</w:t>
            </w:r>
          </w:p>
        </w:tc>
      </w:tr>
      <w:tr w:rsidR="00AC087B" w14:paraId="79D559C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4E149" w14:textId="77777777" w:rsidR="00AC087B" w:rsidRDefault="00D762D8">
            <w:pPr>
              <w:jc w:val="both"/>
              <w:rPr>
                <w:sz w:val="24"/>
              </w:rPr>
            </w:pPr>
            <w:r>
              <w:t>2 02 29999 10 0000 150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37048" w14:textId="77777777" w:rsidR="00AC087B" w:rsidRDefault="00D762D8">
            <w:pPr>
              <w:jc w:val="both"/>
              <w:rPr>
                <w:sz w:val="24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D74DED" w14:textId="77777777" w:rsidR="00AC087B" w:rsidRDefault="00D762D8">
            <w:pPr>
              <w:jc w:val="center"/>
              <w:rPr>
                <w:sz w:val="24"/>
              </w:rPr>
            </w:pPr>
            <w:r>
              <w:t>7 272 861,39</w:t>
            </w:r>
          </w:p>
        </w:tc>
      </w:tr>
      <w:tr w:rsidR="00AC087B" w14:paraId="3F5AD0C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E241F3" w14:textId="77777777" w:rsidR="00AC087B" w:rsidRDefault="00D762D8">
            <w:r>
              <w:rPr>
                <w:b/>
              </w:rPr>
              <w:t>2 02 30000 00 0000 150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8B727" w14:textId="77777777" w:rsidR="00AC087B" w:rsidRDefault="00D762D8">
            <w:pPr>
              <w:jc w:val="both"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86755FE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142 349,04</w:t>
            </w:r>
          </w:p>
        </w:tc>
      </w:tr>
      <w:tr w:rsidR="00AC087B" w14:paraId="030CBC6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095F62" w14:textId="77777777" w:rsidR="00AC087B" w:rsidRDefault="00D762D8">
            <w:r>
              <w:rPr>
                <w:b/>
              </w:rPr>
              <w:lastRenderedPageBreak/>
              <w:t>2 02 30024 00 0000 150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DF55" w14:textId="77777777" w:rsidR="00AC087B" w:rsidRDefault="00D762D8">
            <w:pPr>
              <w:jc w:val="both"/>
            </w:pPr>
            <w:r>
              <w:rPr>
                <w:b/>
              </w:rPr>
              <w:t xml:space="preserve">Субвенции местным бюджетам на </w:t>
            </w:r>
            <w:r>
              <w:rPr>
                <w:b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130AA94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144,30</w:t>
            </w:r>
          </w:p>
        </w:tc>
      </w:tr>
      <w:tr w:rsidR="00AC087B" w14:paraId="40A0AA9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A527BF" w14:textId="77777777" w:rsidR="00AC087B" w:rsidRDefault="00D762D8">
            <w:pPr>
              <w:rPr>
                <w:sz w:val="24"/>
              </w:rPr>
            </w:pPr>
            <w:r>
              <w:t>2 02 30024 10 0000 150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F279D1" w14:textId="77777777" w:rsidR="00AC087B" w:rsidRDefault="00D762D8">
            <w:pPr>
              <w:jc w:val="both"/>
              <w:rPr>
                <w:sz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D3836F2" w14:textId="77777777" w:rsidR="00AC087B" w:rsidRDefault="00D762D8">
            <w:pPr>
              <w:jc w:val="center"/>
              <w:rPr>
                <w:sz w:val="24"/>
              </w:rPr>
            </w:pPr>
            <w:r>
              <w:t>144,30</w:t>
            </w:r>
          </w:p>
        </w:tc>
      </w:tr>
      <w:tr w:rsidR="00AC087B" w14:paraId="11D796D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BD6A66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BB72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Субвенции </w:t>
            </w:r>
            <w:r>
              <w:rPr>
                <w:b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4CEEFF1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142 204,74</w:t>
            </w:r>
          </w:p>
        </w:tc>
      </w:tr>
      <w:tr w:rsidR="00AC087B" w14:paraId="122BF87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288FB" w14:textId="77777777" w:rsidR="00AC087B" w:rsidRDefault="00D762D8">
            <w:pPr>
              <w:jc w:val="both"/>
              <w:rPr>
                <w:sz w:val="24"/>
              </w:rPr>
            </w:pPr>
            <w:r>
              <w:t>2 02 35118 10 0000 150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B49D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Субвенции бюджетам сельских поселений на осуществление первичного воинского учета на территориях, где </w:t>
            </w:r>
            <w:r>
              <w:t>отсутствуют военные комиссариаты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8D6C40C" w14:textId="77777777" w:rsidR="00AC087B" w:rsidRDefault="00D762D8">
            <w:pPr>
              <w:jc w:val="center"/>
              <w:rPr>
                <w:sz w:val="24"/>
              </w:rPr>
            </w:pPr>
            <w:r>
              <w:t>142 204,74</w:t>
            </w:r>
          </w:p>
        </w:tc>
      </w:tr>
      <w:tr w:rsidR="00AC087B" w14:paraId="389FD86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7F3F4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A1BF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F7E883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578 647,32</w:t>
            </w:r>
          </w:p>
        </w:tc>
      </w:tr>
      <w:tr w:rsidR="00AC087B" w14:paraId="570FACD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E006B" w14:textId="77777777" w:rsidR="00AC087B" w:rsidRDefault="00D762D8">
            <w:pPr>
              <w:jc w:val="both"/>
              <w:rPr>
                <w:sz w:val="24"/>
              </w:rPr>
            </w:pPr>
            <w:r>
              <w:t>2 02 49999 00 0000 150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05A0" w14:textId="77777777" w:rsidR="00AC087B" w:rsidRDefault="00D762D8">
            <w:pPr>
              <w:jc w:val="both"/>
              <w:rPr>
                <w:sz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1BB587" w14:textId="77777777" w:rsidR="00AC087B" w:rsidRDefault="00D762D8">
            <w:pPr>
              <w:jc w:val="center"/>
              <w:rPr>
                <w:sz w:val="24"/>
              </w:rPr>
            </w:pPr>
            <w:r>
              <w:t>578 647,32</w:t>
            </w:r>
          </w:p>
        </w:tc>
      </w:tr>
      <w:tr w:rsidR="00AC087B" w14:paraId="4042D3FF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5D7A6" w14:textId="77777777" w:rsidR="00AC087B" w:rsidRDefault="00D762D8">
            <w:pPr>
              <w:jc w:val="both"/>
              <w:rPr>
                <w:sz w:val="24"/>
              </w:rPr>
            </w:pPr>
            <w:r>
              <w:t>2 02 49999 10 0000 150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EA93C" w14:textId="77777777" w:rsidR="00AC087B" w:rsidRDefault="00D762D8">
            <w:pPr>
              <w:jc w:val="both"/>
              <w:rPr>
                <w:sz w:val="24"/>
              </w:rPr>
            </w:pPr>
            <w:r>
              <w:t xml:space="preserve">Прочие межбюджетные </w:t>
            </w:r>
            <w:r>
              <w:t>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7F49E6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578 647,32</w:t>
            </w:r>
          </w:p>
        </w:tc>
      </w:tr>
      <w:tr w:rsidR="00AC087B" w14:paraId="1E2D0E5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CBB680" w14:textId="77777777" w:rsidR="00AC087B" w:rsidRDefault="00D762D8">
            <w:pPr>
              <w:jc w:val="both"/>
              <w:rPr>
                <w:sz w:val="24"/>
              </w:rPr>
            </w:pPr>
            <w:r>
              <w:br/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2536AC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AF4D15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24 304 423,66</w:t>
            </w:r>
          </w:p>
        </w:tc>
      </w:tr>
    </w:tbl>
    <w:p w14:paraId="418C3F81" w14:textId="77777777" w:rsidR="00AC087B" w:rsidRDefault="00D762D8">
      <w:pPr>
        <w:spacing w:before="134" w:after="134"/>
        <w:jc w:val="center"/>
        <w:rPr>
          <w:b/>
          <w:sz w:val="24"/>
        </w:rPr>
      </w:pPr>
      <w:r>
        <w:br/>
      </w:r>
    </w:p>
    <w:p w14:paraId="3C6D032B" w14:textId="77777777" w:rsidR="00AC087B" w:rsidRDefault="00D762D8">
      <w:pPr>
        <w:jc w:val="right"/>
        <w:rPr>
          <w:sz w:val="24"/>
        </w:rPr>
      </w:pPr>
      <w:r>
        <w:t>Приложение 2</w:t>
      </w:r>
    </w:p>
    <w:p w14:paraId="3D1F5127" w14:textId="77777777" w:rsidR="00AC087B" w:rsidRDefault="00D762D8">
      <w:pPr>
        <w:jc w:val="right"/>
        <w:rPr>
          <w:sz w:val="24"/>
        </w:rPr>
      </w:pPr>
      <w:r>
        <w:t>к Решению Совета депутатов</w:t>
      </w:r>
    </w:p>
    <w:p w14:paraId="75791869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41AA6CC8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421BF937" w14:textId="77777777" w:rsidR="00AC087B" w:rsidRDefault="00D762D8">
      <w:pPr>
        <w:jc w:val="right"/>
        <w:rPr>
          <w:sz w:val="24"/>
        </w:rPr>
      </w:pPr>
      <w:r>
        <w:t>Спасского муниципального района</w:t>
      </w:r>
    </w:p>
    <w:p w14:paraId="46349489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6A3338A3" w14:textId="77777777" w:rsidR="00AC087B" w:rsidRDefault="00D762D8">
      <w:pPr>
        <w:jc w:val="right"/>
        <w:rPr>
          <w:sz w:val="24"/>
        </w:rPr>
      </w:pPr>
      <w:r>
        <w:t xml:space="preserve">от </w:t>
      </w:r>
      <w:r>
        <w:t>01.12.2023 г. №13/7</w:t>
      </w:r>
    </w:p>
    <w:p w14:paraId="4A10C27F" w14:textId="77777777" w:rsidR="00AC087B" w:rsidRDefault="00D762D8">
      <w:pPr>
        <w:jc w:val="right"/>
        <w:rPr>
          <w:sz w:val="24"/>
        </w:rPr>
      </w:pPr>
      <w:r>
        <w:t>«Приложение к Решению Совета депутатов</w:t>
      </w:r>
    </w:p>
    <w:p w14:paraId="00025097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73DA6B26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1D4D76C9" w14:textId="77777777" w:rsidR="00AC087B" w:rsidRDefault="00D762D8">
      <w:pPr>
        <w:jc w:val="right"/>
        <w:rPr>
          <w:sz w:val="24"/>
        </w:rPr>
      </w:pPr>
      <w:r>
        <w:t>Спасского муниципального района</w:t>
      </w:r>
    </w:p>
    <w:p w14:paraId="3FD2C686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1416E3CA" w14:textId="77777777" w:rsidR="00AC087B" w:rsidRDefault="00D762D8">
      <w:pPr>
        <w:jc w:val="right"/>
        <w:rPr>
          <w:sz w:val="24"/>
        </w:rPr>
      </w:pPr>
      <w:r>
        <w:t>«О бюджете муниципального образования-</w:t>
      </w:r>
    </w:p>
    <w:p w14:paraId="4D2D7F71" w14:textId="77777777" w:rsidR="00AC087B" w:rsidRDefault="00D762D8">
      <w:pPr>
        <w:jc w:val="right"/>
        <w:rPr>
          <w:sz w:val="24"/>
        </w:rPr>
      </w:pPr>
      <w:r>
        <w:t>Панинское сельское поселение Спасского</w:t>
      </w:r>
    </w:p>
    <w:p w14:paraId="657F01B1" w14:textId="77777777" w:rsidR="00AC087B" w:rsidRDefault="00D762D8">
      <w:pPr>
        <w:jc w:val="right"/>
        <w:rPr>
          <w:sz w:val="24"/>
        </w:rPr>
      </w:pPr>
      <w:r>
        <w:t>муниципальн</w:t>
      </w:r>
      <w:r>
        <w:t>ого района Рязанской области на 2023 год</w:t>
      </w:r>
    </w:p>
    <w:p w14:paraId="5470D5DD" w14:textId="77777777" w:rsidR="00AC087B" w:rsidRDefault="00D762D8">
      <w:pPr>
        <w:jc w:val="right"/>
        <w:rPr>
          <w:sz w:val="24"/>
        </w:rPr>
      </w:pPr>
      <w:r>
        <w:t>и на плановый период 2024 и 2025 годов»</w:t>
      </w:r>
    </w:p>
    <w:p w14:paraId="07C97514" w14:textId="77777777" w:rsidR="00AC087B" w:rsidRDefault="00D762D8">
      <w:pPr>
        <w:jc w:val="right"/>
        <w:rPr>
          <w:sz w:val="24"/>
        </w:rPr>
      </w:pPr>
      <w:r>
        <w:t>от 23.12.2022 г. №27/18</w:t>
      </w:r>
    </w:p>
    <w:p w14:paraId="569D220F" w14:textId="77777777" w:rsidR="00AC087B" w:rsidRDefault="00D762D8">
      <w:pPr>
        <w:spacing w:before="134" w:after="134"/>
        <w:jc w:val="right"/>
        <w:rPr>
          <w:sz w:val="24"/>
        </w:rPr>
      </w:pPr>
      <w:r>
        <w:br/>
      </w:r>
    </w:p>
    <w:p w14:paraId="65307037" w14:textId="77777777" w:rsidR="00AC087B" w:rsidRDefault="00D762D8">
      <w:pPr>
        <w:jc w:val="center"/>
        <w:rPr>
          <w:sz w:val="24"/>
        </w:rPr>
      </w:pPr>
      <w:r>
        <w:rPr>
          <w:b/>
          <w:sz w:val="26"/>
        </w:rPr>
        <w:t xml:space="preserve">Распределение бюджетных ассигнований бюджета муниципального образования - 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по разделам, подразделам,</w:t>
      </w:r>
    </w:p>
    <w:p w14:paraId="0E4DD4DC" w14:textId="77777777" w:rsidR="00AC087B" w:rsidRDefault="00D762D8">
      <w:pPr>
        <w:jc w:val="center"/>
        <w:rPr>
          <w:sz w:val="24"/>
        </w:rPr>
      </w:pPr>
      <w:r>
        <w:rPr>
          <w:b/>
          <w:sz w:val="26"/>
        </w:rPr>
        <w:t>целевым статьям, группам и подгруппам видов расходов классификации расходов б</w:t>
      </w:r>
      <w:r>
        <w:rPr>
          <w:b/>
          <w:sz w:val="26"/>
        </w:rPr>
        <w:t>юджетов на 2023 год</w:t>
      </w:r>
    </w:p>
    <w:p w14:paraId="5AEBBE75" w14:textId="77777777" w:rsidR="00AC087B" w:rsidRDefault="00D762D8">
      <w:pPr>
        <w:spacing w:before="134" w:after="134"/>
        <w:ind w:left="7081" w:hanging="6372"/>
        <w:jc w:val="right"/>
        <w:rPr>
          <w:sz w:val="24"/>
        </w:rPr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236"/>
        <w:gridCol w:w="855"/>
        <w:gridCol w:w="1240"/>
        <w:gridCol w:w="675"/>
        <w:gridCol w:w="1329"/>
      </w:tblGrid>
      <w:tr w:rsidR="00AC087B" w14:paraId="16A2E841" w14:textId="77777777"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673BC" w14:textId="77777777" w:rsidR="00AC087B" w:rsidRDefault="00D762D8">
            <w:pPr>
              <w:jc w:val="center"/>
              <w:rPr>
                <w:sz w:val="24"/>
              </w:rPr>
            </w:pPr>
            <w:r>
              <w:t>Документ, учреждение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2B5FC" w14:textId="77777777" w:rsidR="00AC087B" w:rsidRDefault="00D762D8">
            <w:pPr>
              <w:jc w:val="center"/>
              <w:rPr>
                <w:sz w:val="24"/>
              </w:rPr>
            </w:pPr>
            <w:r>
              <w:t>Разд.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C515A" w14:textId="77777777" w:rsidR="00AC087B" w:rsidRDefault="00D762D8">
            <w:pPr>
              <w:jc w:val="center"/>
              <w:rPr>
                <w:sz w:val="24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9A424" w14:textId="77777777" w:rsidR="00AC087B" w:rsidRDefault="00D762D8">
            <w:pPr>
              <w:jc w:val="center"/>
              <w:rPr>
                <w:sz w:val="24"/>
              </w:rPr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AC6A2" w14:textId="77777777" w:rsidR="00AC087B" w:rsidRDefault="00D762D8">
            <w:pPr>
              <w:jc w:val="center"/>
              <w:rPr>
                <w:sz w:val="24"/>
              </w:rPr>
            </w:pPr>
            <w:r>
              <w:t>Сумма на 2023 год</w:t>
            </w:r>
          </w:p>
        </w:tc>
      </w:tr>
      <w:tr w:rsidR="00AC087B" w14:paraId="2583149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4D052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890EF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D150A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D06E9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EF03C" w14:textId="77777777" w:rsidR="00AC087B" w:rsidRDefault="00D762D8">
            <w:pPr>
              <w:jc w:val="right"/>
              <w:rPr>
                <w:sz w:val="24"/>
              </w:rPr>
            </w:pPr>
            <w:r>
              <w:rPr>
                <w:b/>
              </w:rPr>
              <w:t>5 426 288,89</w:t>
            </w:r>
          </w:p>
        </w:tc>
      </w:tr>
      <w:tr w:rsidR="00AC087B" w14:paraId="42CE7BC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1384" w14:textId="77777777" w:rsidR="00AC087B" w:rsidRDefault="00D762D8">
            <w:pPr>
              <w:rPr>
                <w:sz w:val="24"/>
              </w:rPr>
            </w:pPr>
            <w:r>
              <w:t xml:space="preserve">Функционирование высшего должностного лица субъекта Российской Федерации и муниципального </w:t>
            </w:r>
            <w:r>
              <w:t>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B71F0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EECDD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1AAB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DD197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2AD3589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5225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</w:t>
            </w:r>
            <w:r>
              <w:lastRenderedPageBreak/>
              <w:t>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F088A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791B1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FB0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64F0C" w14:textId="77777777" w:rsidR="00AC087B" w:rsidRDefault="00D762D8">
            <w:pPr>
              <w:jc w:val="right"/>
              <w:rPr>
                <w:sz w:val="24"/>
              </w:rPr>
            </w:pPr>
            <w:r>
              <w:t>805 252</w:t>
            </w:r>
            <w:r>
              <w:t>,10</w:t>
            </w:r>
          </w:p>
        </w:tc>
      </w:tr>
      <w:tr w:rsidR="00AC087B" w14:paraId="35C92D2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ACC3D" w14:textId="77777777" w:rsidR="00AC087B" w:rsidRDefault="00D762D8">
            <w:pPr>
              <w:rPr>
                <w:sz w:val="24"/>
              </w:rPr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9EDCB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44FFA" w14:textId="77777777" w:rsidR="00AC087B" w:rsidRDefault="00D762D8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CEB6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EE5F9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07EFB9D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593F3" w14:textId="77777777" w:rsidR="00AC087B" w:rsidRDefault="00D762D8">
            <w:pPr>
              <w:rPr>
                <w:sz w:val="24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98AE5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26730" w14:textId="77777777" w:rsidR="00AC087B" w:rsidRDefault="00D762D8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D478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DA42A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805 </w:t>
            </w:r>
            <w:r>
              <w:t>252,10</w:t>
            </w:r>
          </w:p>
        </w:tc>
      </w:tr>
      <w:tr w:rsidR="00AC087B" w14:paraId="79F9C10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98477" w14:textId="77777777" w:rsidR="00AC087B" w:rsidRDefault="00D762D8">
            <w:pPr>
              <w:rPr>
                <w:sz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B7968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D831E" w14:textId="77777777" w:rsidR="00AC087B" w:rsidRDefault="00D762D8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BE4F2" w14:textId="77777777" w:rsidR="00AC087B" w:rsidRDefault="00D762D8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B09F5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26F40FA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E7517" w14:textId="77777777" w:rsidR="00AC087B" w:rsidRDefault="00D762D8">
            <w:pPr>
              <w:rPr>
                <w:sz w:val="24"/>
              </w:rPr>
            </w:pPr>
            <w:r>
              <w:t xml:space="preserve">Расходы на </w:t>
            </w:r>
            <w:r>
              <w:t>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EEDDE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81087" w14:textId="77777777" w:rsidR="00AC087B" w:rsidRDefault="00D762D8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ECB54" w14:textId="77777777" w:rsidR="00AC087B" w:rsidRDefault="00D762D8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B4FE0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165C5DD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A4EBD" w14:textId="77777777" w:rsidR="00AC087B" w:rsidRDefault="00D762D8">
            <w:pPr>
              <w:rPr>
                <w:sz w:val="24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t>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BA245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D036A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8C4E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B607F7" w14:textId="77777777" w:rsidR="00AC087B" w:rsidRDefault="00D762D8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C087B" w14:paraId="61AB28D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96D34" w14:textId="77777777" w:rsidR="00AC087B" w:rsidRDefault="00D762D8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F4B24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2899C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5DDD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D7053" w14:textId="77777777" w:rsidR="00AC087B" w:rsidRDefault="00D762D8">
            <w:pPr>
              <w:jc w:val="right"/>
              <w:rPr>
                <w:sz w:val="24"/>
              </w:rPr>
            </w:pPr>
            <w:r>
              <w:t>2 3</w:t>
            </w:r>
            <w:r>
              <w:t>15 238,54</w:t>
            </w:r>
          </w:p>
        </w:tc>
      </w:tr>
      <w:tr w:rsidR="00AC087B" w14:paraId="5C21FCE1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9E61D" w14:textId="77777777" w:rsidR="00AC087B" w:rsidRDefault="00D762D8">
            <w:pPr>
              <w:rPr>
                <w:sz w:val="24"/>
              </w:rPr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DE0F7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C5C70" w14:textId="77777777" w:rsidR="00AC087B" w:rsidRDefault="00D762D8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3268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8F954" w14:textId="77777777" w:rsidR="00AC087B" w:rsidRDefault="00D762D8">
            <w:pPr>
              <w:jc w:val="right"/>
              <w:rPr>
                <w:sz w:val="24"/>
              </w:rPr>
            </w:pPr>
            <w:r>
              <w:t>2 269 671,44</w:t>
            </w:r>
          </w:p>
        </w:tc>
      </w:tr>
      <w:tr w:rsidR="00AC087B" w14:paraId="5939EE9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F3D20" w14:textId="77777777" w:rsidR="00AC087B" w:rsidRDefault="00D762D8">
            <w:pPr>
              <w:rPr>
                <w:sz w:val="24"/>
              </w:rPr>
            </w:pPr>
            <w:r>
              <w:t>Центральный аппарат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8B1FD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12E0B" w14:textId="77777777" w:rsidR="00AC087B" w:rsidRDefault="00D762D8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054D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42EF2" w14:textId="77777777" w:rsidR="00AC087B" w:rsidRDefault="00D762D8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C087B" w14:paraId="4CD21D5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2767D" w14:textId="77777777" w:rsidR="00AC087B" w:rsidRDefault="00D762D8">
            <w:pPr>
              <w:rPr>
                <w:sz w:val="24"/>
              </w:rPr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86145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4EF5" w14:textId="77777777" w:rsidR="00AC087B" w:rsidRDefault="00D762D8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A045D" w14:textId="77777777" w:rsidR="00AC087B" w:rsidRDefault="00D762D8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64B43" w14:textId="77777777" w:rsidR="00AC087B" w:rsidRDefault="00D762D8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C087B" w14:paraId="57814BB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C3779" w14:textId="77777777" w:rsidR="00AC087B" w:rsidRDefault="00D762D8">
            <w:pPr>
              <w:rPr>
                <w:sz w:val="24"/>
              </w:rPr>
            </w:pPr>
            <w:r>
              <w:t>Расходы на выплаты персоналу государст</w:t>
            </w:r>
            <w:r>
              <w:t>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8DE85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D6BAF" w14:textId="77777777" w:rsidR="00AC087B" w:rsidRDefault="00D762D8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8EA79" w14:textId="77777777" w:rsidR="00AC087B" w:rsidRDefault="00D762D8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7EBE3" w14:textId="77777777" w:rsidR="00AC087B" w:rsidRDefault="00D762D8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C087B" w14:paraId="0A57828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1922E" w14:textId="77777777" w:rsidR="00AC087B" w:rsidRDefault="00D762D8">
            <w:pPr>
              <w:rPr>
                <w:sz w:val="24"/>
              </w:rPr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1B01F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E850E" w14:textId="77777777" w:rsidR="00AC087B" w:rsidRDefault="00D762D8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3443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D2C41" w14:textId="77777777" w:rsidR="00AC087B" w:rsidRDefault="00D762D8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C087B" w14:paraId="39210BA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6F80A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67BAA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2EF0B" w14:textId="77777777" w:rsidR="00AC087B" w:rsidRDefault="00D762D8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93B01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9968B" w14:textId="77777777" w:rsidR="00AC087B" w:rsidRDefault="00D762D8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C087B" w14:paraId="184F3F9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9694D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99913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2292B" w14:textId="77777777" w:rsidR="00AC087B" w:rsidRDefault="00D762D8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24A76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F63AA" w14:textId="77777777" w:rsidR="00AC087B" w:rsidRDefault="00D762D8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C087B" w14:paraId="78C04A7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71444" w14:textId="77777777" w:rsidR="00AC087B" w:rsidRDefault="00D762D8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14613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A2AC9" w14:textId="77777777" w:rsidR="00AC087B" w:rsidRDefault="00D762D8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8195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1F568" w14:textId="77777777" w:rsidR="00AC087B" w:rsidRDefault="00D762D8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C087B" w14:paraId="5719008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63744" w14:textId="77777777" w:rsidR="00AC087B" w:rsidRDefault="00D762D8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2D272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00F5E" w14:textId="77777777" w:rsidR="00AC087B" w:rsidRDefault="00D762D8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A6C94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44506" w14:textId="77777777" w:rsidR="00AC087B" w:rsidRDefault="00D762D8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C087B" w14:paraId="0476A69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5EC91" w14:textId="77777777" w:rsidR="00AC087B" w:rsidRDefault="00D762D8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1795A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94325" w14:textId="77777777" w:rsidR="00AC087B" w:rsidRDefault="00D762D8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1A6ED" w14:textId="77777777" w:rsidR="00AC087B" w:rsidRDefault="00D762D8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DACAF" w14:textId="77777777" w:rsidR="00AC087B" w:rsidRDefault="00D762D8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C087B" w14:paraId="7A0B195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0DF38" w14:textId="77777777" w:rsidR="00AC087B" w:rsidRDefault="00D762D8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03952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3A754" w14:textId="77777777" w:rsidR="00AC087B" w:rsidRDefault="00D762D8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FF4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B543A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45 </w:t>
            </w:r>
            <w:r>
              <w:t>567,10</w:t>
            </w:r>
          </w:p>
        </w:tc>
      </w:tr>
      <w:tr w:rsidR="00AC087B" w14:paraId="58F6F9D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76058" w14:textId="77777777" w:rsidR="00AC087B" w:rsidRDefault="00D762D8">
            <w:pPr>
              <w:rPr>
                <w:sz w:val="24"/>
              </w:rPr>
            </w:pPr>
            <w: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7C5B1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7FA34" w14:textId="77777777" w:rsidR="00AC087B" w:rsidRDefault="00D762D8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69419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C82EA" w14:textId="77777777" w:rsidR="00AC087B" w:rsidRDefault="00D762D8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C087B" w14:paraId="421C18C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B74BD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A4304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9A773" w14:textId="77777777" w:rsidR="00AC087B" w:rsidRDefault="00D762D8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9CD0E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C699B" w14:textId="77777777" w:rsidR="00AC087B" w:rsidRDefault="00D762D8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C087B" w14:paraId="54C01A1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F7058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5C8F1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AB1BE" w14:textId="77777777" w:rsidR="00AC087B" w:rsidRDefault="00D762D8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1D152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7DDAE" w14:textId="77777777" w:rsidR="00AC087B" w:rsidRDefault="00D762D8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C087B" w14:paraId="3A07FCE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632A2" w14:textId="77777777" w:rsidR="00AC087B" w:rsidRDefault="00D762D8">
            <w:pPr>
              <w:rPr>
                <w:sz w:val="24"/>
              </w:rPr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14CDD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E963A" w14:textId="77777777" w:rsidR="00AC087B" w:rsidRDefault="00D762D8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5DDA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60EF2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11 </w:t>
            </w:r>
            <w:r>
              <w:t>630,00</w:t>
            </w:r>
          </w:p>
        </w:tc>
      </w:tr>
      <w:tr w:rsidR="00AC087B" w14:paraId="409C750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E2373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2E473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2B1F2" w14:textId="77777777" w:rsidR="00AC087B" w:rsidRDefault="00D762D8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16429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C4B2A" w14:textId="77777777" w:rsidR="00AC087B" w:rsidRDefault="00D762D8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C087B" w14:paraId="21BBC199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28787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614CC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885EA" w14:textId="77777777" w:rsidR="00AC087B" w:rsidRDefault="00D762D8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63781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C0D01" w14:textId="77777777" w:rsidR="00AC087B" w:rsidRDefault="00D762D8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C087B" w14:paraId="7EBA6F9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EC314" w14:textId="77777777" w:rsidR="00AC087B" w:rsidRDefault="00D762D8">
            <w:pPr>
              <w:rPr>
                <w:sz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EAE74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79054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8A77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DDFAB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70F180C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9120F" w14:textId="77777777" w:rsidR="00AC087B" w:rsidRDefault="00D762D8">
            <w:pPr>
              <w:rPr>
                <w:sz w:val="24"/>
              </w:rPr>
            </w:pPr>
            <w:r>
              <w:t xml:space="preserve">Непрограммное направление расходов городского и </w:t>
            </w:r>
            <w:r>
              <w:lastRenderedPageBreak/>
              <w:t>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6A77C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41850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58DD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DFC767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29A4F97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61B45" w14:textId="77777777" w:rsidR="00AC087B" w:rsidRDefault="00D762D8">
            <w:pPr>
              <w:rPr>
                <w:sz w:val="24"/>
              </w:rPr>
            </w:pPr>
            <w:r>
              <w:t>Обеспечение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12346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2FBFD" w14:textId="77777777" w:rsidR="00AC087B" w:rsidRDefault="00D762D8">
            <w:pPr>
              <w:jc w:val="center"/>
              <w:rPr>
                <w:sz w:val="24"/>
              </w:rPr>
            </w:pPr>
            <w:r>
              <w:t>0310000000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9DE4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1C4BA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7C127C8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38900" w14:textId="77777777" w:rsidR="00AC087B" w:rsidRDefault="00D762D8">
            <w:pPr>
              <w:rPr>
                <w:sz w:val="24"/>
              </w:rPr>
            </w:pPr>
            <w:r>
              <w:t>Расходы на проведение выборов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B8A02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A53BA" w14:textId="77777777" w:rsidR="00AC087B" w:rsidRDefault="00D762D8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B011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53582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7DAFB2C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FA7F2" w14:textId="77777777" w:rsidR="00AC087B" w:rsidRDefault="00D762D8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AE094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67CBC" w14:textId="77777777" w:rsidR="00AC087B" w:rsidRDefault="00D762D8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C1282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EF9BE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230C08C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B7F4C" w14:textId="77777777" w:rsidR="00AC087B" w:rsidRDefault="00D762D8">
            <w:pPr>
              <w:rPr>
                <w:sz w:val="24"/>
              </w:rPr>
            </w:pPr>
            <w:r>
              <w:t>Специальные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F6731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6A1D0" w14:textId="77777777" w:rsidR="00AC087B" w:rsidRDefault="00D762D8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6854" w14:textId="77777777" w:rsidR="00AC087B" w:rsidRDefault="00D762D8">
            <w:pPr>
              <w:jc w:val="center"/>
              <w:rPr>
                <w:sz w:val="24"/>
              </w:rPr>
            </w:pPr>
            <w:r>
              <w:t>880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12818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4D444D8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A390D" w14:textId="77777777" w:rsidR="00AC087B" w:rsidRDefault="00D762D8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B7161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95EEC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B3E8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B979D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030A487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0339A" w14:textId="77777777" w:rsidR="00AC087B" w:rsidRDefault="00D762D8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86DD2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9C0B7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32BD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668AB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62CDB4D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B60CA" w14:textId="77777777" w:rsidR="00AC087B" w:rsidRDefault="00D762D8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CF183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A0E0C" w14:textId="77777777" w:rsidR="00AC087B" w:rsidRDefault="00D762D8">
            <w:pPr>
              <w:jc w:val="center"/>
              <w:rPr>
                <w:sz w:val="24"/>
              </w:rPr>
            </w:pPr>
            <w:r>
              <w:t>0370000000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9CBE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1671D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2104570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EF512" w14:textId="77777777" w:rsidR="00AC087B" w:rsidRDefault="00D762D8">
            <w:pPr>
              <w:rPr>
                <w:sz w:val="24"/>
              </w:rPr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C7507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25DF1" w14:textId="77777777" w:rsidR="00AC087B" w:rsidRDefault="00D762D8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ABC9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0F499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15991BC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C0315" w14:textId="77777777" w:rsidR="00AC087B" w:rsidRDefault="00D762D8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F1E6A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E7D90" w14:textId="77777777" w:rsidR="00AC087B" w:rsidRDefault="00D762D8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3A181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7A170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790718A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B962F" w14:textId="77777777" w:rsidR="00AC087B" w:rsidRDefault="00D762D8">
            <w:pPr>
              <w:rPr>
                <w:sz w:val="24"/>
              </w:rPr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D4A55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9A71A" w14:textId="77777777" w:rsidR="00AC087B" w:rsidRDefault="00D762D8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C4C9C" w14:textId="77777777" w:rsidR="00AC087B" w:rsidRDefault="00D762D8">
            <w:pPr>
              <w:jc w:val="center"/>
              <w:rPr>
                <w:sz w:val="24"/>
              </w:rPr>
            </w:pPr>
            <w:r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3F767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528FEB71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90679" w14:textId="77777777" w:rsidR="00AC087B" w:rsidRDefault="00D762D8">
            <w:pPr>
              <w:rPr>
                <w:sz w:val="24"/>
              </w:rPr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A211B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4D7C8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6FEB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71511" w14:textId="77777777" w:rsidR="00AC087B" w:rsidRDefault="00D762D8">
            <w:pPr>
              <w:jc w:val="right"/>
              <w:rPr>
                <w:sz w:val="24"/>
              </w:rPr>
            </w:pPr>
            <w:r>
              <w:t>1 895 499,25</w:t>
            </w:r>
          </w:p>
        </w:tc>
      </w:tr>
      <w:tr w:rsidR="00AC087B" w14:paraId="7B7EBAD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83CB8" w14:textId="77777777" w:rsidR="00AC087B" w:rsidRDefault="00D762D8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E438C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2307E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B3B6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37C92" w14:textId="77777777" w:rsidR="00AC087B" w:rsidRDefault="00D762D8">
            <w:pPr>
              <w:jc w:val="right"/>
              <w:rPr>
                <w:sz w:val="24"/>
              </w:rPr>
            </w:pPr>
            <w:r>
              <w:t>1 895 499,25</w:t>
            </w:r>
          </w:p>
        </w:tc>
      </w:tr>
      <w:tr w:rsidR="00AC087B" w14:paraId="7A4442B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AC3B" w14:textId="77777777" w:rsidR="00AC087B" w:rsidRDefault="00D762D8">
            <w:pPr>
              <w:rPr>
                <w:sz w:val="24"/>
              </w:rPr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93836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E5539" w14:textId="77777777" w:rsidR="00AC087B" w:rsidRDefault="00D762D8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82AE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18B93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24F9117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06F27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</w:t>
            </w:r>
            <w:r>
              <w:t>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4EAA2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A1CEC" w14:textId="77777777" w:rsidR="00AC087B" w:rsidRDefault="00D762D8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45BE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79D45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000C3FE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10CB" w14:textId="77777777" w:rsidR="00AC087B" w:rsidRDefault="00D762D8">
            <w:pPr>
              <w:rPr>
                <w:sz w:val="24"/>
              </w:rPr>
            </w:pPr>
            <w:r>
              <w:t>За</w:t>
            </w:r>
            <w: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3FCB5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2981A" w14:textId="77777777" w:rsidR="00AC087B" w:rsidRDefault="00D762D8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20106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E2C75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060C553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D1C25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A85C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0AEB6" w14:textId="77777777" w:rsidR="00AC087B" w:rsidRDefault="00D762D8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B3510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F8272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16F749D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EC886" w14:textId="77777777" w:rsidR="00AC087B" w:rsidRDefault="00D762D8">
            <w:pPr>
              <w:rPr>
                <w:sz w:val="24"/>
              </w:rPr>
            </w:pPr>
            <w:r>
              <w:t xml:space="preserve">Управление </w:t>
            </w:r>
            <w:r>
              <w:t>муниципальным имуществом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F7B77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08CAC" w14:textId="77777777" w:rsidR="00AC087B" w:rsidRDefault="00D762D8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199D9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7DAF1" w14:textId="77777777" w:rsidR="00AC087B" w:rsidRDefault="00D762D8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C087B" w14:paraId="1AA455E5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85B01" w14:textId="77777777" w:rsidR="00AC087B" w:rsidRDefault="00D762D8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7FB0C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6D25A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09C1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1E113" w14:textId="77777777" w:rsidR="00AC087B" w:rsidRDefault="00D762D8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C087B" w14:paraId="776B5C8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FEA50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CDAC7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1C45B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6BC83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AC52E" w14:textId="77777777" w:rsidR="00AC087B" w:rsidRDefault="00D762D8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C087B" w14:paraId="5B6AC93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8EF85" w14:textId="77777777" w:rsidR="00AC087B" w:rsidRDefault="00D762D8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9AABD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0460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CD07C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6F751" w14:textId="77777777" w:rsidR="00AC087B" w:rsidRDefault="00D762D8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C087B" w14:paraId="2B022CB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7D39" w14:textId="77777777" w:rsidR="00AC087B" w:rsidRDefault="00D762D8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1C96E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92CA4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28BD0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A642E" w14:textId="77777777" w:rsidR="00AC087B" w:rsidRDefault="00D762D8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C087B" w14:paraId="58A45DF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9AFC3" w14:textId="77777777" w:rsidR="00AC087B" w:rsidRDefault="00D762D8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8926D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6171F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1CA97" w14:textId="77777777" w:rsidR="00AC087B" w:rsidRDefault="00D762D8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5E3E3" w14:textId="77777777" w:rsidR="00AC087B" w:rsidRDefault="00D762D8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C087B" w14:paraId="181BCEC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6D402" w14:textId="77777777" w:rsidR="00AC087B" w:rsidRDefault="00D762D8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0186E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62DA4" w14:textId="77777777" w:rsidR="00AC087B" w:rsidRDefault="00D762D8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1EC2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E875D" w14:textId="77777777" w:rsidR="00AC087B" w:rsidRDefault="00D762D8">
            <w:pPr>
              <w:jc w:val="right"/>
              <w:rPr>
                <w:sz w:val="24"/>
              </w:rPr>
            </w:pPr>
            <w:r>
              <w:t>150,00</w:t>
            </w:r>
          </w:p>
        </w:tc>
      </w:tr>
      <w:tr w:rsidR="00AC087B" w14:paraId="0BACF9E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899E1" w14:textId="77777777" w:rsidR="00AC087B" w:rsidRDefault="00D762D8">
            <w:pPr>
              <w:rPr>
                <w:sz w:val="24"/>
              </w:rPr>
            </w:pPr>
            <w:r>
              <w:t xml:space="preserve">Расходы на осуществление полномочий по решению вопросов местного значения поселения по организации ритуальных услуг в </w:t>
            </w:r>
            <w:r>
              <w:t>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45B06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4F2FC" w14:textId="77777777" w:rsidR="00AC087B" w:rsidRDefault="00D762D8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A867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63431" w14:textId="77777777" w:rsidR="00AC087B" w:rsidRDefault="00D762D8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C087B" w14:paraId="7B85AC1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C761B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B9318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6DCC9" w14:textId="77777777" w:rsidR="00AC087B" w:rsidRDefault="00D762D8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0AF10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8BA72" w14:textId="77777777" w:rsidR="00AC087B" w:rsidRDefault="00D762D8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C087B" w14:paraId="559A9DD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8A263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A7F50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3079C" w14:textId="77777777" w:rsidR="00AC087B" w:rsidRDefault="00D762D8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7ED13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EC00D" w14:textId="77777777" w:rsidR="00AC087B" w:rsidRDefault="00D762D8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C087B" w14:paraId="0175ABC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74443" w14:textId="77777777" w:rsidR="00AC087B" w:rsidRDefault="00D762D8">
            <w:pPr>
              <w:rPr>
                <w:sz w:val="24"/>
              </w:rPr>
            </w:pPr>
            <w:r>
              <w:t xml:space="preserve">Иные межбюджетные трансферты бюджету муниципального образования из </w:t>
            </w:r>
            <w:r>
              <w:t>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</w:t>
            </w:r>
            <w:r>
              <w:t>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866B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BAD09" w14:textId="77777777" w:rsidR="00AC087B" w:rsidRDefault="00D762D8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9F6E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1E472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799EA06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CAEC4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6023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9CFE8" w14:textId="77777777" w:rsidR="00AC087B" w:rsidRDefault="00D762D8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9C76B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424A6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619A5BA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DC200" w14:textId="77777777" w:rsidR="00AC087B" w:rsidRDefault="00D762D8">
            <w:pPr>
              <w:rPr>
                <w:sz w:val="24"/>
              </w:rPr>
            </w:pPr>
            <w:r>
              <w:lastRenderedPageBreak/>
              <w:t xml:space="preserve">Иные </w:t>
            </w: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8679F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C0EA3" w14:textId="77777777" w:rsidR="00AC087B" w:rsidRDefault="00D762D8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A4ED1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E8C55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5AC4191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A7658" w14:textId="77777777" w:rsidR="00AC087B" w:rsidRDefault="00D762D8">
            <w:pPr>
              <w:rPr>
                <w:sz w:val="24"/>
              </w:rPr>
            </w:pPr>
            <w: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B1106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8BAD2" w14:textId="77777777" w:rsidR="00AC087B" w:rsidRDefault="00D762D8">
            <w:pPr>
              <w:jc w:val="center"/>
              <w:rPr>
                <w:sz w:val="24"/>
              </w:rPr>
            </w:pPr>
            <w:r>
              <w:t>3140600000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3C12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53F8F" w14:textId="77777777" w:rsidR="00AC087B" w:rsidRDefault="00D762D8">
            <w:pPr>
              <w:jc w:val="right"/>
              <w:rPr>
                <w:sz w:val="24"/>
              </w:rPr>
            </w:pPr>
            <w:r>
              <w:t>83 286,36</w:t>
            </w:r>
          </w:p>
        </w:tc>
      </w:tr>
      <w:tr w:rsidR="00AC087B" w14:paraId="2790318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3F794" w14:textId="77777777" w:rsidR="00AC087B" w:rsidRDefault="00D762D8">
            <w:pPr>
              <w:rPr>
                <w:sz w:val="24"/>
              </w:rPr>
            </w:pPr>
            <w:r>
              <w:t xml:space="preserve">Подписка на </w:t>
            </w:r>
            <w:r>
              <w:t>периодические издания для наиболее социально уязвимых категорий жителей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DA948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3F1B2" w14:textId="77777777" w:rsidR="00AC087B" w:rsidRDefault="00D762D8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BF88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A3C18" w14:textId="77777777" w:rsidR="00AC087B" w:rsidRDefault="00D762D8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C087B" w14:paraId="07EDB95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89C1F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A452C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CA91C" w14:textId="77777777" w:rsidR="00AC087B" w:rsidRDefault="00D762D8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0883C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769AD" w14:textId="77777777" w:rsidR="00AC087B" w:rsidRDefault="00D762D8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C087B" w14:paraId="5D85A4A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BE784" w14:textId="77777777" w:rsidR="00AC087B" w:rsidRDefault="00D762D8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D938A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1CDC8" w14:textId="77777777" w:rsidR="00AC087B" w:rsidRDefault="00D762D8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0316C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4C5D0" w14:textId="77777777" w:rsidR="00AC087B" w:rsidRDefault="00D762D8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C087B" w14:paraId="5A8EBFB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9E684" w14:textId="77777777" w:rsidR="00AC087B" w:rsidRDefault="00D762D8">
            <w:pPr>
              <w:rPr>
                <w:sz w:val="24"/>
              </w:rPr>
            </w:pPr>
            <w:r>
              <w:t>Проведение праздничных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D45F8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22A36" w14:textId="77777777" w:rsidR="00AC087B" w:rsidRDefault="00D762D8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A41D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CC859" w14:textId="77777777" w:rsidR="00AC087B" w:rsidRDefault="00D762D8">
            <w:pPr>
              <w:jc w:val="right"/>
              <w:rPr>
                <w:sz w:val="24"/>
              </w:rPr>
            </w:pPr>
            <w:r>
              <w:t>45 000,00</w:t>
            </w:r>
          </w:p>
        </w:tc>
      </w:tr>
      <w:tr w:rsidR="00AC087B" w14:paraId="35D93231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ECBD1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DEB11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FB25C" w14:textId="77777777" w:rsidR="00AC087B" w:rsidRDefault="00D762D8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A3C54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9323E" w14:textId="77777777" w:rsidR="00AC087B" w:rsidRDefault="00D762D8">
            <w:pPr>
              <w:jc w:val="right"/>
              <w:rPr>
                <w:sz w:val="24"/>
              </w:rPr>
            </w:pPr>
            <w:r>
              <w:t>45 000,00</w:t>
            </w:r>
          </w:p>
        </w:tc>
      </w:tr>
      <w:tr w:rsidR="00AC087B" w14:paraId="7C704B8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4815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54D01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81779" w14:textId="77777777" w:rsidR="00AC087B" w:rsidRDefault="00D762D8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95D51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DB688" w14:textId="77777777" w:rsidR="00AC087B" w:rsidRDefault="00D762D8">
            <w:pPr>
              <w:jc w:val="right"/>
              <w:rPr>
                <w:sz w:val="24"/>
              </w:rPr>
            </w:pPr>
            <w:r>
              <w:t>45 000,00</w:t>
            </w:r>
          </w:p>
        </w:tc>
      </w:tr>
      <w:tr w:rsidR="00AC087B" w14:paraId="29682499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E8F39" w14:textId="77777777" w:rsidR="00AC087B" w:rsidRDefault="00D762D8">
            <w:pPr>
              <w:rPr>
                <w:sz w:val="24"/>
              </w:rPr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9706B" w14:textId="77777777" w:rsidR="00AC087B" w:rsidRDefault="00D762D8">
            <w:pPr>
              <w:jc w:val="center"/>
              <w:rPr>
                <w:sz w:val="24"/>
              </w:rPr>
            </w:pPr>
            <w: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ABCAC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4D97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69E69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4BF87A8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0BE34" w14:textId="77777777" w:rsidR="00AC087B" w:rsidRDefault="00D762D8">
            <w:pPr>
              <w:rPr>
                <w:sz w:val="24"/>
              </w:rPr>
            </w:pPr>
            <w:r>
              <w:t xml:space="preserve">Мобилизационная и </w:t>
            </w:r>
            <w:r>
              <w:t>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D8259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E3F50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FB5A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7CBF7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7F5E2C6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2596D" w14:textId="77777777" w:rsidR="00AC087B" w:rsidRDefault="00D762D8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D7B26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A1E66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EE5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178A5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246A5EA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9684B" w14:textId="77777777" w:rsidR="00AC087B" w:rsidRDefault="00D762D8">
            <w:pPr>
              <w:rPr>
                <w:sz w:val="24"/>
              </w:rPr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2E42E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897DE" w14:textId="77777777" w:rsidR="00AC087B" w:rsidRDefault="00D762D8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713B7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C14E5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78D5FE3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CD3E7" w14:textId="77777777" w:rsidR="00AC087B" w:rsidRDefault="00D762D8">
            <w:pPr>
              <w:rPr>
                <w:sz w:val="24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A0C1A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F0A5A" w14:textId="77777777" w:rsidR="00AC087B" w:rsidRDefault="00D762D8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CEE6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362E6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142 </w:t>
            </w:r>
            <w:r>
              <w:t>204,74</w:t>
            </w:r>
          </w:p>
        </w:tc>
      </w:tr>
      <w:tr w:rsidR="00AC087B" w14:paraId="436B533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5D2E7" w14:textId="77777777" w:rsidR="00AC087B" w:rsidRDefault="00D762D8">
            <w:pPr>
              <w:rPr>
                <w:sz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8C2CE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63F56" w14:textId="77777777" w:rsidR="00AC087B" w:rsidRDefault="00D762D8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8B2A9" w14:textId="77777777" w:rsidR="00AC087B" w:rsidRDefault="00D762D8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AF73A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44FB0A79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57660" w14:textId="77777777" w:rsidR="00AC087B" w:rsidRDefault="00D762D8">
            <w:pPr>
              <w:rPr>
                <w:sz w:val="24"/>
              </w:rPr>
            </w:pPr>
            <w:r>
              <w:t xml:space="preserve">Расходы на </w:t>
            </w:r>
            <w:r>
              <w:t>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AF639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4CF22" w14:textId="77777777" w:rsidR="00AC087B" w:rsidRDefault="00D762D8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B30CD" w14:textId="77777777" w:rsidR="00AC087B" w:rsidRDefault="00D762D8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C266E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6CD7B34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DACDB" w14:textId="77777777" w:rsidR="00AC087B" w:rsidRDefault="00D762D8">
            <w:pPr>
              <w:rPr>
                <w:sz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D32CA" w14:textId="77777777" w:rsidR="00AC087B" w:rsidRDefault="00D762D8">
            <w:pPr>
              <w:jc w:val="center"/>
              <w:rPr>
                <w:sz w:val="24"/>
              </w:rPr>
            </w:pPr>
            <w: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23225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893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EB94D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5B57C27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4E795" w14:textId="77777777" w:rsidR="00AC087B" w:rsidRDefault="00D762D8">
            <w:pPr>
              <w:rPr>
                <w:sz w:val="24"/>
              </w:rPr>
            </w:pPr>
            <w:r>
              <w:t xml:space="preserve">Защита населения и территории от чрезвычайных ситуаций </w:t>
            </w:r>
            <w:r>
              <w:t>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51BAB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2F1D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323A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BBFBD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00FCB7B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B9B4E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1DDE6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A7CDE" w14:textId="77777777" w:rsidR="00AC087B" w:rsidRDefault="00D762D8">
            <w:pPr>
              <w:jc w:val="center"/>
              <w:rPr>
                <w:sz w:val="24"/>
              </w:rPr>
            </w:pPr>
            <w:r>
              <w:t>1100000000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5595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05E42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725E3BE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F86C4" w14:textId="77777777" w:rsidR="00AC087B" w:rsidRDefault="00D762D8">
            <w:pPr>
              <w:rPr>
                <w:sz w:val="24"/>
              </w:rPr>
            </w:pPr>
            <w: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21760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77ACA" w14:textId="77777777" w:rsidR="00AC087B" w:rsidRDefault="00D762D8">
            <w:pPr>
              <w:jc w:val="center"/>
              <w:rPr>
                <w:sz w:val="24"/>
              </w:rPr>
            </w:pPr>
            <w:r>
              <w:t>1140100000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E8B1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A1CC3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5EFB98E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D0FAB" w14:textId="77777777" w:rsidR="00AC087B" w:rsidRDefault="00D762D8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EEB9C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1AD5F" w14:textId="77777777" w:rsidR="00AC087B" w:rsidRDefault="00D762D8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4C5F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C68C1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3AA00BD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5486E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8897D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F5F0C" w14:textId="77777777" w:rsidR="00AC087B" w:rsidRDefault="00D762D8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12A5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E2221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347CEE3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29491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A3C43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6E262" w14:textId="77777777" w:rsidR="00AC087B" w:rsidRDefault="00D762D8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78FCE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4D99C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63B5B775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C9FAF" w14:textId="77777777" w:rsidR="00AC087B" w:rsidRDefault="00D762D8">
            <w:pPr>
              <w:rPr>
                <w:sz w:val="24"/>
              </w:rPr>
            </w:pPr>
            <w: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6CA46" w14:textId="77777777" w:rsidR="00AC087B" w:rsidRDefault="00D762D8">
            <w:pPr>
              <w:jc w:val="center"/>
              <w:rPr>
                <w:sz w:val="24"/>
              </w:rPr>
            </w:pPr>
            <w: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AC721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625D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57AD3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76865B3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BF64B" w14:textId="77777777" w:rsidR="00AC087B" w:rsidRDefault="00D762D8">
            <w:pPr>
              <w:rPr>
                <w:sz w:val="24"/>
              </w:rPr>
            </w:pPr>
            <w: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47F92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F0C8F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1A1F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05128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24E719A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7797F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"Дорожное хозяйство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CCF7B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0936C" w14:textId="77777777" w:rsidR="00AC087B" w:rsidRDefault="00D762D8">
            <w:pPr>
              <w:jc w:val="center"/>
              <w:rPr>
                <w:sz w:val="24"/>
              </w:rPr>
            </w:pPr>
            <w:r>
              <w:t>8100000000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48C3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529F3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2E3EA04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11036" w14:textId="77777777" w:rsidR="00AC087B" w:rsidRDefault="00D762D8">
            <w:pPr>
              <w:rPr>
                <w:sz w:val="24"/>
              </w:rPr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C5F3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1EF6A" w14:textId="77777777" w:rsidR="00AC087B" w:rsidRDefault="00D762D8">
            <w:pPr>
              <w:jc w:val="center"/>
              <w:rPr>
                <w:sz w:val="24"/>
              </w:rPr>
            </w:pPr>
            <w:r>
              <w:t>8140100000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AA45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EF6CC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723ABAF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808DB" w14:textId="77777777" w:rsidR="00AC087B" w:rsidRDefault="00D762D8">
            <w:pPr>
              <w:rPr>
                <w:sz w:val="24"/>
              </w:rPr>
            </w:pPr>
            <w:r>
              <w:t>Расходы поселения на решение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88875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7D49B" w14:textId="77777777" w:rsidR="00AC087B" w:rsidRDefault="00D762D8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431E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C0F11" w14:textId="77777777" w:rsidR="00AC087B" w:rsidRDefault="00D762D8">
            <w:pPr>
              <w:jc w:val="right"/>
              <w:rPr>
                <w:sz w:val="24"/>
              </w:rPr>
            </w:pPr>
            <w:r>
              <w:t>193 372,00</w:t>
            </w:r>
          </w:p>
        </w:tc>
      </w:tr>
      <w:tr w:rsidR="00AC087B" w14:paraId="3A5DA1E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393FC" w14:textId="77777777" w:rsidR="00AC087B" w:rsidRDefault="00D762D8">
            <w:pPr>
              <w:rPr>
                <w:sz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11DDD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36FAA" w14:textId="77777777" w:rsidR="00AC087B" w:rsidRDefault="00D762D8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FB86D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32E8C" w14:textId="77777777" w:rsidR="00AC087B" w:rsidRDefault="00D762D8">
            <w:pPr>
              <w:jc w:val="right"/>
              <w:rPr>
                <w:sz w:val="24"/>
              </w:rPr>
            </w:pPr>
            <w:r>
              <w:t>193 372,00</w:t>
            </w:r>
          </w:p>
        </w:tc>
      </w:tr>
      <w:tr w:rsidR="00AC087B" w14:paraId="1DC6B39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9DE9C" w14:textId="77777777" w:rsidR="00AC087B" w:rsidRDefault="00D762D8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DD486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EE7F4" w14:textId="77777777" w:rsidR="00AC087B" w:rsidRDefault="00D762D8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55C39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FD5B6" w14:textId="77777777" w:rsidR="00AC087B" w:rsidRDefault="00D762D8">
            <w:pPr>
              <w:jc w:val="right"/>
              <w:rPr>
                <w:sz w:val="24"/>
              </w:rPr>
            </w:pPr>
            <w:r>
              <w:t>193 372,00</w:t>
            </w:r>
          </w:p>
        </w:tc>
      </w:tr>
      <w:tr w:rsidR="00AC087B" w14:paraId="585665C9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53153" w14:textId="77777777" w:rsidR="00AC087B" w:rsidRDefault="00D762D8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22C31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65B7E" w14:textId="77777777" w:rsidR="00AC087B" w:rsidRDefault="00D762D8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0EF2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47B99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1 </w:t>
            </w:r>
            <w:r>
              <w:t>691 845,21</w:t>
            </w:r>
          </w:p>
        </w:tc>
      </w:tr>
      <w:tr w:rsidR="00AC087B" w14:paraId="669C967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BBB9F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96FF1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85EB1" w14:textId="77777777" w:rsidR="00AC087B" w:rsidRDefault="00D762D8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5ACF3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8E1D6" w14:textId="77777777" w:rsidR="00AC087B" w:rsidRDefault="00D762D8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C087B" w14:paraId="739D259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48D1A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5D153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C1D72" w14:textId="77777777" w:rsidR="00AC087B" w:rsidRDefault="00D762D8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24C0B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CC3F16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1 691 </w:t>
            </w:r>
            <w:r>
              <w:t>845,21</w:t>
            </w:r>
          </w:p>
        </w:tc>
      </w:tr>
      <w:tr w:rsidR="00AC087B" w14:paraId="0FB2EF1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87363" w14:textId="77777777" w:rsidR="00AC087B" w:rsidRDefault="00D762D8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F9347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1DD6F" w14:textId="77777777" w:rsidR="00AC087B" w:rsidRDefault="00D762D8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F8E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2F4B7" w14:textId="77777777" w:rsidR="00AC087B" w:rsidRDefault="00D762D8">
            <w:pPr>
              <w:jc w:val="right"/>
              <w:rPr>
                <w:sz w:val="24"/>
              </w:rPr>
            </w:pPr>
            <w:r>
              <w:t>246 000,00</w:t>
            </w:r>
          </w:p>
        </w:tc>
      </w:tr>
      <w:tr w:rsidR="00AC087B" w14:paraId="6C78942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C152F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58A42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5EC2E" w14:textId="77777777" w:rsidR="00AC087B" w:rsidRDefault="00D762D8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27142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FD4ED" w14:textId="77777777" w:rsidR="00AC087B" w:rsidRDefault="00D762D8">
            <w:pPr>
              <w:jc w:val="right"/>
              <w:rPr>
                <w:sz w:val="24"/>
              </w:rPr>
            </w:pPr>
            <w:r>
              <w:t>246 000,00</w:t>
            </w:r>
          </w:p>
        </w:tc>
      </w:tr>
      <w:tr w:rsidR="00AC087B" w14:paraId="242D9A7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7EF49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3A500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D6E8" w14:textId="77777777" w:rsidR="00AC087B" w:rsidRDefault="00D762D8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A36F5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B2314" w14:textId="77777777" w:rsidR="00AC087B" w:rsidRDefault="00D762D8">
            <w:pPr>
              <w:jc w:val="right"/>
              <w:rPr>
                <w:sz w:val="24"/>
              </w:rPr>
            </w:pPr>
            <w:r>
              <w:t>246 000,00</w:t>
            </w:r>
          </w:p>
        </w:tc>
      </w:tr>
      <w:tr w:rsidR="00AC087B" w14:paraId="74958011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ADBA3" w14:textId="77777777" w:rsidR="00AC087B" w:rsidRDefault="00D762D8">
            <w:pPr>
              <w:rPr>
                <w:sz w:val="24"/>
              </w:rPr>
            </w:pPr>
            <w:r>
              <w:t xml:space="preserve">Расходы на строительство (реконструкцию), капитальный ремонт, ремонт и содержание автомобильных дорог </w:t>
            </w:r>
            <w:r>
              <w:t>общего пользования местного значения и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B5FC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A601B" w14:textId="77777777" w:rsidR="00AC087B" w:rsidRDefault="00D762D8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5EAA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8432B" w14:textId="77777777" w:rsidR="00AC087B" w:rsidRDefault="00D762D8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C087B" w14:paraId="6A2A163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EF5E7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C5DC9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6AAB6" w14:textId="77777777" w:rsidR="00AC087B" w:rsidRDefault="00D762D8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FAE8F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85E65" w14:textId="77777777" w:rsidR="00AC087B" w:rsidRDefault="00D762D8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C087B" w14:paraId="40A81E6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42249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3B97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EC715" w14:textId="77777777" w:rsidR="00AC087B" w:rsidRDefault="00D762D8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81F15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D5A26" w14:textId="77777777" w:rsidR="00AC087B" w:rsidRDefault="00D762D8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C087B" w14:paraId="34431CF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30A8C" w14:textId="77777777" w:rsidR="00AC087B" w:rsidRDefault="00D762D8">
            <w:pPr>
              <w:rPr>
                <w:sz w:val="24"/>
              </w:rPr>
            </w:pPr>
            <w:r>
              <w:t>Расходы на реализацию мероприятий подпрограммы "Поддержка местных (муниципальных) инициатив и участия населения в осуществлении местного самоуправления на территор</w:t>
            </w:r>
            <w:r>
              <w:t xml:space="preserve">ии Рязанской области" государственной программы Рязанской области "Развитие местного самоуправления и гражданского общества" (Ремонт автомобильной дороги по </w:t>
            </w:r>
            <w:proofErr w:type="spellStart"/>
            <w:r>
              <w:t>ул.Выселки</w:t>
            </w:r>
            <w:proofErr w:type="spellEnd"/>
            <w:r>
              <w:t xml:space="preserve"> в </w:t>
            </w:r>
            <w:proofErr w:type="spellStart"/>
            <w:r>
              <w:t>с.Ярустово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84804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FB345" w14:textId="77777777" w:rsidR="00AC087B" w:rsidRDefault="00D762D8">
            <w:pPr>
              <w:jc w:val="center"/>
              <w:rPr>
                <w:sz w:val="24"/>
              </w:rPr>
            </w:pPr>
            <w:r>
              <w:t>8140186611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D348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536C6" w14:textId="77777777" w:rsidR="00AC087B" w:rsidRDefault="00D762D8">
            <w:pPr>
              <w:jc w:val="right"/>
              <w:rPr>
                <w:sz w:val="24"/>
              </w:rPr>
            </w:pPr>
            <w:r>
              <w:t>772 904,89</w:t>
            </w:r>
          </w:p>
        </w:tc>
      </w:tr>
      <w:tr w:rsidR="00AC087B" w14:paraId="246A486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A7A03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76F80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D53FF" w14:textId="77777777" w:rsidR="00AC087B" w:rsidRDefault="00D762D8">
            <w:pPr>
              <w:jc w:val="center"/>
              <w:rPr>
                <w:sz w:val="24"/>
              </w:rPr>
            </w:pPr>
            <w:r>
              <w:t>8140186611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C36F4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4F5E6" w14:textId="77777777" w:rsidR="00AC087B" w:rsidRDefault="00D762D8">
            <w:pPr>
              <w:jc w:val="right"/>
              <w:rPr>
                <w:sz w:val="24"/>
              </w:rPr>
            </w:pPr>
            <w:r>
              <w:t>772 904,89</w:t>
            </w:r>
          </w:p>
        </w:tc>
      </w:tr>
      <w:tr w:rsidR="00AC087B" w14:paraId="75D84F9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96F91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9CBB8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9149C" w14:textId="77777777" w:rsidR="00AC087B" w:rsidRDefault="00D762D8">
            <w:pPr>
              <w:jc w:val="center"/>
              <w:rPr>
                <w:sz w:val="24"/>
              </w:rPr>
            </w:pPr>
            <w:r>
              <w:t>8140186611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85215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1A5F4" w14:textId="77777777" w:rsidR="00AC087B" w:rsidRDefault="00D762D8">
            <w:pPr>
              <w:jc w:val="right"/>
              <w:rPr>
                <w:sz w:val="24"/>
              </w:rPr>
            </w:pPr>
            <w:r>
              <w:t>772 904,89</w:t>
            </w:r>
          </w:p>
        </w:tc>
      </w:tr>
      <w:tr w:rsidR="00AC087B" w14:paraId="17EC661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43EC" w14:textId="77777777" w:rsidR="00AC087B" w:rsidRDefault="00D762D8">
            <w:pPr>
              <w:rPr>
                <w:sz w:val="24"/>
              </w:rPr>
            </w:pPr>
            <w:r>
              <w:t xml:space="preserve">Ремонт </w:t>
            </w:r>
            <w:r>
              <w:t>участков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76AE8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D2CA2" w14:textId="77777777" w:rsidR="00AC087B" w:rsidRDefault="00D762D8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6215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9BBF4" w14:textId="77777777" w:rsidR="00AC087B" w:rsidRDefault="00D762D8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C087B" w14:paraId="5120CF35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47FA0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11B15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8B512" w14:textId="77777777" w:rsidR="00AC087B" w:rsidRDefault="00D762D8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72F1C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70829" w14:textId="77777777" w:rsidR="00AC087B" w:rsidRDefault="00D762D8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C087B" w14:paraId="0F06F05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9F493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8A0D0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E3DAE" w14:textId="77777777" w:rsidR="00AC087B" w:rsidRDefault="00D762D8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10830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3FA52" w14:textId="77777777" w:rsidR="00AC087B" w:rsidRDefault="00D762D8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C087B" w14:paraId="10F78A1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DDC58" w14:textId="77777777" w:rsidR="00AC087B" w:rsidRDefault="00D762D8">
            <w:pPr>
              <w:rPr>
                <w:sz w:val="24"/>
              </w:rPr>
            </w:pPr>
            <w: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AE70D" w14:textId="77777777" w:rsidR="00AC087B" w:rsidRDefault="00D762D8">
            <w:pPr>
              <w:jc w:val="center"/>
              <w:rPr>
                <w:sz w:val="24"/>
              </w:rPr>
            </w:pPr>
            <w: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E915A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AE2F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108B3" w14:textId="77777777" w:rsidR="00AC087B" w:rsidRDefault="00D762D8">
            <w:pPr>
              <w:jc w:val="right"/>
              <w:rPr>
                <w:sz w:val="24"/>
              </w:rPr>
            </w:pPr>
            <w:r>
              <w:t>2 574 132,36</w:t>
            </w:r>
          </w:p>
        </w:tc>
      </w:tr>
      <w:tr w:rsidR="00AC087B" w14:paraId="009EDBB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8ECF2" w14:textId="77777777" w:rsidR="00AC087B" w:rsidRDefault="00D762D8">
            <w:pPr>
              <w:rPr>
                <w:sz w:val="24"/>
              </w:rPr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6C4EC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D76BD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104C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22C00" w14:textId="77777777" w:rsidR="00AC087B" w:rsidRDefault="00D762D8">
            <w:pPr>
              <w:jc w:val="right"/>
              <w:rPr>
                <w:sz w:val="24"/>
              </w:rPr>
            </w:pPr>
            <w:r>
              <w:t>2 574 132,36</w:t>
            </w:r>
          </w:p>
        </w:tc>
      </w:tr>
      <w:tr w:rsidR="00AC087B" w14:paraId="1CFC7F35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EA0B0" w14:textId="77777777" w:rsidR="00AC087B" w:rsidRDefault="00D762D8">
            <w:pPr>
              <w:rPr>
                <w:sz w:val="24"/>
              </w:rPr>
            </w:pPr>
            <w:r>
              <w:t xml:space="preserve">Непрограммное направление расходов городского и </w:t>
            </w:r>
            <w:r>
              <w:t>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77127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CDC14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3CF4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45CE4" w14:textId="77777777" w:rsidR="00AC087B" w:rsidRDefault="00D762D8">
            <w:pPr>
              <w:jc w:val="right"/>
              <w:rPr>
                <w:sz w:val="24"/>
              </w:rPr>
            </w:pPr>
            <w:r>
              <w:t>1 912 632,36</w:t>
            </w:r>
          </w:p>
        </w:tc>
      </w:tr>
      <w:tr w:rsidR="00AC087B" w14:paraId="6545239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8C8C8" w14:textId="77777777" w:rsidR="00AC087B" w:rsidRDefault="00D762D8">
            <w:pPr>
              <w:rPr>
                <w:sz w:val="24"/>
              </w:rPr>
            </w:pPr>
            <w: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B60CB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D382A" w14:textId="77777777" w:rsidR="00AC087B" w:rsidRDefault="00D762D8">
            <w:pPr>
              <w:jc w:val="center"/>
              <w:rPr>
                <w:sz w:val="24"/>
              </w:rPr>
            </w:pPr>
            <w:r>
              <w:t>0330000000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09D2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A4279" w14:textId="77777777" w:rsidR="00AC087B" w:rsidRDefault="00D762D8">
            <w:pPr>
              <w:jc w:val="right"/>
              <w:rPr>
                <w:sz w:val="24"/>
              </w:rPr>
            </w:pPr>
            <w:r>
              <w:t>1 912 632,36</w:t>
            </w:r>
          </w:p>
        </w:tc>
      </w:tr>
      <w:tr w:rsidR="00AC087B" w14:paraId="2D93ED5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2B5EA" w14:textId="77777777" w:rsidR="00AC087B" w:rsidRDefault="00D762D8">
            <w:pPr>
              <w:rPr>
                <w:sz w:val="24"/>
              </w:rPr>
            </w:pPr>
            <w: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9A0FB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1A842" w14:textId="77777777" w:rsidR="00AC087B" w:rsidRDefault="00D762D8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0B51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0B16F" w14:textId="77777777" w:rsidR="00AC087B" w:rsidRDefault="00D762D8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C087B" w14:paraId="7678DDD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5839E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709C9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F1F24" w14:textId="77777777" w:rsidR="00AC087B" w:rsidRDefault="00D762D8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A679D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5F370" w14:textId="77777777" w:rsidR="00AC087B" w:rsidRDefault="00D762D8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C087B" w14:paraId="6F1F1D1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345E4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D0C13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52358" w14:textId="77777777" w:rsidR="00AC087B" w:rsidRDefault="00D762D8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9DD21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525FC" w14:textId="77777777" w:rsidR="00AC087B" w:rsidRDefault="00D762D8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C087B" w14:paraId="681FACE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B244B" w14:textId="77777777" w:rsidR="00AC087B" w:rsidRDefault="00D762D8">
            <w:pPr>
              <w:rPr>
                <w:sz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0254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0304" w14:textId="77777777" w:rsidR="00AC087B" w:rsidRDefault="00D762D8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A9AA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AD4B9" w14:textId="77777777" w:rsidR="00AC087B" w:rsidRDefault="00D762D8">
            <w:pPr>
              <w:jc w:val="right"/>
              <w:rPr>
                <w:sz w:val="24"/>
              </w:rPr>
            </w:pPr>
            <w:r>
              <w:t>28 000,00</w:t>
            </w:r>
          </w:p>
        </w:tc>
      </w:tr>
      <w:tr w:rsidR="00AC087B" w14:paraId="36EFF88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9D358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DA93E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273EF" w14:textId="77777777" w:rsidR="00AC087B" w:rsidRDefault="00D762D8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66B71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4C32A" w14:textId="77777777" w:rsidR="00AC087B" w:rsidRDefault="00D762D8">
            <w:pPr>
              <w:jc w:val="right"/>
              <w:rPr>
                <w:sz w:val="24"/>
              </w:rPr>
            </w:pPr>
            <w:r>
              <w:t>28 000,00</w:t>
            </w:r>
          </w:p>
        </w:tc>
      </w:tr>
      <w:tr w:rsidR="00AC087B" w14:paraId="572FEF4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D22F6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316C1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CA65B" w14:textId="77777777" w:rsidR="00AC087B" w:rsidRDefault="00D762D8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6CC66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C28A5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28 </w:t>
            </w:r>
            <w:r>
              <w:t>000,00</w:t>
            </w:r>
          </w:p>
        </w:tc>
      </w:tr>
      <w:tr w:rsidR="00AC087B" w14:paraId="7EDA630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B2625" w14:textId="77777777" w:rsidR="00AC087B" w:rsidRDefault="00D762D8">
            <w:pPr>
              <w:rPr>
                <w:sz w:val="24"/>
              </w:rPr>
            </w:pPr>
            <w:r>
              <w:t xml:space="preserve">Другие расходы по благоустройству в границах </w:t>
            </w:r>
            <w:r>
              <w:lastRenderedPageBreak/>
              <w:t>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351DB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7EE10" w14:textId="77777777" w:rsidR="00AC087B" w:rsidRDefault="00D762D8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4BBC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54EBD" w14:textId="77777777" w:rsidR="00AC087B" w:rsidRDefault="00D762D8">
            <w:pPr>
              <w:jc w:val="right"/>
              <w:rPr>
                <w:sz w:val="24"/>
              </w:rPr>
            </w:pPr>
            <w:r>
              <w:t>729 716,91</w:t>
            </w:r>
          </w:p>
        </w:tc>
      </w:tr>
      <w:tr w:rsidR="00AC087B" w14:paraId="04E8349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5F07E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7C972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7F2AE" w14:textId="77777777" w:rsidR="00AC087B" w:rsidRDefault="00D762D8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5D601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FA135" w14:textId="77777777" w:rsidR="00AC087B" w:rsidRDefault="00D762D8">
            <w:pPr>
              <w:jc w:val="right"/>
              <w:rPr>
                <w:sz w:val="24"/>
              </w:rPr>
            </w:pPr>
            <w:r>
              <w:t>729 716,91</w:t>
            </w:r>
          </w:p>
        </w:tc>
      </w:tr>
      <w:tr w:rsidR="00AC087B" w14:paraId="747A6A6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73404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35424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FEF5A" w14:textId="77777777" w:rsidR="00AC087B" w:rsidRDefault="00D762D8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E165B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C5F8D" w14:textId="77777777" w:rsidR="00AC087B" w:rsidRDefault="00D762D8">
            <w:pPr>
              <w:jc w:val="right"/>
              <w:rPr>
                <w:sz w:val="24"/>
              </w:rPr>
            </w:pPr>
            <w:r>
              <w:t>729 716,91</w:t>
            </w:r>
          </w:p>
        </w:tc>
      </w:tr>
      <w:tr w:rsidR="00AC087B" w14:paraId="5949AF5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1DF5F" w14:textId="77777777" w:rsidR="00AC087B" w:rsidRDefault="00D762D8">
            <w:pPr>
              <w:rPr>
                <w:sz w:val="24"/>
              </w:rPr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2F815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41CCA" w14:textId="77777777" w:rsidR="00AC087B" w:rsidRDefault="00D762D8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13F1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DF054" w14:textId="77777777" w:rsidR="00AC087B" w:rsidRDefault="00D762D8">
            <w:pPr>
              <w:jc w:val="right"/>
              <w:rPr>
                <w:sz w:val="24"/>
              </w:rPr>
            </w:pPr>
            <w:r>
              <w:t>52 509,28</w:t>
            </w:r>
          </w:p>
        </w:tc>
      </w:tr>
      <w:tr w:rsidR="00AC087B" w14:paraId="046CFC4E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891DD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0D5C0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51A5D" w14:textId="77777777" w:rsidR="00AC087B" w:rsidRDefault="00D762D8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1460B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8C8D2" w14:textId="77777777" w:rsidR="00AC087B" w:rsidRDefault="00D762D8">
            <w:pPr>
              <w:jc w:val="right"/>
              <w:rPr>
                <w:sz w:val="24"/>
              </w:rPr>
            </w:pPr>
            <w:r>
              <w:t>52 509,28</w:t>
            </w:r>
          </w:p>
        </w:tc>
      </w:tr>
      <w:tr w:rsidR="00AC087B" w14:paraId="563109F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7F1E8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84C9E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FFC20" w14:textId="77777777" w:rsidR="00AC087B" w:rsidRDefault="00D762D8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83057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355D8" w14:textId="77777777" w:rsidR="00AC087B" w:rsidRDefault="00D762D8">
            <w:pPr>
              <w:jc w:val="right"/>
              <w:rPr>
                <w:sz w:val="24"/>
              </w:rPr>
            </w:pPr>
            <w:r>
              <w:t>52 509,28</w:t>
            </w:r>
          </w:p>
        </w:tc>
      </w:tr>
      <w:tr w:rsidR="00AC087B" w14:paraId="059BD14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777E2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EF350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93893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C4A8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4D353" w14:textId="77777777" w:rsidR="00AC087B" w:rsidRDefault="00D762D8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C087B" w14:paraId="695D314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928A7" w14:textId="77777777" w:rsidR="00AC087B" w:rsidRDefault="00D762D8">
            <w:pPr>
              <w:rPr>
                <w:sz w:val="24"/>
              </w:rPr>
            </w:pPr>
            <w:r>
              <w:t>Управление муниципальным имуществом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960EC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83804" w14:textId="77777777" w:rsidR="00AC087B" w:rsidRDefault="00D762D8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9DC1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CB0F3" w14:textId="77777777" w:rsidR="00AC087B" w:rsidRDefault="00D762D8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C087B" w14:paraId="4353CD1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7F97C" w14:textId="77777777" w:rsidR="00AC087B" w:rsidRDefault="00D762D8">
            <w:pPr>
              <w:rPr>
                <w:sz w:val="24"/>
              </w:rPr>
            </w:pPr>
            <w:r>
              <w:t xml:space="preserve">Расходы на </w:t>
            </w:r>
            <w:r>
              <w:t>реализацию мероприятий подпрограммы "Поддержка местных (муниципальных) инициатив и участия населения в осуществлении местного самоуправления на территории Рязанской области" государственной программы Рязанской области "Развитие местного самоуправления и гр</w:t>
            </w:r>
            <w:r>
              <w:t xml:space="preserve">ажданского общества"(Устройство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AE695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CC87C" w14:textId="77777777" w:rsidR="00AC087B" w:rsidRDefault="00D762D8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3F55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70E14" w14:textId="77777777" w:rsidR="00AC087B" w:rsidRDefault="00D762D8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C087B" w14:paraId="7FDA895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FAB33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76DB7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8C313" w14:textId="77777777" w:rsidR="00AC087B" w:rsidRDefault="00D762D8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07AB7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08BA8" w14:textId="77777777" w:rsidR="00AC087B" w:rsidRDefault="00D762D8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C087B" w14:paraId="16D6E21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2C7BB" w14:textId="77777777" w:rsidR="00AC087B" w:rsidRDefault="00D762D8">
            <w:pPr>
              <w:rPr>
                <w:sz w:val="24"/>
              </w:rPr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552F0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B7A5B" w14:textId="77777777" w:rsidR="00AC087B" w:rsidRDefault="00D762D8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E59A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21831" w14:textId="77777777" w:rsidR="00AC087B" w:rsidRDefault="00D762D8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C087B" w14:paraId="75EFB38C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BB750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инициативных платежей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</w:t>
            </w:r>
            <w:r>
              <w:t>района Рязанской области)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44BAE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84753" w14:textId="77777777" w:rsidR="00AC087B" w:rsidRDefault="00D762D8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5116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92C27" w14:textId="77777777" w:rsidR="00AC087B" w:rsidRDefault="00D762D8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C087B" w14:paraId="00A631E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80AD5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4425B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260A4" w14:textId="77777777" w:rsidR="00AC087B" w:rsidRDefault="00D762D8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26DA3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4DBEF" w14:textId="77777777" w:rsidR="00AC087B" w:rsidRDefault="00D762D8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C087B" w14:paraId="339C648A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40DE2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550BA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6A255" w14:textId="77777777" w:rsidR="00AC087B" w:rsidRDefault="00D762D8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E6F42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F0701" w14:textId="77777777" w:rsidR="00AC087B" w:rsidRDefault="00D762D8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C087B" w14:paraId="136790A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9DE4C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средств бюджета поселения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1CD20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6EAFD" w14:textId="77777777" w:rsidR="00AC087B" w:rsidRDefault="00D762D8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1C5C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C286B" w14:textId="77777777" w:rsidR="00AC087B" w:rsidRDefault="00D762D8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C087B" w14:paraId="1F9E24E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4186E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9E052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F71A5" w14:textId="77777777" w:rsidR="00AC087B" w:rsidRDefault="00D762D8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7A832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C7DAD" w14:textId="77777777" w:rsidR="00AC087B" w:rsidRDefault="00D762D8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C087B" w14:paraId="13C89A32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A573C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5DCE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88CD7" w14:textId="77777777" w:rsidR="00AC087B" w:rsidRDefault="00D762D8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FE840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DB86B" w14:textId="77777777" w:rsidR="00AC087B" w:rsidRDefault="00D762D8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C087B" w14:paraId="6E0E34C3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021EB" w14:textId="77777777" w:rsidR="00AC087B" w:rsidRDefault="00D762D8">
            <w:pPr>
              <w:rPr>
                <w:sz w:val="24"/>
              </w:rPr>
            </w:pPr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FF39" w14:textId="77777777" w:rsidR="00AC087B" w:rsidRDefault="00D762D8">
            <w:pPr>
              <w:jc w:val="center"/>
              <w:rPr>
                <w:sz w:val="24"/>
              </w:rPr>
            </w:pPr>
            <w: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91927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6D94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AC9D7" w14:textId="77777777" w:rsidR="00AC087B" w:rsidRDefault="00D762D8">
            <w:pPr>
              <w:jc w:val="right"/>
              <w:rPr>
                <w:sz w:val="24"/>
              </w:rPr>
            </w:pPr>
            <w:r>
              <w:t>227 535,76</w:t>
            </w:r>
          </w:p>
        </w:tc>
      </w:tr>
      <w:tr w:rsidR="00AC087B" w14:paraId="4ADBBDC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B2031" w14:textId="77777777" w:rsidR="00AC087B" w:rsidRDefault="00D762D8">
            <w:pPr>
              <w:rPr>
                <w:sz w:val="24"/>
              </w:rPr>
            </w:pPr>
            <w: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EBB4F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4B8CA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F73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61761" w14:textId="77777777" w:rsidR="00AC087B" w:rsidRDefault="00D762D8">
            <w:pPr>
              <w:jc w:val="right"/>
              <w:rPr>
                <w:sz w:val="24"/>
              </w:rPr>
            </w:pPr>
            <w:r>
              <w:t>227 535,76</w:t>
            </w:r>
          </w:p>
        </w:tc>
      </w:tr>
      <w:tr w:rsidR="00AC087B" w14:paraId="4D1627C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C5774" w14:textId="77777777" w:rsidR="00AC087B" w:rsidRDefault="00D762D8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3E703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25142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40B6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6FBCA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3D96ECA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14B9" w14:textId="77777777" w:rsidR="00AC087B" w:rsidRDefault="00D762D8">
            <w:pPr>
              <w:rPr>
                <w:sz w:val="24"/>
              </w:rPr>
            </w:pPr>
            <w:r>
              <w:t xml:space="preserve">Содержание и обеспечение деятельности учреждений в сфере </w:t>
            </w:r>
            <w:r>
              <w:t>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4DAB7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792B2" w14:textId="77777777" w:rsidR="00AC087B" w:rsidRDefault="00D762D8">
            <w:pPr>
              <w:jc w:val="center"/>
              <w:rPr>
                <w:sz w:val="24"/>
              </w:rPr>
            </w:pPr>
            <w:r>
              <w:t>0350000000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385E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4628C6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68D85FD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18966" w14:textId="77777777" w:rsidR="00AC087B" w:rsidRDefault="00D762D8">
            <w:pPr>
              <w:rPr>
                <w:sz w:val="24"/>
              </w:rPr>
            </w:pPr>
            <w:r>
              <w:t>Дома культуры, другие учреждения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0F9E0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EEED3" w14:textId="77777777" w:rsidR="00AC087B" w:rsidRDefault="00D762D8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CF69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C9B8E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4805B0C1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293DA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EE19F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258EA" w14:textId="77777777" w:rsidR="00AC087B" w:rsidRDefault="00D762D8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A0624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A5397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448551A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AC158" w14:textId="77777777" w:rsidR="00AC087B" w:rsidRDefault="00D762D8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80FA8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D6CD5" w14:textId="77777777" w:rsidR="00AC087B" w:rsidRDefault="00D762D8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50830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7E6FE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2CEF43D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B248D" w14:textId="77777777" w:rsidR="00AC087B" w:rsidRDefault="00D762D8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</w:t>
            </w:r>
            <w:r>
              <w:t>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612BB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98426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F751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B60D9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44A8521B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A753B" w14:textId="77777777" w:rsidR="00AC087B" w:rsidRDefault="00D762D8">
            <w:pPr>
              <w:rPr>
                <w:sz w:val="24"/>
              </w:rPr>
            </w:pPr>
            <w:r>
              <w:t xml:space="preserve">Обеспечение эффективного управления бюджетным </w:t>
            </w:r>
            <w:r>
              <w:lastRenderedPageBreak/>
              <w:t>процессом и совершенствование межбюджетных отношений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04861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5731A" w14:textId="77777777" w:rsidR="00AC087B" w:rsidRDefault="00D762D8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D795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42690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4423854F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2AFF3" w14:textId="77777777" w:rsidR="00AC087B" w:rsidRDefault="00D762D8">
            <w:pPr>
              <w:rPr>
                <w:sz w:val="24"/>
              </w:rPr>
            </w:pPr>
            <w:r>
              <w:t xml:space="preserve">Иные межбюджетные трансферты бюджету </w:t>
            </w:r>
            <w:r>
              <w:t>муниципального образования из 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</w:t>
            </w:r>
            <w:r>
              <w:t>ой Федерации" в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4C475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1ABC6" w14:textId="77777777" w:rsidR="00AC087B" w:rsidRDefault="00D762D8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79AA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4DCB3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16AF6D9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E1014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B83B8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8E305" w14:textId="77777777" w:rsidR="00AC087B" w:rsidRDefault="00D762D8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9DAA2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54BF3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0B444226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CECAF" w14:textId="77777777" w:rsidR="00AC087B" w:rsidRDefault="00D762D8">
            <w:pPr>
              <w:rPr>
                <w:sz w:val="24"/>
              </w:rPr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0EED0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50FE" w14:textId="77777777" w:rsidR="00AC087B" w:rsidRDefault="00D762D8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DF94B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174A2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20810848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A505E" w14:textId="77777777" w:rsidR="00AC087B" w:rsidRDefault="00D762D8">
            <w:pPr>
              <w:rPr>
                <w:sz w:val="24"/>
              </w:rPr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A1891" w14:textId="77777777" w:rsidR="00AC087B" w:rsidRDefault="00D762D8">
            <w:pPr>
              <w:jc w:val="center"/>
              <w:rPr>
                <w:sz w:val="24"/>
              </w:rPr>
            </w:pPr>
            <w: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D3429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6FFA7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AA60C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4372BD8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7779E" w14:textId="77777777" w:rsidR="00AC087B" w:rsidRDefault="00D762D8">
            <w:pPr>
              <w:rPr>
                <w:sz w:val="24"/>
              </w:rPr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4AA7D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D38D4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9F86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C5E83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36B9A5E9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DBA23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A9F3E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BCEC9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D6E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831C2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379E8927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EAB99" w14:textId="77777777" w:rsidR="00AC087B" w:rsidRDefault="00D762D8">
            <w:pPr>
              <w:rPr>
                <w:sz w:val="24"/>
              </w:rPr>
            </w:pPr>
            <w:r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9B8CA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2FDAB" w14:textId="77777777" w:rsidR="00AC087B" w:rsidRDefault="00D762D8">
            <w:pPr>
              <w:jc w:val="center"/>
              <w:rPr>
                <w:sz w:val="24"/>
              </w:rPr>
            </w:pPr>
            <w:r>
              <w:t>31</w:t>
            </w:r>
            <w:r>
              <w:t>40200000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A4C4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C503A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2D049465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06CF7" w14:textId="77777777" w:rsidR="00AC087B" w:rsidRDefault="00D762D8">
            <w:pPr>
              <w:rPr>
                <w:sz w:val="24"/>
              </w:rPr>
            </w:pPr>
            <w: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12ABB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10A18" w14:textId="77777777" w:rsidR="00AC087B" w:rsidRDefault="00D762D8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D237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689E3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285AFC34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DB2BF" w14:textId="77777777" w:rsidR="00AC087B" w:rsidRDefault="00D762D8">
            <w:pPr>
              <w:rPr>
                <w:sz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F0AE0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103C7" w14:textId="77777777" w:rsidR="00AC087B" w:rsidRDefault="00D762D8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A98F2" w14:textId="77777777" w:rsidR="00AC087B" w:rsidRDefault="00D762D8">
            <w:pPr>
              <w:jc w:val="center"/>
              <w:rPr>
                <w:sz w:val="24"/>
              </w:rPr>
            </w:pPr>
            <w: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A69D5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75F3CFB0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A190D" w14:textId="77777777" w:rsidR="00AC087B" w:rsidRDefault="00D762D8">
            <w:pPr>
              <w:rPr>
                <w:sz w:val="24"/>
              </w:rPr>
            </w:pPr>
            <w:r>
              <w:t xml:space="preserve">Публичные </w:t>
            </w:r>
            <w:r>
              <w:t>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FF079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9293F" w14:textId="77777777" w:rsidR="00AC087B" w:rsidRDefault="00D762D8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0472F" w14:textId="77777777" w:rsidR="00AC087B" w:rsidRDefault="00D762D8">
            <w:pPr>
              <w:jc w:val="center"/>
              <w:rPr>
                <w:sz w:val="24"/>
              </w:rPr>
            </w:pPr>
            <w:r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77BC3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742D867D" w14:textId="77777777">
        <w:tc>
          <w:tcPr>
            <w:tcW w:w="49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89B3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66E1E" w14:textId="77777777" w:rsidR="00AC087B" w:rsidRDefault="00D762D8">
            <w:pPr>
              <w:jc w:val="center"/>
              <w:rPr>
                <w:b/>
                <w:sz w:val="24"/>
              </w:rPr>
            </w:pPr>
            <w: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B69C9" w14:textId="77777777" w:rsidR="00AC087B" w:rsidRDefault="00D762D8">
            <w:pPr>
              <w:jc w:val="center"/>
              <w:rPr>
                <w:b/>
                <w:sz w:val="24"/>
              </w:rPr>
            </w:pPr>
            <w: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62BA6" w14:textId="77777777" w:rsidR="00AC087B" w:rsidRDefault="00D762D8">
            <w:pPr>
              <w:jc w:val="center"/>
              <w:rPr>
                <w:b/>
                <w:sz w:val="24"/>
              </w:rPr>
            </w:pPr>
            <w:r>
              <w:br/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53ACC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17761 989,92</w:t>
            </w:r>
          </w:p>
        </w:tc>
      </w:tr>
      <w:tr w:rsidR="00AC087B" w14:paraId="439D20FB" w14:textId="77777777">
        <w:tc>
          <w:tcPr>
            <w:tcW w:w="47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vAlign w:val="center"/>
          </w:tcPr>
          <w:p w14:paraId="118D5636" w14:textId="77777777" w:rsidR="00AC087B" w:rsidRDefault="00D762D8">
            <w:pPr>
              <w:jc w:val="right"/>
              <w:rPr>
                <w:sz w:val="24"/>
              </w:rPr>
            </w:pPr>
            <w:r>
              <w:br/>
            </w:r>
          </w:p>
        </w:tc>
        <w:tc>
          <w:tcPr>
            <w:tcW w:w="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30FF33" w14:textId="77777777" w:rsidR="00AC087B" w:rsidRDefault="00D762D8">
            <w:pPr>
              <w:rPr>
                <w:sz w:val="24"/>
              </w:rPr>
            </w:pPr>
            <w:r>
              <w:br/>
            </w: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B4076" w14:textId="77777777" w:rsidR="00AC087B" w:rsidRDefault="00D762D8">
            <w:pPr>
              <w:rPr>
                <w:sz w:val="24"/>
              </w:rPr>
            </w:pPr>
            <w:r>
              <w:br/>
            </w:r>
          </w:p>
        </w:tc>
        <w:tc>
          <w:tcPr>
            <w:tcW w:w="12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A4CF4D" w14:textId="77777777" w:rsidR="00AC087B" w:rsidRDefault="00D762D8">
            <w:pPr>
              <w:rPr>
                <w:sz w:val="24"/>
              </w:rPr>
            </w:pPr>
            <w:r>
              <w:br/>
            </w:r>
          </w:p>
        </w:tc>
        <w:tc>
          <w:tcPr>
            <w:tcW w:w="6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18E0B" w14:textId="77777777" w:rsidR="00AC087B" w:rsidRDefault="00D762D8">
            <w:pPr>
              <w:rPr>
                <w:sz w:val="24"/>
              </w:rPr>
            </w:pPr>
            <w:r>
              <w:br/>
            </w:r>
          </w:p>
        </w:tc>
        <w:tc>
          <w:tcPr>
            <w:tcW w:w="13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A32A5E" w14:textId="77777777" w:rsidR="00AC087B" w:rsidRDefault="00D762D8">
            <w:pPr>
              <w:rPr>
                <w:sz w:val="24"/>
              </w:rPr>
            </w:pPr>
            <w:r>
              <w:br/>
            </w:r>
          </w:p>
        </w:tc>
      </w:tr>
    </w:tbl>
    <w:p w14:paraId="7E0705EF" w14:textId="77777777" w:rsidR="00AC087B" w:rsidRDefault="00D762D8">
      <w:pPr>
        <w:jc w:val="right"/>
        <w:rPr>
          <w:sz w:val="24"/>
        </w:rPr>
      </w:pPr>
      <w:r>
        <w:br/>
      </w:r>
      <w:r>
        <w:t>Приложение 3</w:t>
      </w:r>
    </w:p>
    <w:p w14:paraId="6E7BB056" w14:textId="77777777" w:rsidR="00AC087B" w:rsidRDefault="00D762D8">
      <w:pPr>
        <w:jc w:val="right"/>
        <w:rPr>
          <w:sz w:val="24"/>
        </w:rPr>
      </w:pPr>
      <w:r>
        <w:t>к Решению Совета депутатов</w:t>
      </w:r>
    </w:p>
    <w:p w14:paraId="1A28BFAB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284DB04E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4771681E" w14:textId="77777777" w:rsidR="00AC087B" w:rsidRDefault="00D762D8">
      <w:pPr>
        <w:jc w:val="right"/>
        <w:rPr>
          <w:sz w:val="24"/>
        </w:rPr>
      </w:pPr>
      <w:r>
        <w:t xml:space="preserve">Спасского </w:t>
      </w:r>
      <w:r>
        <w:t>муниципального района</w:t>
      </w:r>
    </w:p>
    <w:p w14:paraId="64B4212F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6D6A038E" w14:textId="77777777" w:rsidR="00AC087B" w:rsidRDefault="00D762D8">
      <w:pPr>
        <w:jc w:val="right"/>
        <w:rPr>
          <w:sz w:val="24"/>
        </w:rPr>
      </w:pPr>
      <w:r>
        <w:t>от 01.12.2023 г. №13/7</w:t>
      </w:r>
    </w:p>
    <w:p w14:paraId="1717459D" w14:textId="77777777" w:rsidR="00AC087B" w:rsidRDefault="00D762D8">
      <w:pPr>
        <w:jc w:val="right"/>
        <w:rPr>
          <w:sz w:val="24"/>
        </w:rPr>
      </w:pPr>
      <w:r>
        <w:t>«Приложение 5 к Решению Совета депутатов</w:t>
      </w:r>
    </w:p>
    <w:p w14:paraId="72D66895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26770016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3E4B0B75" w14:textId="77777777" w:rsidR="00AC087B" w:rsidRDefault="00D762D8">
      <w:pPr>
        <w:jc w:val="right"/>
        <w:rPr>
          <w:sz w:val="24"/>
        </w:rPr>
      </w:pPr>
      <w:r>
        <w:t>Спасского муниципального района</w:t>
      </w:r>
    </w:p>
    <w:p w14:paraId="60035B92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7BDCE898" w14:textId="77777777" w:rsidR="00AC087B" w:rsidRDefault="00D762D8">
      <w:pPr>
        <w:jc w:val="right"/>
        <w:rPr>
          <w:sz w:val="24"/>
        </w:rPr>
      </w:pPr>
      <w:r>
        <w:t>«О бюджете муниципального образования-</w:t>
      </w:r>
    </w:p>
    <w:p w14:paraId="64D41962" w14:textId="77777777" w:rsidR="00AC087B" w:rsidRDefault="00D762D8">
      <w:pPr>
        <w:jc w:val="right"/>
        <w:rPr>
          <w:sz w:val="24"/>
        </w:rPr>
      </w:pPr>
      <w:r>
        <w:t>Панин</w:t>
      </w:r>
      <w:r>
        <w:t>ское сельское поселение Спасского</w:t>
      </w:r>
    </w:p>
    <w:p w14:paraId="37DEC2B5" w14:textId="77777777" w:rsidR="00AC087B" w:rsidRDefault="00D762D8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77E06820" w14:textId="77777777" w:rsidR="00AC087B" w:rsidRDefault="00D762D8">
      <w:pPr>
        <w:jc w:val="right"/>
        <w:rPr>
          <w:sz w:val="24"/>
        </w:rPr>
      </w:pPr>
      <w:r>
        <w:t>и на плановый период 2024 и 2025 годов»</w:t>
      </w:r>
    </w:p>
    <w:p w14:paraId="770793AD" w14:textId="77777777" w:rsidR="00AC087B" w:rsidRDefault="00D762D8">
      <w:pPr>
        <w:jc w:val="right"/>
        <w:rPr>
          <w:sz w:val="24"/>
        </w:rPr>
      </w:pPr>
      <w:r>
        <w:t>от 23.12.2022 г. №27/18</w:t>
      </w:r>
    </w:p>
    <w:p w14:paraId="78B93E05" w14:textId="77777777" w:rsidR="00AC087B" w:rsidRDefault="00D762D8">
      <w:pPr>
        <w:spacing w:before="278" w:after="278"/>
        <w:jc w:val="right"/>
      </w:pPr>
      <w:r>
        <w:br/>
      </w:r>
    </w:p>
    <w:p w14:paraId="758D2E7D" w14:textId="77777777" w:rsidR="00AC087B" w:rsidRDefault="00D762D8">
      <w:pPr>
        <w:spacing w:before="278" w:after="278"/>
        <w:jc w:val="center"/>
      </w:pPr>
      <w:r>
        <w:rPr>
          <w:b/>
          <w:sz w:val="26"/>
        </w:rPr>
        <w:t xml:space="preserve">Ведомственная структура расходов бюджета муниципального образования-Панинское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по разделам, подразделам, целевым статьям, группам и подгруппам видов расходов классификации расходов бюджето</w:t>
      </w:r>
      <w:r>
        <w:rPr>
          <w:b/>
          <w:sz w:val="26"/>
        </w:rPr>
        <w:t>в на 2023 год</w:t>
      </w:r>
    </w:p>
    <w:p w14:paraId="443D682C" w14:textId="77777777" w:rsidR="00AC087B" w:rsidRDefault="00D762D8">
      <w:pPr>
        <w:spacing w:before="278" w:after="278"/>
        <w:jc w:val="right"/>
      </w:pPr>
      <w:r>
        <w:lastRenderedPageBreak/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6"/>
        <w:gridCol w:w="645"/>
        <w:gridCol w:w="684"/>
        <w:gridCol w:w="1250"/>
        <w:gridCol w:w="635"/>
        <w:gridCol w:w="1420"/>
      </w:tblGrid>
      <w:tr w:rsidR="00AC087B" w14:paraId="48B22E45" w14:textId="77777777"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23615" w14:textId="77777777" w:rsidR="00AC087B" w:rsidRDefault="00D762D8">
            <w:pPr>
              <w:jc w:val="center"/>
              <w:rPr>
                <w:sz w:val="24"/>
              </w:rPr>
            </w:pPr>
            <w:r>
              <w:t>Документ, учреждение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16BCA" w14:textId="77777777" w:rsidR="00AC087B" w:rsidRDefault="00D762D8">
            <w:pPr>
              <w:jc w:val="center"/>
              <w:rPr>
                <w:sz w:val="24"/>
              </w:rPr>
            </w:pPr>
            <w:r>
              <w:t>Вед.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10C02" w14:textId="77777777" w:rsidR="00AC087B" w:rsidRDefault="00D762D8">
            <w:pPr>
              <w:jc w:val="center"/>
              <w:rPr>
                <w:sz w:val="24"/>
              </w:rPr>
            </w:pPr>
            <w:r>
              <w:t>Разд.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6A197" w14:textId="77777777" w:rsidR="00AC087B" w:rsidRDefault="00D762D8">
            <w:pPr>
              <w:jc w:val="center"/>
              <w:rPr>
                <w:sz w:val="24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1D0E2" w14:textId="77777777" w:rsidR="00AC087B" w:rsidRDefault="00D762D8">
            <w:pPr>
              <w:jc w:val="center"/>
              <w:rPr>
                <w:sz w:val="24"/>
              </w:rPr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73C53" w14:textId="77777777" w:rsidR="00AC087B" w:rsidRDefault="00D762D8">
            <w:pPr>
              <w:jc w:val="center"/>
              <w:rPr>
                <w:sz w:val="24"/>
              </w:rPr>
            </w:pPr>
            <w:r>
              <w:t>Сумма на 2023 год</w:t>
            </w:r>
          </w:p>
        </w:tc>
      </w:tr>
      <w:tr w:rsidR="00AC087B" w14:paraId="78CD0FD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5D90A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Администрация Панинского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45BE1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59B56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4E87E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7F0BA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B104D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>17 761 989,92</w:t>
            </w:r>
          </w:p>
        </w:tc>
      </w:tr>
      <w:tr w:rsidR="00AC087B" w14:paraId="27CBBF9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5C24F" w14:textId="77777777" w:rsidR="00AC087B" w:rsidRDefault="00D762D8">
            <w:pPr>
              <w:rPr>
                <w:sz w:val="24"/>
              </w:rPr>
            </w:pPr>
            <w: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C3FD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91D27" w14:textId="77777777" w:rsidR="00AC087B" w:rsidRDefault="00D762D8">
            <w:pPr>
              <w:jc w:val="center"/>
              <w:rPr>
                <w:sz w:val="24"/>
              </w:rPr>
            </w:pPr>
            <w: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02E0C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343C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BCC5C" w14:textId="77777777" w:rsidR="00AC087B" w:rsidRDefault="00D762D8">
            <w:pPr>
              <w:jc w:val="right"/>
              <w:rPr>
                <w:sz w:val="24"/>
              </w:rPr>
            </w:pPr>
            <w:r>
              <w:t>5 426 288,89</w:t>
            </w:r>
          </w:p>
        </w:tc>
      </w:tr>
      <w:tr w:rsidR="00AC087B" w14:paraId="066B3EA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0BE7E" w14:textId="77777777" w:rsidR="00AC087B" w:rsidRDefault="00D762D8">
            <w:pPr>
              <w:rPr>
                <w:sz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8D70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E90B9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2C6E1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445A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12668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5A1BC15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00C9F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образовании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11C2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30A8C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85DAC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E6DE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ABEEF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3B64A32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63E96" w14:textId="77777777" w:rsidR="00AC087B" w:rsidRDefault="00D762D8">
            <w:pPr>
              <w:rPr>
                <w:sz w:val="24"/>
              </w:rPr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C01F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45C24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F8AC5" w14:textId="77777777" w:rsidR="00AC087B" w:rsidRDefault="00D762D8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BA28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6CB5D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761AA17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3C618" w14:textId="77777777" w:rsidR="00AC087B" w:rsidRDefault="00D762D8">
            <w:pPr>
              <w:rPr>
                <w:sz w:val="24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33FA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E3866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65A27" w14:textId="77777777" w:rsidR="00AC087B" w:rsidRDefault="00D762D8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D4D6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E5975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62D132E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12267" w14:textId="77777777" w:rsidR="00AC087B" w:rsidRDefault="00D762D8">
            <w:pPr>
              <w:rPr>
                <w:sz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1B10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1D4ED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27172" w14:textId="77777777" w:rsidR="00AC087B" w:rsidRDefault="00D762D8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70B3E" w14:textId="77777777" w:rsidR="00AC087B" w:rsidRDefault="00D762D8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7017E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53238DC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B0378" w14:textId="77777777" w:rsidR="00AC087B" w:rsidRDefault="00D762D8">
            <w:pPr>
              <w:rPr>
                <w:sz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0B88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3299F" w14:textId="77777777" w:rsidR="00AC087B" w:rsidRDefault="00D762D8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07CE0" w14:textId="77777777" w:rsidR="00AC087B" w:rsidRDefault="00D762D8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3551F" w14:textId="77777777" w:rsidR="00AC087B" w:rsidRDefault="00D762D8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5657F" w14:textId="77777777" w:rsidR="00AC087B" w:rsidRDefault="00D762D8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C087B" w14:paraId="71FCC63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3FB6B" w14:textId="77777777" w:rsidR="00AC087B" w:rsidRDefault="00D762D8">
            <w:pPr>
              <w:rPr>
                <w:sz w:val="24"/>
              </w:rPr>
            </w:pPr>
            <w:r>
              <w:t xml:space="preserve">Функционирование </w:t>
            </w:r>
            <w: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0FAB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ECC7E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7D656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695E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1B801" w14:textId="77777777" w:rsidR="00AC087B" w:rsidRDefault="00D762D8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C087B" w14:paraId="6118FE5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D339B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16C1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A3B2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0A887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DF3B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CC2C7" w14:textId="77777777" w:rsidR="00AC087B" w:rsidRDefault="00D762D8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C087B" w14:paraId="65411E0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25CB3" w14:textId="77777777" w:rsidR="00AC087B" w:rsidRDefault="00D762D8">
            <w:pPr>
              <w:rPr>
                <w:sz w:val="24"/>
              </w:rPr>
            </w:pPr>
            <w:r>
              <w:t xml:space="preserve">Обеспечение осуществления управленческих функций администрации сельского </w:t>
            </w:r>
            <w:r>
              <w:t>поселения и совершенствование системы муниципального 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AF3A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2E99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56585" w14:textId="77777777" w:rsidR="00AC087B" w:rsidRDefault="00D762D8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4732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2CF8D" w14:textId="77777777" w:rsidR="00AC087B" w:rsidRDefault="00D762D8">
            <w:pPr>
              <w:jc w:val="right"/>
              <w:rPr>
                <w:sz w:val="24"/>
              </w:rPr>
            </w:pPr>
            <w:r>
              <w:t>2 269 671,44</w:t>
            </w:r>
          </w:p>
        </w:tc>
      </w:tr>
      <w:tr w:rsidR="00AC087B" w14:paraId="24FDF795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9C92A" w14:textId="77777777" w:rsidR="00AC087B" w:rsidRDefault="00D762D8">
            <w:pPr>
              <w:rPr>
                <w:sz w:val="24"/>
              </w:rPr>
            </w:pPr>
            <w:r>
              <w:t>Центральный аппарат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702D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49686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F50F2" w14:textId="77777777" w:rsidR="00AC087B" w:rsidRDefault="00D762D8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12B9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1BA89" w14:textId="77777777" w:rsidR="00AC087B" w:rsidRDefault="00D762D8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C087B" w14:paraId="7B40623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FD27D" w14:textId="77777777" w:rsidR="00AC087B" w:rsidRDefault="00D762D8">
            <w:pPr>
              <w:rPr>
                <w:sz w:val="24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AEA9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7865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88B9E" w14:textId="77777777" w:rsidR="00AC087B" w:rsidRDefault="00D762D8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0F41B" w14:textId="77777777" w:rsidR="00AC087B" w:rsidRDefault="00D762D8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18320" w14:textId="77777777" w:rsidR="00AC087B" w:rsidRDefault="00D762D8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C087B" w14:paraId="245627D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531CB" w14:textId="77777777" w:rsidR="00AC087B" w:rsidRDefault="00D762D8">
            <w:pPr>
              <w:rPr>
                <w:sz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3A2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791F4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728CB" w14:textId="77777777" w:rsidR="00AC087B" w:rsidRDefault="00D762D8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49D7A" w14:textId="77777777" w:rsidR="00AC087B" w:rsidRDefault="00D762D8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A5831" w14:textId="77777777" w:rsidR="00AC087B" w:rsidRDefault="00D762D8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C087B" w14:paraId="7862FDC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34D5B" w14:textId="77777777" w:rsidR="00AC087B" w:rsidRDefault="00D762D8">
            <w:pPr>
              <w:rPr>
                <w:sz w:val="24"/>
              </w:rPr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B6543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8A6F1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918BC" w14:textId="77777777" w:rsidR="00AC087B" w:rsidRDefault="00D762D8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AC1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4558F" w14:textId="77777777" w:rsidR="00AC087B" w:rsidRDefault="00D762D8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C087B" w14:paraId="608BA14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EA94B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15F50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25B53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66223" w14:textId="77777777" w:rsidR="00AC087B" w:rsidRDefault="00D762D8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F8A2B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468F7" w14:textId="77777777" w:rsidR="00AC087B" w:rsidRDefault="00D762D8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C087B" w14:paraId="51FF4FC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7CB15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6C2B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9ABE4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444DC" w14:textId="77777777" w:rsidR="00AC087B" w:rsidRDefault="00D762D8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28F80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80AB4" w14:textId="77777777" w:rsidR="00AC087B" w:rsidRDefault="00D762D8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C087B" w14:paraId="4D3AAC9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3EAC5" w14:textId="77777777" w:rsidR="00AC087B" w:rsidRDefault="00D762D8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255D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4F85E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1C5E" w14:textId="77777777" w:rsidR="00AC087B" w:rsidRDefault="00D762D8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2237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7FDA6" w14:textId="77777777" w:rsidR="00AC087B" w:rsidRDefault="00D762D8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C087B" w14:paraId="2E3100E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BC3D1" w14:textId="77777777" w:rsidR="00AC087B" w:rsidRDefault="00D762D8">
            <w:pPr>
              <w:rPr>
                <w:sz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4142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5CCDE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1638C" w14:textId="77777777" w:rsidR="00AC087B" w:rsidRDefault="00D762D8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4D849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A4E0D" w14:textId="77777777" w:rsidR="00AC087B" w:rsidRDefault="00D762D8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C087B" w14:paraId="7F2428B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D1A0E" w14:textId="77777777" w:rsidR="00AC087B" w:rsidRDefault="00D762D8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D470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ABD60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FB996" w14:textId="77777777" w:rsidR="00AC087B" w:rsidRDefault="00D762D8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F5B53" w14:textId="77777777" w:rsidR="00AC087B" w:rsidRDefault="00D762D8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F62F4" w14:textId="77777777" w:rsidR="00AC087B" w:rsidRDefault="00D762D8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C087B" w14:paraId="097D12B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BF5D7" w14:textId="77777777" w:rsidR="00AC087B" w:rsidRDefault="00D762D8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2F37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355E8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35CF4" w14:textId="77777777" w:rsidR="00AC087B" w:rsidRDefault="00D762D8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D4E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B1A113" w14:textId="77777777" w:rsidR="00AC087B" w:rsidRDefault="00D762D8">
            <w:pPr>
              <w:jc w:val="right"/>
              <w:rPr>
                <w:sz w:val="24"/>
              </w:rPr>
            </w:pPr>
            <w:r>
              <w:t>45 567,10</w:t>
            </w:r>
          </w:p>
        </w:tc>
      </w:tr>
      <w:tr w:rsidR="00AC087B" w14:paraId="173E50C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4EFBF" w14:textId="77777777" w:rsidR="00AC087B" w:rsidRDefault="00D762D8">
            <w:pPr>
              <w:rPr>
                <w:sz w:val="24"/>
              </w:rPr>
            </w:pPr>
            <w: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E3B5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85BD8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82703" w14:textId="77777777" w:rsidR="00AC087B" w:rsidRDefault="00D762D8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D8B1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E9606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33 </w:t>
            </w:r>
            <w:r>
              <w:t>937,10</w:t>
            </w:r>
          </w:p>
        </w:tc>
      </w:tr>
      <w:tr w:rsidR="00AC087B" w14:paraId="6B9F418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CB73B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E385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41647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7963B" w14:textId="77777777" w:rsidR="00AC087B" w:rsidRDefault="00D762D8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B39C3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3CFFF" w14:textId="77777777" w:rsidR="00AC087B" w:rsidRDefault="00D762D8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C087B" w14:paraId="01D4787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1B45A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0D88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B7B6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A9BDC" w14:textId="77777777" w:rsidR="00AC087B" w:rsidRDefault="00D762D8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9F91F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70EED" w14:textId="77777777" w:rsidR="00AC087B" w:rsidRDefault="00D762D8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C087B" w14:paraId="5F40618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D0819" w14:textId="77777777" w:rsidR="00AC087B" w:rsidRDefault="00D762D8">
            <w:pPr>
              <w:rPr>
                <w:sz w:val="24"/>
              </w:rPr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C95C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9E274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17813" w14:textId="77777777" w:rsidR="00AC087B" w:rsidRDefault="00D762D8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352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C51F1" w14:textId="77777777" w:rsidR="00AC087B" w:rsidRDefault="00D762D8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C087B" w14:paraId="0928E44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AE6EA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97B8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569D8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A8850" w14:textId="77777777" w:rsidR="00AC087B" w:rsidRDefault="00D762D8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C6737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07016" w14:textId="77777777" w:rsidR="00AC087B" w:rsidRDefault="00D762D8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C087B" w14:paraId="4E68EBC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AE518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3870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F47E6" w14:textId="77777777" w:rsidR="00AC087B" w:rsidRDefault="00D762D8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5FE4F" w14:textId="77777777" w:rsidR="00AC087B" w:rsidRDefault="00D762D8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9ED49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0DDC6" w14:textId="77777777" w:rsidR="00AC087B" w:rsidRDefault="00D762D8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C087B" w14:paraId="7EB3D84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99B57" w14:textId="77777777" w:rsidR="00AC087B" w:rsidRDefault="00D762D8">
            <w:pPr>
              <w:rPr>
                <w:sz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929F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C3FB3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494BD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AE0E9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34B13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73477FF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C83AA" w14:textId="77777777" w:rsidR="00AC087B" w:rsidRDefault="00D762D8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3FE6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29F1D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EE723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60E1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87E06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391A42F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469F7" w14:textId="77777777" w:rsidR="00AC087B" w:rsidRDefault="00D762D8">
            <w:pPr>
              <w:rPr>
                <w:sz w:val="24"/>
              </w:rPr>
            </w:pPr>
            <w:r>
              <w:t>Обеспечение муниципального 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1F6B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34126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700C9" w14:textId="77777777" w:rsidR="00AC087B" w:rsidRDefault="00D762D8">
            <w:pPr>
              <w:jc w:val="center"/>
              <w:rPr>
                <w:sz w:val="24"/>
              </w:rPr>
            </w:pPr>
            <w:r>
              <w:t>0310000000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D86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C3998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538D7E1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75019" w14:textId="77777777" w:rsidR="00AC087B" w:rsidRDefault="00D762D8">
            <w:pPr>
              <w:rPr>
                <w:sz w:val="24"/>
              </w:rPr>
            </w:pPr>
            <w:r>
              <w:t>Расходы на проведение выборов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8B78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5BE30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E12D9" w14:textId="77777777" w:rsidR="00AC087B" w:rsidRDefault="00D762D8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5FFC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13866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1899F8E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C0F4D" w14:textId="77777777" w:rsidR="00AC087B" w:rsidRDefault="00D762D8">
            <w:pPr>
              <w:rPr>
                <w:sz w:val="24"/>
              </w:rPr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3E4F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402CB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BF386" w14:textId="77777777" w:rsidR="00AC087B" w:rsidRDefault="00D762D8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A23FC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35F40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5F4F875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DDFC0" w14:textId="77777777" w:rsidR="00AC087B" w:rsidRDefault="00D762D8">
            <w:pPr>
              <w:rPr>
                <w:sz w:val="24"/>
              </w:rPr>
            </w:pPr>
            <w:r>
              <w:t>Специальные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DA6E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A0507" w14:textId="77777777" w:rsidR="00AC087B" w:rsidRDefault="00D762D8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FAE18" w14:textId="77777777" w:rsidR="00AC087B" w:rsidRDefault="00D762D8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68C50" w14:textId="77777777" w:rsidR="00AC087B" w:rsidRDefault="00D762D8">
            <w:pPr>
              <w:jc w:val="center"/>
              <w:rPr>
                <w:sz w:val="24"/>
              </w:rPr>
            </w:pPr>
            <w: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19861" w14:textId="77777777" w:rsidR="00AC087B" w:rsidRDefault="00D762D8">
            <w:pPr>
              <w:jc w:val="right"/>
              <w:rPr>
                <w:sz w:val="24"/>
              </w:rPr>
            </w:pPr>
            <w:r>
              <w:t>310 299,00</w:t>
            </w:r>
          </w:p>
        </w:tc>
      </w:tr>
      <w:tr w:rsidR="00AC087B" w14:paraId="5D3B4B2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921F4" w14:textId="77777777" w:rsidR="00AC087B" w:rsidRDefault="00D762D8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4A5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87DAA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9B3FA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A7A2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C04A7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3B3ACAA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E8110" w14:textId="77777777" w:rsidR="00AC087B" w:rsidRDefault="00D762D8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A2C9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E48CC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B71B4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5FE0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015A2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3860BEB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E6574" w14:textId="77777777" w:rsidR="00AC087B" w:rsidRDefault="00D762D8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6F0B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DE463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F9B7B" w14:textId="77777777" w:rsidR="00AC087B" w:rsidRDefault="00D762D8">
            <w:pPr>
              <w:jc w:val="center"/>
              <w:rPr>
                <w:sz w:val="24"/>
              </w:rPr>
            </w:pPr>
            <w:r>
              <w:t>0370000000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C9EA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ED512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7EC350E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0A47A" w14:textId="77777777" w:rsidR="00AC087B" w:rsidRDefault="00D762D8">
            <w:pPr>
              <w:rPr>
                <w:sz w:val="24"/>
              </w:rPr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2D92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7852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1C2BE" w14:textId="77777777" w:rsidR="00AC087B" w:rsidRDefault="00D762D8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8F4D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706FA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09D2AD0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29A16" w14:textId="77777777" w:rsidR="00AC087B" w:rsidRDefault="00D762D8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E097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D30E1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9191A" w14:textId="77777777" w:rsidR="00AC087B" w:rsidRDefault="00D762D8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4F3E9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DCF9E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529A2FE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5AA18" w14:textId="77777777" w:rsidR="00AC087B" w:rsidRDefault="00D762D8">
            <w:pPr>
              <w:rPr>
                <w:sz w:val="24"/>
              </w:rPr>
            </w:pPr>
            <w:r>
              <w:t>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B3F2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2E16F" w14:textId="77777777" w:rsidR="00AC087B" w:rsidRDefault="00D762D8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F3B90" w14:textId="77777777" w:rsidR="00AC087B" w:rsidRDefault="00D762D8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CCDCB" w14:textId="77777777" w:rsidR="00AC087B" w:rsidRDefault="00D762D8">
            <w:pPr>
              <w:jc w:val="center"/>
              <w:rPr>
                <w:sz w:val="24"/>
              </w:rPr>
            </w:pPr>
            <w: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FAD5A" w14:textId="77777777" w:rsidR="00AC087B" w:rsidRDefault="00D762D8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C087B" w14:paraId="5B4BE23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CCBCD" w14:textId="77777777" w:rsidR="00AC087B" w:rsidRDefault="00D762D8">
            <w:pPr>
              <w:rPr>
                <w:sz w:val="24"/>
              </w:rPr>
            </w:pPr>
            <w: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315E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BC24B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97FC7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88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52867" w14:textId="77777777" w:rsidR="00AC087B" w:rsidRDefault="00D762D8">
            <w:pPr>
              <w:jc w:val="right"/>
              <w:rPr>
                <w:sz w:val="24"/>
              </w:rPr>
            </w:pPr>
            <w:r>
              <w:t>1 895 499,25</w:t>
            </w:r>
          </w:p>
        </w:tc>
      </w:tr>
      <w:tr w:rsidR="00AC087B" w14:paraId="2EA72A2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14580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</w:t>
            </w:r>
            <w:r>
              <w:t>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3EED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F199B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6252E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D0F5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1FD81" w14:textId="77777777" w:rsidR="00AC087B" w:rsidRDefault="00D762D8">
            <w:pPr>
              <w:jc w:val="right"/>
              <w:rPr>
                <w:sz w:val="24"/>
              </w:rPr>
            </w:pPr>
            <w:r>
              <w:t>1 895 499,25</w:t>
            </w:r>
          </w:p>
        </w:tc>
      </w:tr>
      <w:tr w:rsidR="00AC087B" w14:paraId="0B66E69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84652" w14:textId="77777777" w:rsidR="00AC087B" w:rsidRDefault="00D762D8">
            <w:pPr>
              <w:rPr>
                <w:sz w:val="24"/>
              </w:rPr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EAE2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CCDE3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359B5" w14:textId="77777777" w:rsidR="00AC087B" w:rsidRDefault="00D762D8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518D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7EB9E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653C440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9E330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</w:t>
            </w:r>
            <w:r>
              <w:t>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</w:t>
            </w:r>
            <w:r>
              <w:t>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D6D3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3F3CF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D0659" w14:textId="77777777" w:rsidR="00AC087B" w:rsidRDefault="00D762D8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9360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9D4FB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13EB515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85C7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AF6D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C5DE3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AA7C2" w14:textId="77777777" w:rsidR="00AC087B" w:rsidRDefault="00D762D8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26C3C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EFA75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443E8A5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C53BE" w14:textId="77777777" w:rsidR="00AC087B" w:rsidRDefault="00D762D8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5716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C1393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7A6C1" w14:textId="77777777" w:rsidR="00AC087B" w:rsidRDefault="00D762D8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4DE00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5A66E" w14:textId="77777777" w:rsidR="00AC087B" w:rsidRDefault="00D762D8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C087B" w14:paraId="524E365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D6D1E" w14:textId="77777777" w:rsidR="00AC087B" w:rsidRDefault="00D762D8">
            <w:pPr>
              <w:rPr>
                <w:sz w:val="24"/>
              </w:rPr>
            </w:pPr>
            <w:r>
              <w:t>Управление муниципальным имуществом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FDF0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B11AA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17A9A" w14:textId="77777777" w:rsidR="00AC087B" w:rsidRDefault="00D762D8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9499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962C0" w14:textId="77777777" w:rsidR="00AC087B" w:rsidRDefault="00D762D8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C087B" w14:paraId="1CFE741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88D17" w14:textId="77777777" w:rsidR="00AC087B" w:rsidRDefault="00D762D8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97623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5DAD5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8E71B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6ECD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81159" w14:textId="77777777" w:rsidR="00AC087B" w:rsidRDefault="00D762D8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C087B" w14:paraId="0294624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8CB15" w14:textId="77777777" w:rsidR="00AC087B" w:rsidRDefault="00D762D8">
            <w:pPr>
              <w:rPr>
                <w:sz w:val="24"/>
              </w:rPr>
            </w:pPr>
            <w:r>
              <w:t xml:space="preserve">Закупка </w:t>
            </w:r>
            <w:r>
              <w:t xml:space="preserve">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3C2F7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B4B81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C8288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88030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A70C1" w14:textId="77777777" w:rsidR="00AC087B" w:rsidRDefault="00D762D8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C087B" w14:paraId="444BC5E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9E554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843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FDB0B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2FD27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697EF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F92B3" w14:textId="77777777" w:rsidR="00AC087B" w:rsidRDefault="00D762D8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C087B" w14:paraId="3DE3752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4FA54" w14:textId="77777777" w:rsidR="00AC087B" w:rsidRDefault="00D762D8">
            <w:pPr>
              <w:rPr>
                <w:sz w:val="24"/>
              </w:rPr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42B3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A36B2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051C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DD0B9" w14:textId="77777777" w:rsidR="00AC087B" w:rsidRDefault="00D762D8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D22F8" w14:textId="77777777" w:rsidR="00AC087B" w:rsidRDefault="00D762D8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C087B" w14:paraId="3B0F092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28367" w14:textId="77777777" w:rsidR="00AC087B" w:rsidRDefault="00D762D8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7FAA3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6E820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3F435" w14:textId="77777777" w:rsidR="00AC087B" w:rsidRDefault="00D762D8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C7443" w14:textId="77777777" w:rsidR="00AC087B" w:rsidRDefault="00D762D8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51478" w14:textId="77777777" w:rsidR="00AC087B" w:rsidRDefault="00D762D8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C087B" w14:paraId="393CF03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FC50F" w14:textId="77777777" w:rsidR="00AC087B" w:rsidRDefault="00D762D8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7B5C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476C5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2C40" w14:textId="77777777" w:rsidR="00AC087B" w:rsidRDefault="00D762D8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74E1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AD292" w14:textId="77777777" w:rsidR="00AC087B" w:rsidRDefault="00D762D8">
            <w:pPr>
              <w:jc w:val="right"/>
              <w:rPr>
                <w:sz w:val="24"/>
              </w:rPr>
            </w:pPr>
            <w:r>
              <w:t>150,00</w:t>
            </w:r>
          </w:p>
        </w:tc>
      </w:tr>
      <w:tr w:rsidR="00AC087B" w14:paraId="76F9BBB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7A11A" w14:textId="77777777" w:rsidR="00AC087B" w:rsidRDefault="00D762D8">
            <w:pPr>
              <w:rPr>
                <w:sz w:val="24"/>
              </w:rPr>
            </w:pPr>
            <w:r>
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C54B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A41C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67F7D" w14:textId="77777777" w:rsidR="00AC087B" w:rsidRDefault="00D762D8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5DCE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7E1AE" w14:textId="77777777" w:rsidR="00AC087B" w:rsidRDefault="00D762D8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C087B" w14:paraId="2799FA4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3E7F2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6283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1EF77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CA37D" w14:textId="77777777" w:rsidR="00AC087B" w:rsidRDefault="00D762D8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8C49C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B521E" w14:textId="77777777" w:rsidR="00AC087B" w:rsidRDefault="00D762D8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C087B" w14:paraId="78C2572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3442B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AFF50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163CD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E6ABD" w14:textId="77777777" w:rsidR="00AC087B" w:rsidRDefault="00D762D8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1C880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85A972" w14:textId="77777777" w:rsidR="00AC087B" w:rsidRDefault="00D762D8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C087B" w14:paraId="7E9D38F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72E3E" w14:textId="77777777" w:rsidR="00AC087B" w:rsidRDefault="00D762D8">
            <w:pPr>
              <w:rPr>
                <w:sz w:val="24"/>
              </w:rPr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</w:t>
            </w:r>
            <w:r>
              <w:t>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</w:t>
            </w:r>
            <w:r>
              <w:t>рядка, создание условий для деятельности народных дружин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5D2B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1C0A7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8780C" w14:textId="77777777" w:rsidR="00AC087B" w:rsidRDefault="00D762D8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232B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D146FD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1C7DB7F5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E5801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3124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107A1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EA386" w14:textId="77777777" w:rsidR="00AC087B" w:rsidRDefault="00D762D8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42512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EF1C3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17A51D8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6FDFC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A671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CBB1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3414E" w14:textId="77777777" w:rsidR="00AC087B" w:rsidRDefault="00D762D8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3EDA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1123A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3CC5C9E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9172" w14:textId="77777777" w:rsidR="00AC087B" w:rsidRDefault="00D762D8">
            <w:pPr>
              <w:rPr>
                <w:sz w:val="24"/>
              </w:rPr>
            </w:pPr>
            <w:r>
              <w:t xml:space="preserve">Прочие организационные вопросы </w:t>
            </w:r>
            <w:r>
              <w:t>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A8E3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FB378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4DF6E" w14:textId="77777777" w:rsidR="00AC087B" w:rsidRDefault="00D762D8">
            <w:pPr>
              <w:jc w:val="center"/>
              <w:rPr>
                <w:sz w:val="24"/>
              </w:rPr>
            </w:pPr>
            <w:r>
              <w:t>3140600000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C5AD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51EA7" w14:textId="77777777" w:rsidR="00AC087B" w:rsidRDefault="00D762D8">
            <w:pPr>
              <w:jc w:val="right"/>
              <w:rPr>
                <w:sz w:val="24"/>
              </w:rPr>
            </w:pPr>
            <w:r>
              <w:t>83 286,36</w:t>
            </w:r>
          </w:p>
        </w:tc>
      </w:tr>
      <w:tr w:rsidR="00AC087B" w14:paraId="232CF99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E9515" w14:textId="77777777" w:rsidR="00AC087B" w:rsidRDefault="00D762D8">
            <w:pPr>
              <w:rPr>
                <w:sz w:val="24"/>
              </w:rPr>
            </w:pPr>
            <w:r>
              <w:t xml:space="preserve">Подписка на периодические издания для наиболее социально уязвимых категорий жителей </w:t>
            </w:r>
            <w:r>
              <w:t>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A000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FC543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F8870" w14:textId="77777777" w:rsidR="00AC087B" w:rsidRDefault="00D762D8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1F62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CD1E5" w14:textId="77777777" w:rsidR="00AC087B" w:rsidRDefault="00D762D8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C087B" w14:paraId="6EC9FFA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0B116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6638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5C16F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9591" w14:textId="77777777" w:rsidR="00AC087B" w:rsidRDefault="00D762D8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8B824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CF619" w14:textId="77777777" w:rsidR="00AC087B" w:rsidRDefault="00D762D8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C087B" w14:paraId="1C448DA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2DE46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0D7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EF5CD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8B16F" w14:textId="77777777" w:rsidR="00AC087B" w:rsidRDefault="00D762D8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BC1BF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48EBC" w14:textId="77777777" w:rsidR="00AC087B" w:rsidRDefault="00D762D8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C087B" w14:paraId="6D6E6B1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BF55A" w14:textId="77777777" w:rsidR="00AC087B" w:rsidRDefault="00D762D8">
            <w:pPr>
              <w:rPr>
                <w:sz w:val="24"/>
              </w:rPr>
            </w:pPr>
            <w:r>
              <w:t>Проведение праздничных мероприятий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0267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02926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77E0F" w14:textId="77777777" w:rsidR="00AC087B" w:rsidRDefault="00D762D8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BC47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CD9DA" w14:textId="77777777" w:rsidR="00AC087B" w:rsidRDefault="00D762D8">
            <w:pPr>
              <w:jc w:val="right"/>
              <w:rPr>
                <w:sz w:val="24"/>
              </w:rPr>
            </w:pPr>
            <w:r>
              <w:t>45 000,00</w:t>
            </w:r>
          </w:p>
        </w:tc>
      </w:tr>
      <w:tr w:rsidR="00AC087B" w14:paraId="4208DF6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03F75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F322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433C0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212F5" w14:textId="77777777" w:rsidR="00AC087B" w:rsidRDefault="00D762D8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E2269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AF515" w14:textId="77777777" w:rsidR="00AC087B" w:rsidRDefault="00D762D8">
            <w:pPr>
              <w:jc w:val="right"/>
              <w:rPr>
                <w:sz w:val="24"/>
              </w:rPr>
            </w:pPr>
            <w:r>
              <w:t>45 000,00</w:t>
            </w:r>
          </w:p>
        </w:tc>
      </w:tr>
      <w:tr w:rsidR="00AC087B" w14:paraId="0E5E2FF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0264C" w14:textId="77777777" w:rsidR="00AC087B" w:rsidRDefault="00D762D8">
            <w:pPr>
              <w:rPr>
                <w:sz w:val="24"/>
              </w:rPr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A1950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9D485" w14:textId="77777777" w:rsidR="00AC087B" w:rsidRDefault="00D762D8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AF6F0" w14:textId="77777777" w:rsidR="00AC087B" w:rsidRDefault="00D762D8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04282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44F97" w14:textId="77777777" w:rsidR="00AC087B" w:rsidRDefault="00D762D8">
            <w:pPr>
              <w:jc w:val="right"/>
              <w:rPr>
                <w:sz w:val="24"/>
              </w:rPr>
            </w:pPr>
            <w:r>
              <w:t>45 000,00</w:t>
            </w:r>
          </w:p>
        </w:tc>
      </w:tr>
      <w:tr w:rsidR="00AC087B" w14:paraId="3E9A1EB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21375" w14:textId="77777777" w:rsidR="00AC087B" w:rsidRDefault="00D762D8">
            <w:pPr>
              <w:rPr>
                <w:sz w:val="24"/>
              </w:rPr>
            </w:pPr>
            <w: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1405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E962A" w14:textId="77777777" w:rsidR="00AC087B" w:rsidRDefault="00D762D8">
            <w:pPr>
              <w:jc w:val="center"/>
              <w:rPr>
                <w:sz w:val="24"/>
              </w:rPr>
            </w:pPr>
            <w: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37817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2D1FD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EA344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47D8599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89F4E" w14:textId="77777777" w:rsidR="00AC087B" w:rsidRDefault="00D762D8">
            <w:pPr>
              <w:rPr>
                <w:sz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44AD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86D08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B8B98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72F3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A56FF" w14:textId="77777777" w:rsidR="00AC087B" w:rsidRDefault="00D762D8">
            <w:pPr>
              <w:jc w:val="right"/>
              <w:rPr>
                <w:sz w:val="24"/>
              </w:rPr>
            </w:pPr>
            <w:r>
              <w:t xml:space="preserve">142 </w:t>
            </w:r>
            <w:r>
              <w:t>204,74</w:t>
            </w:r>
          </w:p>
        </w:tc>
      </w:tr>
      <w:tr w:rsidR="00AC087B" w14:paraId="2AF63C0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0DCDA" w14:textId="77777777" w:rsidR="00AC087B" w:rsidRDefault="00D762D8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5747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271FF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BF8EA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8E21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6E906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565484E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9E93B" w14:textId="77777777" w:rsidR="00AC087B" w:rsidRDefault="00D762D8">
            <w:pPr>
              <w:rPr>
                <w:sz w:val="24"/>
              </w:rPr>
            </w:pPr>
            <w:r>
              <w:t xml:space="preserve">Осуществление </w:t>
            </w:r>
            <w:r>
              <w:t>отдельных государственных полномочий органами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4C9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8BDC9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59BF0" w14:textId="77777777" w:rsidR="00AC087B" w:rsidRDefault="00D762D8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C30C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96140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076E0A9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A8129" w14:textId="77777777" w:rsidR="00AC087B" w:rsidRDefault="00D762D8">
            <w:pPr>
              <w:rPr>
                <w:sz w:val="24"/>
              </w:rPr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9B812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74A88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2FB87" w14:textId="77777777" w:rsidR="00AC087B" w:rsidRDefault="00D762D8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845C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8E38A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37A2A1E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8F416" w14:textId="77777777" w:rsidR="00AC087B" w:rsidRDefault="00D762D8">
            <w:pPr>
              <w:rPr>
                <w:sz w:val="24"/>
              </w:rPr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8B06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54DE5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A0D2E" w14:textId="77777777" w:rsidR="00AC087B" w:rsidRDefault="00D762D8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86005" w14:textId="77777777" w:rsidR="00AC087B" w:rsidRDefault="00D762D8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89681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0AF630B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A59AF" w14:textId="77777777" w:rsidR="00AC087B" w:rsidRDefault="00D762D8">
            <w:pPr>
              <w:rPr>
                <w:sz w:val="24"/>
              </w:rPr>
            </w:pPr>
            <w:r>
              <w:t xml:space="preserve">Расходы на выплаты </w:t>
            </w:r>
            <w:r>
              <w:t>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F79F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61DFD" w14:textId="77777777" w:rsidR="00AC087B" w:rsidRDefault="00D762D8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97477" w14:textId="77777777" w:rsidR="00AC087B" w:rsidRDefault="00D762D8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5AEF5" w14:textId="77777777" w:rsidR="00AC087B" w:rsidRDefault="00D762D8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5A98C" w14:textId="77777777" w:rsidR="00AC087B" w:rsidRDefault="00D762D8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C087B" w14:paraId="1118175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76938" w14:textId="77777777" w:rsidR="00AC087B" w:rsidRDefault="00D762D8">
            <w:pPr>
              <w:rPr>
                <w:sz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C5E8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39BC3" w14:textId="77777777" w:rsidR="00AC087B" w:rsidRDefault="00D762D8">
            <w:pPr>
              <w:jc w:val="center"/>
              <w:rPr>
                <w:sz w:val="24"/>
              </w:rPr>
            </w:pPr>
            <w: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B7A8E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976F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050831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2FEDF33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35E42" w14:textId="77777777" w:rsidR="00AC087B" w:rsidRDefault="00D762D8">
            <w:pPr>
              <w:rPr>
                <w:sz w:val="24"/>
              </w:rPr>
            </w:pPr>
            <w:r>
              <w:t xml:space="preserve">Защита населения и территории от чрезвычайных ситуаций </w:t>
            </w:r>
            <w:r>
              <w:t>природного и техногенного характера, пожарная безопасность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F00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C2584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82526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607B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3847A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328C497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970D5" w14:textId="77777777" w:rsidR="00AC087B" w:rsidRDefault="00D762D8">
            <w:pPr>
              <w:rPr>
                <w:sz w:val="24"/>
              </w:rPr>
            </w:pPr>
            <w: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</w:t>
            </w:r>
            <w:r>
              <w:t>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A770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4B3E9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6DB38" w14:textId="77777777" w:rsidR="00AC087B" w:rsidRDefault="00D762D8">
            <w:pPr>
              <w:jc w:val="center"/>
              <w:rPr>
                <w:sz w:val="24"/>
              </w:rPr>
            </w:pPr>
            <w:r>
              <w:t>1100000000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4CAA3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E9A24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0233049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C4EB3" w14:textId="77777777" w:rsidR="00AC087B" w:rsidRDefault="00D762D8">
            <w:pPr>
              <w:rPr>
                <w:sz w:val="24"/>
              </w:rPr>
            </w:pPr>
            <w: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4006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FF496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70CC9" w14:textId="77777777" w:rsidR="00AC087B" w:rsidRDefault="00D762D8">
            <w:pPr>
              <w:jc w:val="center"/>
              <w:rPr>
                <w:sz w:val="24"/>
              </w:rPr>
            </w:pPr>
            <w:r>
              <w:t>1140100000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2633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634C4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738405A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4EAD3" w14:textId="77777777" w:rsidR="00AC087B" w:rsidRDefault="00D762D8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1A12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059B8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EA7AF" w14:textId="77777777" w:rsidR="00AC087B" w:rsidRDefault="00D762D8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3B52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84A36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3003368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9EA9B" w14:textId="77777777" w:rsidR="00AC087B" w:rsidRDefault="00D762D8">
            <w:pPr>
              <w:rPr>
                <w:sz w:val="24"/>
              </w:rPr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9F76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5F67F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E6789" w14:textId="77777777" w:rsidR="00AC087B" w:rsidRDefault="00D762D8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6E736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A0C070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1B2D699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052A2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EC60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0B936" w14:textId="77777777" w:rsidR="00AC087B" w:rsidRDefault="00D762D8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E3A50" w14:textId="77777777" w:rsidR="00AC087B" w:rsidRDefault="00D762D8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FE5E8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3BCC4" w14:textId="77777777" w:rsidR="00AC087B" w:rsidRDefault="00D762D8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C087B" w14:paraId="18D1427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9B801" w14:textId="77777777" w:rsidR="00AC087B" w:rsidRDefault="00D762D8">
            <w:pPr>
              <w:rPr>
                <w:sz w:val="24"/>
              </w:rPr>
            </w:pPr>
            <w: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4BD8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7C29A" w14:textId="77777777" w:rsidR="00AC087B" w:rsidRDefault="00D762D8">
            <w:pPr>
              <w:jc w:val="center"/>
              <w:rPr>
                <w:sz w:val="24"/>
              </w:rPr>
            </w:pPr>
            <w: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170A0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A8C6F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A3DCA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222DAE0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F2E57" w14:textId="77777777" w:rsidR="00AC087B" w:rsidRDefault="00D762D8">
            <w:pPr>
              <w:rPr>
                <w:sz w:val="24"/>
              </w:rPr>
            </w:pPr>
            <w:r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17D0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70D1B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E6CD3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18DFA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099EC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7D57B9D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929D7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"Дорожное хозяйство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6EFE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E3FBF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0392A" w14:textId="77777777" w:rsidR="00AC087B" w:rsidRDefault="00D762D8">
            <w:pPr>
              <w:jc w:val="center"/>
              <w:rPr>
                <w:sz w:val="24"/>
              </w:rPr>
            </w:pPr>
            <w:r>
              <w:t>8100000000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DAB4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03394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2CA2228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1375C" w14:textId="77777777" w:rsidR="00AC087B" w:rsidRDefault="00D762D8">
            <w:pPr>
              <w:rPr>
                <w:sz w:val="24"/>
              </w:rPr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59E8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0C17E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BEE0B" w14:textId="77777777" w:rsidR="00AC087B" w:rsidRDefault="00D762D8">
            <w:pPr>
              <w:jc w:val="center"/>
              <w:rPr>
                <w:sz w:val="24"/>
              </w:rPr>
            </w:pPr>
            <w:r>
              <w:t>8140100000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7EBC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DB5BF" w14:textId="77777777" w:rsidR="00AC087B" w:rsidRDefault="00D762D8">
            <w:pPr>
              <w:jc w:val="right"/>
              <w:rPr>
                <w:sz w:val="24"/>
              </w:rPr>
            </w:pPr>
            <w:r>
              <w:t>9 036 738,55</w:t>
            </w:r>
          </w:p>
        </w:tc>
      </w:tr>
      <w:tr w:rsidR="00AC087B" w14:paraId="52E3263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43D9B" w14:textId="77777777" w:rsidR="00AC087B" w:rsidRDefault="00D762D8">
            <w:pPr>
              <w:rPr>
                <w:sz w:val="24"/>
              </w:rPr>
            </w:pPr>
            <w:r>
              <w:t>Расходы поселения на решение вопросов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C60F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0AEA9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95572" w14:textId="77777777" w:rsidR="00AC087B" w:rsidRDefault="00D762D8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FDE4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EA740" w14:textId="77777777" w:rsidR="00AC087B" w:rsidRDefault="00D762D8">
            <w:pPr>
              <w:jc w:val="right"/>
              <w:rPr>
                <w:sz w:val="24"/>
              </w:rPr>
            </w:pPr>
            <w:r>
              <w:t>193 372,00</w:t>
            </w:r>
          </w:p>
        </w:tc>
      </w:tr>
      <w:tr w:rsidR="00AC087B" w14:paraId="0C00C4E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D7E91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D6D2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20B6C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D114A" w14:textId="77777777" w:rsidR="00AC087B" w:rsidRDefault="00D762D8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D22AA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7CB59" w14:textId="77777777" w:rsidR="00AC087B" w:rsidRDefault="00D762D8">
            <w:pPr>
              <w:jc w:val="right"/>
              <w:rPr>
                <w:sz w:val="24"/>
              </w:rPr>
            </w:pPr>
            <w:r>
              <w:t>193 372,00</w:t>
            </w:r>
          </w:p>
        </w:tc>
      </w:tr>
      <w:tr w:rsidR="00AC087B" w14:paraId="6349676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F0599" w14:textId="77777777" w:rsidR="00AC087B" w:rsidRDefault="00D762D8">
            <w:pPr>
              <w:rPr>
                <w:sz w:val="24"/>
              </w:rPr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6881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F951A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7C981" w14:textId="77777777" w:rsidR="00AC087B" w:rsidRDefault="00D762D8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A4981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62CC6E" w14:textId="77777777" w:rsidR="00AC087B" w:rsidRDefault="00D762D8">
            <w:pPr>
              <w:jc w:val="right"/>
              <w:rPr>
                <w:sz w:val="24"/>
              </w:rPr>
            </w:pPr>
            <w:r>
              <w:t>193 372,00</w:t>
            </w:r>
          </w:p>
        </w:tc>
      </w:tr>
      <w:tr w:rsidR="00AC087B" w14:paraId="2314C1C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00920" w14:textId="77777777" w:rsidR="00AC087B" w:rsidRDefault="00D762D8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AC10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C106B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EC1C4" w14:textId="77777777" w:rsidR="00AC087B" w:rsidRDefault="00D762D8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C87C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25FDF" w14:textId="77777777" w:rsidR="00AC087B" w:rsidRDefault="00D762D8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C087B" w14:paraId="3B5B2185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AF257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FE7E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01270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008C9" w14:textId="77777777" w:rsidR="00AC087B" w:rsidRDefault="00D762D8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DE667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CE007" w14:textId="77777777" w:rsidR="00AC087B" w:rsidRDefault="00D762D8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C087B" w14:paraId="0404DB5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EE7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A79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E07C2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C4929" w14:textId="77777777" w:rsidR="00AC087B" w:rsidRDefault="00D762D8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F7FC3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53BD3" w14:textId="77777777" w:rsidR="00AC087B" w:rsidRDefault="00D762D8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C087B" w14:paraId="06F0E87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FF365" w14:textId="77777777" w:rsidR="00AC087B" w:rsidRDefault="00D762D8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9528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F7036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0B4CA" w14:textId="77777777" w:rsidR="00AC087B" w:rsidRDefault="00D762D8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4814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036BE" w14:textId="77777777" w:rsidR="00AC087B" w:rsidRDefault="00D762D8">
            <w:pPr>
              <w:jc w:val="right"/>
              <w:rPr>
                <w:sz w:val="24"/>
              </w:rPr>
            </w:pPr>
            <w:r>
              <w:t>246 000,00</w:t>
            </w:r>
          </w:p>
        </w:tc>
      </w:tr>
      <w:tr w:rsidR="00AC087B" w14:paraId="42AC7B2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32E71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97FA3" w14:textId="77777777" w:rsidR="00AC087B" w:rsidRDefault="00D762D8">
            <w:pPr>
              <w:jc w:val="center"/>
              <w:rPr>
                <w:sz w:val="24"/>
              </w:rPr>
            </w:pPr>
            <w:r>
              <w:lastRenderedPageBreak/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28135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3A4CD" w14:textId="77777777" w:rsidR="00AC087B" w:rsidRDefault="00D762D8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5F814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B0C88" w14:textId="77777777" w:rsidR="00AC087B" w:rsidRDefault="00D762D8">
            <w:pPr>
              <w:jc w:val="right"/>
              <w:rPr>
                <w:sz w:val="24"/>
              </w:rPr>
            </w:pPr>
            <w:r>
              <w:t>246 000,00</w:t>
            </w:r>
          </w:p>
        </w:tc>
      </w:tr>
      <w:tr w:rsidR="00AC087B" w14:paraId="3094AC0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2E0E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CCA5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B642A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E830F" w14:textId="77777777" w:rsidR="00AC087B" w:rsidRDefault="00D762D8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6D48D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51A09" w14:textId="77777777" w:rsidR="00AC087B" w:rsidRDefault="00D762D8">
            <w:pPr>
              <w:jc w:val="right"/>
              <w:rPr>
                <w:sz w:val="24"/>
              </w:rPr>
            </w:pPr>
            <w:r>
              <w:t>246 000,00</w:t>
            </w:r>
          </w:p>
        </w:tc>
      </w:tr>
      <w:tr w:rsidR="00AC087B" w14:paraId="26FDEB85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768F2" w14:textId="77777777" w:rsidR="00AC087B" w:rsidRDefault="00D762D8">
            <w:pPr>
              <w:rPr>
                <w:sz w:val="24"/>
              </w:rPr>
            </w:pPr>
            <w:r>
              <w:t xml:space="preserve">Расходы на строительство (реконструкцию), </w:t>
            </w: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1E9C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327CC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AC481" w14:textId="77777777" w:rsidR="00AC087B" w:rsidRDefault="00D762D8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16B6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1D611" w14:textId="77777777" w:rsidR="00AC087B" w:rsidRDefault="00D762D8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C087B" w14:paraId="125BE51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120A2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DE67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ED6DE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5DD9D" w14:textId="77777777" w:rsidR="00AC087B" w:rsidRDefault="00D762D8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39724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A2860" w14:textId="77777777" w:rsidR="00AC087B" w:rsidRDefault="00D762D8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C087B" w14:paraId="021F983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03A48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8CC5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362C5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0F881" w14:textId="77777777" w:rsidR="00AC087B" w:rsidRDefault="00D762D8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A5E02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530D8" w14:textId="77777777" w:rsidR="00AC087B" w:rsidRDefault="00D762D8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C087B" w14:paraId="02B168C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EAC2E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мероприятий подпрограммы "Поддержка </w:t>
            </w:r>
            <w:r>
              <w:t>местных (муниципальных) инициатив и участия населения в осуществлении местного самоуправления на территории Рязанской области" государственной программы Рязанской области "Развитие местного самоуправления и гражданского общества" (Ремонт автомобильной доро</w:t>
            </w:r>
            <w:r>
              <w:t xml:space="preserve">ги по </w:t>
            </w:r>
            <w:proofErr w:type="spellStart"/>
            <w:r>
              <w:t>ул.Выселки</w:t>
            </w:r>
            <w:proofErr w:type="spellEnd"/>
            <w:r>
              <w:t xml:space="preserve"> в </w:t>
            </w:r>
            <w:proofErr w:type="spellStart"/>
            <w:r>
              <w:t>с.Ярустово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0176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EF88D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21829" w14:textId="77777777" w:rsidR="00AC087B" w:rsidRDefault="00D762D8">
            <w:pPr>
              <w:jc w:val="center"/>
              <w:rPr>
                <w:sz w:val="24"/>
              </w:rPr>
            </w:pPr>
            <w:r>
              <w:t>8140186611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595B0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C7501" w14:textId="77777777" w:rsidR="00AC087B" w:rsidRDefault="00D762D8">
            <w:pPr>
              <w:jc w:val="right"/>
              <w:rPr>
                <w:sz w:val="24"/>
              </w:rPr>
            </w:pPr>
            <w:r>
              <w:t>772 904,89</w:t>
            </w:r>
          </w:p>
        </w:tc>
      </w:tr>
      <w:tr w:rsidR="00AC087B" w14:paraId="2797343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D63B8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78A5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35684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AEC3A" w14:textId="77777777" w:rsidR="00AC087B" w:rsidRDefault="00D762D8">
            <w:pPr>
              <w:jc w:val="center"/>
              <w:rPr>
                <w:sz w:val="24"/>
              </w:rPr>
            </w:pPr>
            <w:r>
              <w:t>8140186611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56AF3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4CC1C" w14:textId="77777777" w:rsidR="00AC087B" w:rsidRDefault="00D762D8">
            <w:pPr>
              <w:jc w:val="right"/>
              <w:rPr>
                <w:sz w:val="24"/>
              </w:rPr>
            </w:pPr>
            <w:r>
              <w:t>772 904,89</w:t>
            </w:r>
          </w:p>
        </w:tc>
      </w:tr>
      <w:tr w:rsidR="00AC087B" w14:paraId="62B750E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B57AE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F9A6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36CB5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E4F4B" w14:textId="77777777" w:rsidR="00AC087B" w:rsidRDefault="00D762D8">
            <w:pPr>
              <w:jc w:val="center"/>
              <w:rPr>
                <w:sz w:val="24"/>
              </w:rPr>
            </w:pPr>
            <w:r>
              <w:t>8140186611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4CDAF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37974" w14:textId="77777777" w:rsidR="00AC087B" w:rsidRDefault="00D762D8">
            <w:pPr>
              <w:jc w:val="right"/>
              <w:rPr>
                <w:sz w:val="24"/>
              </w:rPr>
            </w:pPr>
            <w:r>
              <w:t>772 904,89</w:t>
            </w:r>
          </w:p>
        </w:tc>
      </w:tr>
      <w:tr w:rsidR="00AC087B" w14:paraId="171CE08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767C4" w14:textId="77777777" w:rsidR="00AC087B" w:rsidRDefault="00D762D8">
            <w:pPr>
              <w:rPr>
                <w:sz w:val="24"/>
              </w:rPr>
            </w:pPr>
            <w:r>
              <w:t>Ремонт участков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48660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3BEE3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EABD0" w14:textId="77777777" w:rsidR="00AC087B" w:rsidRDefault="00D762D8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1F78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1998E" w14:textId="77777777" w:rsidR="00AC087B" w:rsidRDefault="00D762D8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C087B" w14:paraId="72AA6FA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EBCAA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897E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76F93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03644" w14:textId="77777777" w:rsidR="00AC087B" w:rsidRDefault="00D762D8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A82A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64ED0" w14:textId="77777777" w:rsidR="00AC087B" w:rsidRDefault="00D762D8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C087B" w14:paraId="3126D71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96D2D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E0A3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B135C" w14:textId="77777777" w:rsidR="00AC087B" w:rsidRDefault="00D762D8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2846B" w14:textId="77777777" w:rsidR="00AC087B" w:rsidRDefault="00D762D8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EC819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F4F02" w14:textId="77777777" w:rsidR="00AC087B" w:rsidRDefault="00D762D8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C087B" w14:paraId="33BE7AD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6859E" w14:textId="77777777" w:rsidR="00AC087B" w:rsidRDefault="00D762D8">
            <w:pPr>
              <w:rPr>
                <w:sz w:val="24"/>
              </w:rPr>
            </w:pPr>
            <w: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0C65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56CBD" w14:textId="77777777" w:rsidR="00AC087B" w:rsidRDefault="00D762D8">
            <w:pPr>
              <w:jc w:val="center"/>
              <w:rPr>
                <w:sz w:val="24"/>
              </w:rPr>
            </w:pPr>
            <w: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981E7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93C55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C524F" w14:textId="77777777" w:rsidR="00AC087B" w:rsidRDefault="00D762D8">
            <w:pPr>
              <w:jc w:val="right"/>
              <w:rPr>
                <w:sz w:val="24"/>
              </w:rPr>
            </w:pPr>
            <w:r>
              <w:t>2 574 132,36</w:t>
            </w:r>
          </w:p>
        </w:tc>
      </w:tr>
      <w:tr w:rsidR="00AC087B" w14:paraId="6B9F846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B514A" w14:textId="77777777" w:rsidR="00AC087B" w:rsidRDefault="00D762D8">
            <w:pPr>
              <w:rPr>
                <w:sz w:val="24"/>
              </w:rPr>
            </w:pPr>
            <w: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A4CC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B11C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73CD7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5CA6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22058" w14:textId="77777777" w:rsidR="00AC087B" w:rsidRDefault="00D762D8">
            <w:pPr>
              <w:jc w:val="right"/>
              <w:rPr>
                <w:sz w:val="24"/>
              </w:rPr>
            </w:pPr>
            <w:r>
              <w:t>2 574 132,36</w:t>
            </w:r>
          </w:p>
        </w:tc>
      </w:tr>
      <w:tr w:rsidR="00AC087B" w14:paraId="0160CF1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7DC67" w14:textId="77777777" w:rsidR="00AC087B" w:rsidRDefault="00D762D8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F4C0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4CF55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2D69B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FD34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8EB8A" w14:textId="77777777" w:rsidR="00AC087B" w:rsidRDefault="00D762D8">
            <w:pPr>
              <w:jc w:val="right"/>
              <w:rPr>
                <w:sz w:val="24"/>
              </w:rPr>
            </w:pPr>
            <w:r>
              <w:t>1 912 632,36</w:t>
            </w:r>
          </w:p>
        </w:tc>
      </w:tr>
      <w:tr w:rsidR="00AC087B" w14:paraId="319C475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4B961" w14:textId="77777777" w:rsidR="00AC087B" w:rsidRDefault="00D762D8">
            <w:pPr>
              <w:rPr>
                <w:sz w:val="24"/>
              </w:rPr>
            </w:pPr>
            <w:r>
              <w:t>Мероприятия в области жилищно-коммунального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8C84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76153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D5C5C" w14:textId="77777777" w:rsidR="00AC087B" w:rsidRDefault="00D762D8">
            <w:pPr>
              <w:jc w:val="center"/>
              <w:rPr>
                <w:sz w:val="24"/>
              </w:rPr>
            </w:pPr>
            <w:r>
              <w:t>0330000000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CF989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DC005" w14:textId="77777777" w:rsidR="00AC087B" w:rsidRDefault="00D762D8">
            <w:pPr>
              <w:jc w:val="right"/>
              <w:rPr>
                <w:sz w:val="24"/>
              </w:rPr>
            </w:pPr>
            <w:r>
              <w:t>1 912 632,36</w:t>
            </w:r>
          </w:p>
        </w:tc>
      </w:tr>
      <w:tr w:rsidR="00AC087B" w14:paraId="7A46242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98353" w14:textId="77777777" w:rsidR="00AC087B" w:rsidRDefault="00D762D8">
            <w:pPr>
              <w:rPr>
                <w:sz w:val="24"/>
              </w:rPr>
            </w:pPr>
            <w:r>
              <w:t>Уличное освещение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FD78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BA257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FD711" w14:textId="77777777" w:rsidR="00AC087B" w:rsidRDefault="00D762D8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AA3D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CEBFD" w14:textId="77777777" w:rsidR="00AC087B" w:rsidRDefault="00D762D8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C087B" w14:paraId="0AE7872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68EF6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7719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EBD25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B334B" w14:textId="77777777" w:rsidR="00AC087B" w:rsidRDefault="00D762D8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BB1F1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64165" w14:textId="77777777" w:rsidR="00AC087B" w:rsidRDefault="00D762D8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C087B" w14:paraId="6D503F6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987C3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A297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4B994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04154" w14:textId="77777777" w:rsidR="00AC087B" w:rsidRDefault="00D762D8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6EFD6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FBA0AF" w14:textId="77777777" w:rsidR="00AC087B" w:rsidRDefault="00D762D8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C087B" w14:paraId="3AFAB49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D267D" w14:textId="77777777" w:rsidR="00AC087B" w:rsidRDefault="00D762D8">
            <w:pPr>
              <w:rPr>
                <w:sz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A5BC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EECDC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15D0F" w14:textId="77777777" w:rsidR="00AC087B" w:rsidRDefault="00D762D8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BD79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9F50D" w14:textId="77777777" w:rsidR="00AC087B" w:rsidRDefault="00D762D8">
            <w:pPr>
              <w:jc w:val="right"/>
              <w:rPr>
                <w:sz w:val="24"/>
              </w:rPr>
            </w:pPr>
            <w:r>
              <w:t>28 000,00</w:t>
            </w:r>
          </w:p>
        </w:tc>
      </w:tr>
      <w:tr w:rsidR="00AC087B" w14:paraId="4A8E8AD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FAA0D" w14:textId="77777777" w:rsidR="00AC087B" w:rsidRDefault="00D762D8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B855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76BE4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EB63" w14:textId="77777777" w:rsidR="00AC087B" w:rsidRDefault="00D762D8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CFB79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827E0" w14:textId="77777777" w:rsidR="00AC087B" w:rsidRDefault="00D762D8">
            <w:pPr>
              <w:jc w:val="right"/>
              <w:rPr>
                <w:sz w:val="24"/>
              </w:rPr>
            </w:pPr>
            <w:r>
              <w:t>28 000,00</w:t>
            </w:r>
          </w:p>
        </w:tc>
      </w:tr>
      <w:tr w:rsidR="00AC087B" w14:paraId="51348C5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0A14F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939AD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683DB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3282" w14:textId="77777777" w:rsidR="00AC087B" w:rsidRDefault="00D762D8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7B025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D4C4B" w14:textId="77777777" w:rsidR="00AC087B" w:rsidRDefault="00D762D8">
            <w:pPr>
              <w:jc w:val="right"/>
              <w:rPr>
                <w:sz w:val="24"/>
              </w:rPr>
            </w:pPr>
            <w:r>
              <w:t>28 000,00</w:t>
            </w:r>
          </w:p>
        </w:tc>
      </w:tr>
      <w:tr w:rsidR="00AC087B" w14:paraId="40DE6EF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90786" w14:textId="77777777" w:rsidR="00AC087B" w:rsidRDefault="00D762D8">
            <w:pPr>
              <w:rPr>
                <w:sz w:val="24"/>
              </w:rPr>
            </w:pPr>
            <w:r>
              <w:lastRenderedPageBreak/>
              <w:t xml:space="preserve">Другие расходы по благоустройству в границах муниципальных </w:t>
            </w:r>
            <w:r>
              <w:t>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28DA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1F234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56BE3" w14:textId="77777777" w:rsidR="00AC087B" w:rsidRDefault="00D762D8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8C9B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00558A" w14:textId="77777777" w:rsidR="00AC087B" w:rsidRDefault="00D762D8">
            <w:pPr>
              <w:jc w:val="right"/>
              <w:rPr>
                <w:sz w:val="24"/>
              </w:rPr>
            </w:pPr>
            <w:r>
              <w:t>729 716,91</w:t>
            </w:r>
          </w:p>
        </w:tc>
      </w:tr>
      <w:tr w:rsidR="00AC087B" w14:paraId="1C0E6AF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3DFDC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FC48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24A94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3CEB5" w14:textId="77777777" w:rsidR="00AC087B" w:rsidRDefault="00D762D8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DBF68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4E7D3" w14:textId="77777777" w:rsidR="00AC087B" w:rsidRDefault="00D762D8">
            <w:pPr>
              <w:jc w:val="right"/>
              <w:rPr>
                <w:sz w:val="24"/>
              </w:rPr>
            </w:pPr>
            <w:r>
              <w:t>729 716,91</w:t>
            </w:r>
          </w:p>
        </w:tc>
      </w:tr>
      <w:tr w:rsidR="00AC087B" w14:paraId="5F4B13D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B1D96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AEDB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F5B61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16B68" w14:textId="77777777" w:rsidR="00AC087B" w:rsidRDefault="00D762D8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26673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11263" w14:textId="77777777" w:rsidR="00AC087B" w:rsidRDefault="00D762D8">
            <w:pPr>
              <w:jc w:val="right"/>
              <w:rPr>
                <w:sz w:val="24"/>
              </w:rPr>
            </w:pPr>
            <w:r>
              <w:t>729 716,91</w:t>
            </w:r>
          </w:p>
        </w:tc>
      </w:tr>
      <w:tr w:rsidR="00AC087B" w14:paraId="223360F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40713" w14:textId="77777777" w:rsidR="00AC087B" w:rsidRDefault="00D762D8">
            <w:pPr>
              <w:rPr>
                <w:sz w:val="24"/>
              </w:rPr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04F0C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575D2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5D9E0" w14:textId="77777777" w:rsidR="00AC087B" w:rsidRDefault="00D762D8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41F0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6E8F1" w14:textId="77777777" w:rsidR="00AC087B" w:rsidRDefault="00D762D8">
            <w:pPr>
              <w:jc w:val="right"/>
              <w:rPr>
                <w:sz w:val="24"/>
              </w:rPr>
            </w:pPr>
            <w:r>
              <w:t>52 509,28</w:t>
            </w:r>
          </w:p>
        </w:tc>
      </w:tr>
      <w:tr w:rsidR="00AC087B" w14:paraId="308160F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E709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81A4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55071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BC483" w14:textId="77777777" w:rsidR="00AC087B" w:rsidRDefault="00D762D8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E97AC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DA9A0" w14:textId="77777777" w:rsidR="00AC087B" w:rsidRDefault="00D762D8">
            <w:pPr>
              <w:jc w:val="right"/>
              <w:rPr>
                <w:sz w:val="24"/>
              </w:rPr>
            </w:pPr>
            <w:r>
              <w:t>52 509,28</w:t>
            </w:r>
          </w:p>
        </w:tc>
      </w:tr>
      <w:tr w:rsidR="00AC087B" w14:paraId="4D6587C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2286A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5634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F0698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CC099" w14:textId="77777777" w:rsidR="00AC087B" w:rsidRDefault="00D762D8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57D15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C5DC1" w14:textId="77777777" w:rsidR="00AC087B" w:rsidRDefault="00D762D8">
            <w:pPr>
              <w:jc w:val="right"/>
              <w:rPr>
                <w:sz w:val="24"/>
              </w:rPr>
            </w:pPr>
            <w:r>
              <w:t>52 509,28</w:t>
            </w:r>
          </w:p>
        </w:tc>
      </w:tr>
      <w:tr w:rsidR="00AC087B" w14:paraId="72815ACD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604BA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</w:t>
            </w:r>
            <w:r>
              <w:t>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038F3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92E7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16C7A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B65E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02F3F" w14:textId="77777777" w:rsidR="00AC087B" w:rsidRDefault="00D762D8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C087B" w14:paraId="68ED2B0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55F49" w14:textId="77777777" w:rsidR="00AC087B" w:rsidRDefault="00D762D8">
            <w:pPr>
              <w:rPr>
                <w:sz w:val="24"/>
              </w:rPr>
            </w:pPr>
            <w:r>
              <w:t>Управление муниципальным имуществом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55442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E0833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D440E" w14:textId="77777777" w:rsidR="00AC087B" w:rsidRDefault="00D762D8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8880E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8590E" w14:textId="77777777" w:rsidR="00AC087B" w:rsidRDefault="00D762D8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C087B" w14:paraId="766961D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792B0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мероприятий </w:t>
            </w:r>
            <w:r>
              <w:t>подпрограммы "Поддержка местных (муниципальных) инициатив и участия населения в осуществлении местного самоуправления на территории Рязанской области" государственной программы Рязанской области "Развитие местного самоуправления и гражданского общества"(Ус</w:t>
            </w:r>
            <w:r>
              <w:t xml:space="preserve">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3552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DD0A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A85B2" w14:textId="77777777" w:rsidR="00AC087B" w:rsidRDefault="00D762D8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7FF4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99D03" w14:textId="77777777" w:rsidR="00AC087B" w:rsidRDefault="00D762D8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C087B" w14:paraId="7C81BF7F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B6892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77F6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0895B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26590" w14:textId="77777777" w:rsidR="00AC087B" w:rsidRDefault="00D762D8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F28BE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ADC4A" w14:textId="77777777" w:rsidR="00AC087B" w:rsidRDefault="00D762D8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C087B" w14:paraId="4752EF9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C6952" w14:textId="77777777" w:rsidR="00AC087B" w:rsidRDefault="00D762D8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11DC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FE422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FD6D3" w14:textId="77777777" w:rsidR="00AC087B" w:rsidRDefault="00D762D8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13AC3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82A12" w14:textId="77777777" w:rsidR="00AC087B" w:rsidRDefault="00D762D8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C087B" w14:paraId="5534C7C1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D97C5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инициативных платежей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</w:t>
            </w:r>
            <w:r>
              <w:t>Рязанской области)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4315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5A91B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523C3" w14:textId="77777777" w:rsidR="00AC087B" w:rsidRDefault="00D762D8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9B718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209F4" w14:textId="77777777" w:rsidR="00AC087B" w:rsidRDefault="00D762D8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C087B" w14:paraId="04D8029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02987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607E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9AC97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EF2DF" w14:textId="77777777" w:rsidR="00AC087B" w:rsidRDefault="00D762D8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842EF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C9049" w14:textId="77777777" w:rsidR="00AC087B" w:rsidRDefault="00D762D8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C087B" w14:paraId="67667A3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8D616" w14:textId="77777777" w:rsidR="00AC087B" w:rsidRDefault="00D762D8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A0BC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24F1F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227D5" w14:textId="77777777" w:rsidR="00AC087B" w:rsidRDefault="00D762D8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F12D6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726A57" w14:textId="77777777" w:rsidR="00AC087B" w:rsidRDefault="00D762D8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C087B" w14:paraId="219AD4F5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AD443" w14:textId="77777777" w:rsidR="00AC087B" w:rsidRDefault="00D762D8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средств бюджета поселения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DF11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0EFE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707FC" w14:textId="77777777" w:rsidR="00AC087B" w:rsidRDefault="00D762D8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9FCA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D7B2A" w14:textId="77777777" w:rsidR="00AC087B" w:rsidRDefault="00D762D8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C087B" w14:paraId="5F571BE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87543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75AA7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D8997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4464A" w14:textId="77777777" w:rsidR="00AC087B" w:rsidRDefault="00D762D8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955F5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36004" w14:textId="77777777" w:rsidR="00AC087B" w:rsidRDefault="00D762D8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C087B" w14:paraId="64CA563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6F57E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4B00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1BA70" w14:textId="77777777" w:rsidR="00AC087B" w:rsidRDefault="00D762D8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A0FA9" w14:textId="77777777" w:rsidR="00AC087B" w:rsidRDefault="00D762D8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7B057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4F3CF" w14:textId="77777777" w:rsidR="00AC087B" w:rsidRDefault="00D762D8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C087B" w14:paraId="1DCB383E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A6C4C" w14:textId="77777777" w:rsidR="00AC087B" w:rsidRDefault="00D762D8">
            <w:pPr>
              <w:rPr>
                <w:sz w:val="24"/>
              </w:rPr>
            </w:pPr>
            <w:r>
              <w:t>КУЛЬТУРА, КИНЕМАТОГРАФИЯ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9842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00FF5" w14:textId="77777777" w:rsidR="00AC087B" w:rsidRDefault="00D762D8">
            <w:pPr>
              <w:jc w:val="center"/>
              <w:rPr>
                <w:sz w:val="24"/>
              </w:rPr>
            </w:pPr>
            <w: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0F589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83FD7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96085A" w14:textId="77777777" w:rsidR="00AC087B" w:rsidRDefault="00D762D8">
            <w:pPr>
              <w:jc w:val="right"/>
              <w:rPr>
                <w:sz w:val="24"/>
              </w:rPr>
            </w:pPr>
            <w:r>
              <w:t>227 535,76</w:t>
            </w:r>
          </w:p>
        </w:tc>
      </w:tr>
      <w:tr w:rsidR="00AC087B" w14:paraId="184997D9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96A4F" w14:textId="77777777" w:rsidR="00AC087B" w:rsidRDefault="00D762D8">
            <w:pPr>
              <w:rPr>
                <w:sz w:val="24"/>
              </w:rPr>
            </w:pPr>
            <w:r>
              <w:t>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00C9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12B3F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4D08C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181B2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966CC" w14:textId="77777777" w:rsidR="00AC087B" w:rsidRDefault="00D762D8">
            <w:pPr>
              <w:jc w:val="right"/>
              <w:rPr>
                <w:sz w:val="24"/>
              </w:rPr>
            </w:pPr>
            <w:r>
              <w:t>227 535,76</w:t>
            </w:r>
          </w:p>
        </w:tc>
      </w:tr>
      <w:tr w:rsidR="00AC087B" w14:paraId="5CB12FF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31D7F" w14:textId="77777777" w:rsidR="00AC087B" w:rsidRDefault="00D762D8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F7DC8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94A09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9EFB8" w14:textId="77777777" w:rsidR="00AC087B" w:rsidRDefault="00D762D8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E456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8646B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41D9094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A016E" w14:textId="77777777" w:rsidR="00AC087B" w:rsidRDefault="00D762D8">
            <w:pPr>
              <w:rPr>
                <w:sz w:val="24"/>
              </w:rPr>
            </w:pPr>
            <w:r>
              <w:lastRenderedPageBreak/>
              <w:t xml:space="preserve">Содержание и обеспечение </w:t>
            </w:r>
            <w:r>
              <w:t>деятельности учреждений в сфере культуры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5A59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4AE9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97C14" w14:textId="77777777" w:rsidR="00AC087B" w:rsidRDefault="00D762D8">
            <w:pPr>
              <w:jc w:val="center"/>
              <w:rPr>
                <w:sz w:val="24"/>
              </w:rPr>
            </w:pPr>
            <w:r>
              <w:t>0350000000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BDE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7B21E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61B5CE6C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4F315" w14:textId="77777777" w:rsidR="00AC087B" w:rsidRDefault="00D762D8">
            <w:pPr>
              <w:rPr>
                <w:sz w:val="24"/>
              </w:rPr>
            </w:pPr>
            <w:r>
              <w:t>Дома культуры, другие учреждения культуры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E38C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432EE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2C72D" w14:textId="77777777" w:rsidR="00AC087B" w:rsidRDefault="00D762D8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FE6B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C29408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58DF4D9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CE512" w14:textId="77777777" w:rsidR="00AC087B" w:rsidRDefault="00D762D8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CA33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ED10B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67F32" w14:textId="77777777" w:rsidR="00AC087B" w:rsidRDefault="00D762D8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5FBA" w14:textId="77777777" w:rsidR="00AC087B" w:rsidRDefault="00D762D8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7561C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1B8898F7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1208F" w14:textId="77777777" w:rsidR="00AC087B" w:rsidRDefault="00D762D8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ABAFB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40F64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F51DC" w14:textId="77777777" w:rsidR="00AC087B" w:rsidRDefault="00D762D8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4394B" w14:textId="77777777" w:rsidR="00AC087B" w:rsidRDefault="00D762D8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6B9F4" w14:textId="77777777" w:rsidR="00AC087B" w:rsidRDefault="00D762D8">
            <w:pPr>
              <w:jc w:val="right"/>
              <w:rPr>
                <w:sz w:val="24"/>
              </w:rPr>
            </w:pPr>
            <w:r>
              <w:t>227 435,76</w:t>
            </w:r>
          </w:p>
        </w:tc>
      </w:tr>
      <w:tr w:rsidR="00AC087B" w14:paraId="33887330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0EE9B" w14:textId="77777777" w:rsidR="00AC087B" w:rsidRDefault="00D762D8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</w:t>
            </w:r>
            <w:r>
              <w:t>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E96F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22F5D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FCE04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F3104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83DD1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7723DC43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7C05F" w14:textId="77777777" w:rsidR="00AC087B" w:rsidRDefault="00D762D8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BBE5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335C1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1EE86" w14:textId="77777777" w:rsidR="00AC087B" w:rsidRDefault="00D762D8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87A79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F4E18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3EC4ABE5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5E59C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</w:t>
            </w:r>
            <w:r>
              <w:t>рганизации местного самоуправления в Российской Федерации" в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66179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62398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04061" w14:textId="77777777" w:rsidR="00AC087B" w:rsidRDefault="00D762D8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2B1F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30E35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3D3171A8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34337" w14:textId="77777777" w:rsidR="00AC087B" w:rsidRDefault="00D762D8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65DD0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9BD51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B494" w14:textId="77777777" w:rsidR="00AC087B" w:rsidRDefault="00D762D8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C57AC" w14:textId="77777777" w:rsidR="00AC087B" w:rsidRDefault="00D762D8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C4D61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486A814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217C5" w14:textId="77777777" w:rsidR="00AC087B" w:rsidRDefault="00D762D8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69CF5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04C48" w14:textId="77777777" w:rsidR="00AC087B" w:rsidRDefault="00D762D8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B2193" w14:textId="77777777" w:rsidR="00AC087B" w:rsidRDefault="00D762D8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3DFD0" w14:textId="77777777" w:rsidR="00AC087B" w:rsidRDefault="00D762D8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E1F7B" w14:textId="77777777" w:rsidR="00AC087B" w:rsidRDefault="00D762D8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C087B" w14:paraId="3B103B26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D9712" w14:textId="77777777" w:rsidR="00AC087B" w:rsidRDefault="00D762D8">
            <w:pPr>
              <w:rPr>
                <w:sz w:val="24"/>
              </w:rPr>
            </w:pPr>
            <w:r>
              <w:t>СОЦИАЛЬНАЯ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95C11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DB971" w14:textId="77777777" w:rsidR="00AC087B" w:rsidRDefault="00D762D8">
            <w:pPr>
              <w:jc w:val="center"/>
              <w:rPr>
                <w:sz w:val="24"/>
              </w:rPr>
            </w:pPr>
            <w: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FDF8B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FB9E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ABEA3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78AD0FAB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9E2AA" w14:textId="77777777" w:rsidR="00AC087B" w:rsidRDefault="00D762D8">
            <w:pPr>
              <w:rPr>
                <w:sz w:val="24"/>
              </w:rPr>
            </w:pPr>
            <w:r>
              <w:t>Пенсионное обеспечение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98700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CCC90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087AE" w14:textId="77777777" w:rsidR="00AC087B" w:rsidRDefault="00D762D8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F01C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52A19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084383B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F0670" w14:textId="77777777" w:rsidR="00AC087B" w:rsidRDefault="00D762D8">
            <w:pPr>
              <w:rPr>
                <w:sz w:val="24"/>
              </w:rPr>
            </w:pPr>
            <w:r>
              <w:t xml:space="preserve">Муниципальная </w:t>
            </w:r>
            <w:r>
              <w:t>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6BF24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BAB8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AFB3C" w14:textId="77777777" w:rsidR="00AC087B" w:rsidRDefault="00D762D8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51731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7B04D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589D5FA4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FF1BF" w14:textId="77777777" w:rsidR="00AC087B" w:rsidRDefault="00D762D8">
            <w:pPr>
              <w:rPr>
                <w:sz w:val="24"/>
              </w:rPr>
            </w:pPr>
            <w:r>
              <w:t xml:space="preserve">Обеспечение пенсионных прав граждан, </w:t>
            </w:r>
            <w:r>
              <w:t>замещавших должности муниципальной службы до выхода на заслуженный отдых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9FB0F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16404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6A0B4" w14:textId="77777777" w:rsidR="00AC087B" w:rsidRDefault="00D762D8">
            <w:pPr>
              <w:jc w:val="center"/>
              <w:rPr>
                <w:sz w:val="24"/>
              </w:rPr>
            </w:pPr>
            <w:r>
              <w:t>3140200000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FFC86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76012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23CA031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AF85C" w14:textId="77777777" w:rsidR="00AC087B" w:rsidRDefault="00D762D8">
            <w:pPr>
              <w:rPr>
                <w:sz w:val="24"/>
              </w:rPr>
            </w:pPr>
            <w: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BCD6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7284C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1BB2F" w14:textId="77777777" w:rsidR="00AC087B" w:rsidRDefault="00D762D8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6D02B" w14:textId="77777777" w:rsidR="00AC087B" w:rsidRDefault="00D762D8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CD025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3B76CE2A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48509" w14:textId="77777777" w:rsidR="00AC087B" w:rsidRDefault="00D762D8">
            <w:pPr>
              <w:rPr>
                <w:sz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0664A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0EB51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0525F" w14:textId="77777777" w:rsidR="00AC087B" w:rsidRDefault="00D762D8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4FF72" w14:textId="77777777" w:rsidR="00AC087B" w:rsidRDefault="00D762D8">
            <w:pPr>
              <w:jc w:val="center"/>
              <w:rPr>
                <w:sz w:val="24"/>
              </w:rPr>
            </w:pPr>
            <w: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898B3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C087B" w14:paraId="10C3CA12" w14:textId="77777777">
        <w:tc>
          <w:tcPr>
            <w:tcW w:w="4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FF181" w14:textId="77777777" w:rsidR="00AC087B" w:rsidRDefault="00D762D8">
            <w:pPr>
              <w:rPr>
                <w:sz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0D04E" w14:textId="77777777" w:rsidR="00AC087B" w:rsidRDefault="00D762D8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43680" w14:textId="77777777" w:rsidR="00AC087B" w:rsidRDefault="00D762D8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B9123" w14:textId="77777777" w:rsidR="00AC087B" w:rsidRDefault="00D762D8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BADE0" w14:textId="77777777" w:rsidR="00AC087B" w:rsidRDefault="00D762D8">
            <w:pPr>
              <w:jc w:val="center"/>
              <w:rPr>
                <w:sz w:val="24"/>
              </w:rPr>
            </w:pPr>
            <w: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A5320" w14:textId="77777777" w:rsidR="00AC087B" w:rsidRDefault="00D762D8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</w:tbl>
    <w:p w14:paraId="422BC70A" w14:textId="77777777" w:rsidR="00AC087B" w:rsidRDefault="00D762D8">
      <w:pPr>
        <w:jc w:val="right"/>
      </w:pPr>
      <w:r>
        <w:t xml:space="preserve">Приложение </w:t>
      </w:r>
      <w:r>
        <w:t>4</w:t>
      </w:r>
    </w:p>
    <w:p w14:paraId="247FB4CF" w14:textId="77777777" w:rsidR="00AC087B" w:rsidRDefault="00D762D8">
      <w:pPr>
        <w:jc w:val="right"/>
      </w:pPr>
      <w:r>
        <w:t>к Решению Совета депутатов</w:t>
      </w:r>
    </w:p>
    <w:p w14:paraId="52482B6F" w14:textId="77777777" w:rsidR="00AC087B" w:rsidRDefault="00D762D8">
      <w:pPr>
        <w:jc w:val="right"/>
      </w:pPr>
      <w:r>
        <w:t>муниципального образования –</w:t>
      </w:r>
    </w:p>
    <w:p w14:paraId="35B7310B" w14:textId="77777777" w:rsidR="00AC087B" w:rsidRDefault="00D762D8">
      <w:pPr>
        <w:jc w:val="right"/>
      </w:pPr>
      <w:r>
        <w:t xml:space="preserve">Панинское </w:t>
      </w:r>
      <w:r>
        <w:t>сельское поселение</w:t>
      </w:r>
    </w:p>
    <w:p w14:paraId="4FE1462A" w14:textId="77777777" w:rsidR="00AC087B" w:rsidRDefault="00D762D8">
      <w:pPr>
        <w:jc w:val="right"/>
      </w:pPr>
      <w:r>
        <w:t>Спасского муниципального района</w:t>
      </w:r>
    </w:p>
    <w:p w14:paraId="104DAAED" w14:textId="77777777" w:rsidR="00AC087B" w:rsidRDefault="00D762D8">
      <w:pPr>
        <w:jc w:val="right"/>
      </w:pPr>
      <w:r>
        <w:t>Рязанской области</w:t>
      </w:r>
    </w:p>
    <w:p w14:paraId="0EA30EA2" w14:textId="77777777" w:rsidR="00AC087B" w:rsidRDefault="00D762D8">
      <w:pPr>
        <w:jc w:val="right"/>
      </w:pPr>
      <w:proofErr w:type="gramStart"/>
      <w:r>
        <w:t>от  01.12.2023</w:t>
      </w:r>
      <w:proofErr w:type="gramEnd"/>
      <w:r>
        <w:t xml:space="preserve"> г. №13/7</w:t>
      </w:r>
    </w:p>
    <w:p w14:paraId="207509BC" w14:textId="77777777" w:rsidR="00AC087B" w:rsidRDefault="00D762D8">
      <w:pPr>
        <w:jc w:val="right"/>
      </w:pPr>
      <w:r>
        <w:t>«Приложение к Решению Совета депутатов</w:t>
      </w:r>
    </w:p>
    <w:p w14:paraId="45034391" w14:textId="77777777" w:rsidR="00AC087B" w:rsidRDefault="00D762D8">
      <w:pPr>
        <w:jc w:val="right"/>
      </w:pPr>
      <w:r>
        <w:t>муниципального образования –</w:t>
      </w:r>
    </w:p>
    <w:p w14:paraId="2943FC73" w14:textId="77777777" w:rsidR="00AC087B" w:rsidRDefault="00D762D8">
      <w:pPr>
        <w:jc w:val="right"/>
      </w:pPr>
      <w:r>
        <w:t>Панинское сельское поселение</w:t>
      </w:r>
    </w:p>
    <w:p w14:paraId="30389B66" w14:textId="77777777" w:rsidR="00AC087B" w:rsidRDefault="00D762D8">
      <w:pPr>
        <w:jc w:val="right"/>
      </w:pPr>
      <w:r>
        <w:t>Спасского муниципального района</w:t>
      </w:r>
    </w:p>
    <w:p w14:paraId="06AE66CF" w14:textId="77777777" w:rsidR="00AC087B" w:rsidRDefault="00D762D8">
      <w:pPr>
        <w:jc w:val="right"/>
      </w:pPr>
      <w:r>
        <w:t>Рязанской области</w:t>
      </w:r>
    </w:p>
    <w:p w14:paraId="6BAAC300" w14:textId="77777777" w:rsidR="00AC087B" w:rsidRDefault="00D762D8">
      <w:pPr>
        <w:jc w:val="right"/>
      </w:pPr>
      <w:r>
        <w:t xml:space="preserve">«О </w:t>
      </w:r>
      <w:r>
        <w:t>бюджете муниципального образования-</w:t>
      </w:r>
    </w:p>
    <w:p w14:paraId="1107D2DC" w14:textId="77777777" w:rsidR="00AC087B" w:rsidRDefault="00D762D8">
      <w:pPr>
        <w:jc w:val="right"/>
      </w:pPr>
      <w:r>
        <w:t>Панинское сельское поселение Спасского</w:t>
      </w:r>
    </w:p>
    <w:p w14:paraId="7430FF23" w14:textId="77777777" w:rsidR="00AC087B" w:rsidRDefault="00D762D8">
      <w:pPr>
        <w:jc w:val="right"/>
      </w:pPr>
      <w:r>
        <w:t>муниципального района Рязанской области на 2023 год</w:t>
      </w:r>
    </w:p>
    <w:p w14:paraId="16B8CAEB" w14:textId="77777777" w:rsidR="00AC087B" w:rsidRDefault="00D762D8">
      <w:pPr>
        <w:jc w:val="right"/>
      </w:pPr>
      <w:r>
        <w:lastRenderedPageBreak/>
        <w:t>и на плановый период 2024 и 2025 годов»</w:t>
      </w:r>
    </w:p>
    <w:p w14:paraId="4A4D4DBF" w14:textId="77777777" w:rsidR="00AC087B" w:rsidRDefault="00D762D8">
      <w:pPr>
        <w:jc w:val="right"/>
      </w:pPr>
      <w:r>
        <w:t>от 23.12.2022 г. №27/18</w:t>
      </w:r>
    </w:p>
    <w:p w14:paraId="12AC70F4" w14:textId="77777777" w:rsidR="00AC087B" w:rsidRDefault="00D762D8">
      <w:pPr>
        <w:spacing w:before="134"/>
        <w:ind w:firstLine="709"/>
        <w:jc w:val="center"/>
      </w:pPr>
      <w:r>
        <w:rPr>
          <w:b/>
          <w:sz w:val="26"/>
        </w:rPr>
        <w:t>Перечень муниципальных программ, предусмотренных к финансированию</w:t>
      </w:r>
      <w:r>
        <w:rPr>
          <w:b/>
          <w:sz w:val="26"/>
        </w:rPr>
        <w:t xml:space="preserve"> за счет средств бюджета муниципального образования-Панинское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в 2023 году</w:t>
      </w:r>
    </w:p>
    <w:p w14:paraId="7C760EF0" w14:textId="77777777" w:rsidR="00AC087B" w:rsidRDefault="00D762D8">
      <w:pPr>
        <w:spacing w:before="134"/>
        <w:ind w:firstLine="709"/>
        <w:jc w:val="right"/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6"/>
        <w:gridCol w:w="1434"/>
        <w:gridCol w:w="1470"/>
      </w:tblGrid>
      <w:tr w:rsidR="00AC087B" w14:paraId="5985DB4A" w14:textId="77777777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80645" w14:textId="77777777" w:rsidR="00AC087B" w:rsidRDefault="00D762D8">
            <w:pPr>
              <w:jc w:val="center"/>
            </w:pPr>
            <w:r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734A" w14:textId="77777777" w:rsidR="00AC087B" w:rsidRDefault="00D762D8">
            <w:pPr>
              <w:jc w:val="center"/>
            </w:pPr>
            <w:r>
              <w:rPr>
                <w:b/>
              </w:rPr>
              <w:t>Целевая статья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498C7" w14:textId="77777777" w:rsidR="00AC087B" w:rsidRDefault="00D762D8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AC087B" w14:paraId="4C8CD6C9" w14:textId="77777777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A8D48" w14:textId="77777777" w:rsidR="00AC087B" w:rsidRDefault="00D762D8">
            <w:pPr>
              <w:jc w:val="both"/>
            </w:pPr>
            <w:r>
              <w:t xml:space="preserve">Муниципальная программа </w:t>
            </w:r>
            <w:r>
              <w:t>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AF67A" w14:textId="77777777" w:rsidR="00AC087B" w:rsidRDefault="00D762D8">
            <w:pPr>
              <w:jc w:val="both"/>
            </w:pPr>
            <w:r>
              <w:t>11 0 00 00000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E486A" w14:textId="77777777" w:rsidR="00AC087B" w:rsidRDefault="00D762D8">
            <w:pPr>
              <w:jc w:val="center"/>
            </w:pPr>
            <w:r>
              <w:t>286 203,11</w:t>
            </w:r>
          </w:p>
        </w:tc>
      </w:tr>
      <w:tr w:rsidR="00AC087B" w14:paraId="2F224492" w14:textId="77777777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8B369" w14:textId="77777777" w:rsidR="00AC087B" w:rsidRDefault="00D762D8">
            <w:pPr>
              <w:jc w:val="both"/>
            </w:pPr>
            <w:r>
              <w:t>Муниципальная программа "Повышение эффективности муниципального управлен</w:t>
            </w:r>
            <w:r>
              <w:t>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AD8C" w14:textId="77777777" w:rsidR="00AC087B" w:rsidRDefault="00D762D8">
            <w:pPr>
              <w:jc w:val="both"/>
            </w:pPr>
            <w:r>
              <w:t>31 0 00 00000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84A3" w14:textId="77777777" w:rsidR="00AC087B" w:rsidRDefault="00D762D8">
            <w:pPr>
              <w:jc w:val="center"/>
            </w:pPr>
            <w:r>
              <w:t>6 198 980,14</w:t>
            </w:r>
          </w:p>
        </w:tc>
      </w:tr>
      <w:tr w:rsidR="00AC087B" w14:paraId="6A2C9F65" w14:textId="77777777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D697C" w14:textId="77777777" w:rsidR="00AC087B" w:rsidRDefault="00D762D8">
            <w:r>
              <w:t>Муниципальная программа "Дорожное хозяйство муниципального образования - Панинское сельское поселение Спасского мун</w:t>
            </w:r>
            <w:r>
              <w:t>иципального района Рязанской области"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488B9" w14:textId="77777777" w:rsidR="00AC087B" w:rsidRDefault="00D762D8">
            <w:pPr>
              <w:jc w:val="both"/>
            </w:pPr>
            <w:r>
              <w:t>81 0 00 00000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DF068" w14:textId="77777777" w:rsidR="00AC087B" w:rsidRDefault="00D762D8">
            <w:pPr>
              <w:jc w:val="center"/>
            </w:pPr>
            <w:r>
              <w:t>9 036 738,55</w:t>
            </w:r>
          </w:p>
        </w:tc>
      </w:tr>
      <w:tr w:rsidR="00AC087B" w14:paraId="5A791266" w14:textId="77777777">
        <w:trPr>
          <w:trHeight w:val="200"/>
        </w:trPr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BC8D2" w14:textId="77777777" w:rsidR="00AC087B" w:rsidRDefault="00D762D8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4060C" w14:textId="77777777" w:rsidR="00AC087B" w:rsidRDefault="00D762D8">
            <w:pPr>
              <w:jc w:val="right"/>
            </w:pPr>
            <w:r>
              <w:br/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A119" w14:textId="77777777" w:rsidR="00AC087B" w:rsidRDefault="00D762D8">
            <w:pPr>
              <w:jc w:val="center"/>
            </w:pPr>
            <w:r>
              <w:t xml:space="preserve"> </w:t>
            </w:r>
            <w:r>
              <w:rPr>
                <w:b/>
              </w:rPr>
              <w:t>15 521 921,80</w:t>
            </w:r>
          </w:p>
        </w:tc>
      </w:tr>
    </w:tbl>
    <w:p w14:paraId="71C3B67B" w14:textId="77777777" w:rsidR="00AC087B" w:rsidRDefault="00D762D8">
      <w:pPr>
        <w:jc w:val="right"/>
      </w:pPr>
      <w:r>
        <w:br/>
      </w:r>
      <w:r>
        <w:t xml:space="preserve">Приложение </w:t>
      </w:r>
      <w:r>
        <w:t>5</w:t>
      </w:r>
    </w:p>
    <w:p w14:paraId="7C3C8E4E" w14:textId="77777777" w:rsidR="00AC087B" w:rsidRDefault="00D762D8">
      <w:pPr>
        <w:jc w:val="right"/>
        <w:rPr>
          <w:sz w:val="24"/>
        </w:rPr>
      </w:pPr>
      <w:r>
        <w:t>к Решению Совета депутатов</w:t>
      </w:r>
    </w:p>
    <w:p w14:paraId="3A2C4FD4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50FF5DD8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6FBFFB89" w14:textId="77777777" w:rsidR="00AC087B" w:rsidRDefault="00D762D8">
      <w:pPr>
        <w:jc w:val="right"/>
        <w:rPr>
          <w:sz w:val="24"/>
        </w:rPr>
      </w:pPr>
      <w:r>
        <w:t>Спасского муниципального района</w:t>
      </w:r>
    </w:p>
    <w:p w14:paraId="3321AF55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2E500D65" w14:textId="77777777" w:rsidR="00AC087B" w:rsidRDefault="00D762D8">
      <w:pPr>
        <w:jc w:val="right"/>
        <w:rPr>
          <w:sz w:val="24"/>
        </w:rPr>
      </w:pPr>
      <w:r>
        <w:t xml:space="preserve">от </w:t>
      </w:r>
      <w:r>
        <w:t>01.12.2023 г. № 13/7</w:t>
      </w:r>
    </w:p>
    <w:p w14:paraId="501EBA66" w14:textId="77777777" w:rsidR="00AC087B" w:rsidRDefault="00D762D8">
      <w:pPr>
        <w:jc w:val="right"/>
        <w:rPr>
          <w:sz w:val="24"/>
        </w:rPr>
      </w:pPr>
      <w:r>
        <w:t>«Приложение 9 к Решению Совета депутатов</w:t>
      </w:r>
    </w:p>
    <w:p w14:paraId="45E1CBAC" w14:textId="77777777" w:rsidR="00AC087B" w:rsidRDefault="00D762D8">
      <w:pPr>
        <w:jc w:val="right"/>
        <w:rPr>
          <w:sz w:val="24"/>
        </w:rPr>
      </w:pPr>
      <w:r>
        <w:t>муниципального образования –</w:t>
      </w:r>
    </w:p>
    <w:p w14:paraId="024F5F8D" w14:textId="77777777" w:rsidR="00AC087B" w:rsidRDefault="00D762D8">
      <w:pPr>
        <w:jc w:val="right"/>
        <w:rPr>
          <w:sz w:val="24"/>
        </w:rPr>
      </w:pPr>
      <w:r>
        <w:t>Панинское сельское поселение</w:t>
      </w:r>
    </w:p>
    <w:p w14:paraId="3A116470" w14:textId="77777777" w:rsidR="00AC087B" w:rsidRDefault="00D762D8">
      <w:pPr>
        <w:jc w:val="right"/>
        <w:rPr>
          <w:sz w:val="24"/>
        </w:rPr>
      </w:pPr>
      <w:r>
        <w:t>Спасского муниципального района</w:t>
      </w:r>
    </w:p>
    <w:p w14:paraId="4846E9B7" w14:textId="77777777" w:rsidR="00AC087B" w:rsidRDefault="00D762D8">
      <w:pPr>
        <w:jc w:val="right"/>
        <w:rPr>
          <w:sz w:val="24"/>
        </w:rPr>
      </w:pPr>
      <w:r>
        <w:t>Рязанской области</w:t>
      </w:r>
    </w:p>
    <w:p w14:paraId="6380F7D5" w14:textId="77777777" w:rsidR="00AC087B" w:rsidRDefault="00D762D8">
      <w:pPr>
        <w:jc w:val="right"/>
        <w:rPr>
          <w:sz w:val="24"/>
        </w:rPr>
      </w:pPr>
      <w:r>
        <w:t>«О бюджете муниципального образования-</w:t>
      </w:r>
    </w:p>
    <w:p w14:paraId="65B084DD" w14:textId="77777777" w:rsidR="00AC087B" w:rsidRDefault="00D762D8">
      <w:pPr>
        <w:jc w:val="right"/>
        <w:rPr>
          <w:sz w:val="24"/>
        </w:rPr>
      </w:pPr>
      <w:r>
        <w:t>Панинское сельское поселение Спасского</w:t>
      </w:r>
    </w:p>
    <w:p w14:paraId="3FE5EDFF" w14:textId="77777777" w:rsidR="00AC087B" w:rsidRDefault="00D762D8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72E83610" w14:textId="77777777" w:rsidR="00AC087B" w:rsidRDefault="00D762D8">
      <w:pPr>
        <w:jc w:val="right"/>
        <w:rPr>
          <w:sz w:val="24"/>
        </w:rPr>
      </w:pPr>
      <w:r>
        <w:t>и на плановый период 2024 и 2025 годов»</w:t>
      </w:r>
    </w:p>
    <w:p w14:paraId="516EE944" w14:textId="77777777" w:rsidR="00AC087B" w:rsidRDefault="00D762D8">
      <w:pPr>
        <w:jc w:val="right"/>
        <w:rPr>
          <w:sz w:val="24"/>
        </w:rPr>
      </w:pPr>
      <w:r>
        <w:t>от 23.12.2022 г. №27/18</w:t>
      </w:r>
    </w:p>
    <w:p w14:paraId="26F7AD72" w14:textId="77777777" w:rsidR="00AC087B" w:rsidRDefault="00D762D8">
      <w:pPr>
        <w:spacing w:before="134" w:after="134"/>
        <w:jc w:val="right"/>
        <w:rPr>
          <w:sz w:val="24"/>
        </w:rPr>
      </w:pPr>
      <w:r>
        <w:br/>
      </w:r>
    </w:p>
    <w:p w14:paraId="06C5BCCB" w14:textId="77777777" w:rsidR="00AC087B" w:rsidRDefault="00AC087B">
      <w:pPr>
        <w:spacing w:before="134" w:after="134"/>
        <w:jc w:val="both"/>
        <w:rPr>
          <w:sz w:val="24"/>
        </w:rPr>
      </w:pPr>
    </w:p>
    <w:p w14:paraId="6AE86B12" w14:textId="77777777" w:rsidR="00AC087B" w:rsidRDefault="00D762D8">
      <w:pPr>
        <w:jc w:val="center"/>
        <w:rPr>
          <w:sz w:val="24"/>
        </w:rPr>
      </w:pPr>
      <w:r>
        <w:rPr>
          <w:b/>
          <w:sz w:val="26"/>
        </w:rPr>
        <w:t xml:space="preserve">Источники внутреннего финансирования дефицита бюджета муниципального образования - Панинское сельское поселение </w:t>
      </w:r>
      <w:r>
        <w:rPr>
          <w:b/>
          <w:sz w:val="26"/>
        </w:rPr>
        <w:t xml:space="preserve">Спасского муниципального </w:t>
      </w:r>
      <w:r>
        <w:rPr>
          <w:b/>
          <w:sz w:val="26"/>
        </w:rPr>
        <w:t>района Рязанской области</w:t>
      </w:r>
    </w:p>
    <w:p w14:paraId="71607BA3" w14:textId="77777777" w:rsidR="00AC087B" w:rsidRDefault="00D762D8">
      <w:pPr>
        <w:jc w:val="center"/>
        <w:rPr>
          <w:sz w:val="24"/>
        </w:rPr>
      </w:pPr>
      <w:r>
        <w:rPr>
          <w:b/>
          <w:sz w:val="26"/>
        </w:rPr>
        <w:t>на 2023 год</w:t>
      </w:r>
    </w:p>
    <w:p w14:paraId="1D73FDD9" w14:textId="77777777" w:rsidR="00AC087B" w:rsidRDefault="00D762D8">
      <w:pPr>
        <w:spacing w:before="134" w:after="134"/>
        <w:jc w:val="right"/>
        <w:rPr>
          <w:sz w:val="24"/>
        </w:rPr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4755"/>
        <w:gridCol w:w="1690"/>
      </w:tblGrid>
      <w:tr w:rsidR="00AC087B" w14:paraId="2163A0B5" w14:textId="77777777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DE3B63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998F85E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Наименование источников внутреннего финансирования дефицита бюджета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C7CF8DA" w14:textId="77777777" w:rsidR="00AC087B" w:rsidRDefault="00D762D8">
            <w:pPr>
              <w:jc w:val="center"/>
              <w:rPr>
                <w:sz w:val="24"/>
              </w:rPr>
            </w:pPr>
            <w:r>
              <w:rPr>
                <w:b/>
              </w:rPr>
              <w:t>Сумма</w:t>
            </w:r>
          </w:p>
        </w:tc>
      </w:tr>
      <w:tr w:rsidR="00AC087B" w14:paraId="393F5B21" w14:textId="77777777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90D9C" w14:textId="77777777" w:rsidR="00AC087B" w:rsidRDefault="00D762D8">
            <w:pPr>
              <w:jc w:val="both"/>
              <w:rPr>
                <w:sz w:val="24"/>
              </w:rPr>
            </w:pPr>
            <w:r>
              <w:br/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BC296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4AEB6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>6 542 433,74</w:t>
            </w:r>
          </w:p>
        </w:tc>
      </w:tr>
      <w:tr w:rsidR="00AC087B" w14:paraId="53191B2D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7C0C0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A75B2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1EF61" w14:textId="77777777" w:rsidR="00AC087B" w:rsidRDefault="00D762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- 6 542 433,74</w:t>
            </w:r>
          </w:p>
        </w:tc>
      </w:tr>
      <w:tr w:rsidR="00AC087B" w14:paraId="7D9D7B8E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7D5F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A47D4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27134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24 304 423,60</w:t>
            </w:r>
          </w:p>
        </w:tc>
      </w:tr>
      <w:tr w:rsidR="00AC087B" w14:paraId="737ACF78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9E21C" w14:textId="77777777" w:rsidR="00AC087B" w:rsidRDefault="00D762D8">
            <w:pPr>
              <w:rPr>
                <w:sz w:val="24"/>
              </w:rPr>
            </w:pPr>
            <w:r>
              <w:lastRenderedPageBreak/>
              <w:t>000 01 05 02 00 00 0000 500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418D3" w14:textId="77777777" w:rsidR="00AC087B" w:rsidRDefault="00D762D8">
            <w:pPr>
              <w:rPr>
                <w:sz w:val="24"/>
              </w:rPr>
            </w:pPr>
            <w:r>
              <w:t xml:space="preserve">Увеличение прочих </w:t>
            </w:r>
            <w:r>
              <w:t>остатков 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92985" w14:textId="77777777" w:rsidR="00AC087B" w:rsidRDefault="00D762D8">
            <w:pPr>
              <w:rPr>
                <w:sz w:val="24"/>
              </w:rPr>
            </w:pPr>
            <w:r>
              <w:t>24 304 423,60</w:t>
            </w:r>
          </w:p>
        </w:tc>
      </w:tr>
      <w:tr w:rsidR="00AC087B" w14:paraId="097ACD73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62E0C" w14:textId="77777777" w:rsidR="00AC087B" w:rsidRDefault="00D762D8">
            <w:pPr>
              <w:jc w:val="both"/>
              <w:rPr>
                <w:sz w:val="24"/>
              </w:rPr>
            </w:pPr>
            <w:r>
              <w:t>000 01 05 02 01 00 0000 510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5B26" w14:textId="77777777" w:rsidR="00AC087B" w:rsidRDefault="00D762D8">
            <w:pPr>
              <w:rPr>
                <w:sz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2A402" w14:textId="77777777" w:rsidR="00AC087B" w:rsidRDefault="00D762D8">
            <w:pPr>
              <w:rPr>
                <w:sz w:val="24"/>
              </w:rPr>
            </w:pPr>
            <w:r>
              <w:t>24 304 423,60</w:t>
            </w:r>
          </w:p>
        </w:tc>
      </w:tr>
      <w:tr w:rsidR="00AC087B" w14:paraId="778AF710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87DC2" w14:textId="77777777" w:rsidR="00AC087B" w:rsidRDefault="00D762D8">
            <w:pPr>
              <w:rPr>
                <w:sz w:val="24"/>
              </w:rPr>
            </w:pPr>
            <w:r>
              <w:t>000 01 05 02 01 10 0000 510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D522A" w14:textId="77777777" w:rsidR="00AC087B" w:rsidRDefault="00D762D8">
            <w:pPr>
              <w:rPr>
                <w:sz w:val="24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61B88" w14:textId="77777777" w:rsidR="00AC087B" w:rsidRDefault="00D762D8">
            <w:pPr>
              <w:rPr>
                <w:sz w:val="24"/>
              </w:rPr>
            </w:pPr>
            <w:r>
              <w:t>24 304 423,60</w:t>
            </w:r>
          </w:p>
        </w:tc>
      </w:tr>
      <w:tr w:rsidR="00AC087B" w14:paraId="350C7A9A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05AB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7377A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832A9" w14:textId="77777777" w:rsidR="00AC087B" w:rsidRDefault="00D762D8">
            <w:pPr>
              <w:rPr>
                <w:sz w:val="24"/>
              </w:rPr>
            </w:pPr>
            <w:r>
              <w:rPr>
                <w:b/>
              </w:rPr>
              <w:t>17 761 989,92</w:t>
            </w:r>
          </w:p>
        </w:tc>
      </w:tr>
      <w:tr w:rsidR="00AC087B" w14:paraId="448DC0D9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82D6D" w14:textId="77777777" w:rsidR="00AC087B" w:rsidRDefault="00D762D8">
            <w:pPr>
              <w:rPr>
                <w:sz w:val="24"/>
              </w:rPr>
            </w:pPr>
            <w:r>
              <w:t>000 01 05 02 00 00 0000 600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39361" w14:textId="77777777" w:rsidR="00AC087B" w:rsidRDefault="00D762D8">
            <w:pPr>
              <w:rPr>
                <w:sz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9AF7A" w14:textId="77777777" w:rsidR="00AC087B" w:rsidRDefault="00D762D8">
            <w:pPr>
              <w:rPr>
                <w:sz w:val="24"/>
              </w:rPr>
            </w:pPr>
            <w:r>
              <w:t>17 761 989,92</w:t>
            </w:r>
          </w:p>
        </w:tc>
      </w:tr>
      <w:tr w:rsidR="00AC087B" w14:paraId="378BF1BC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C2365" w14:textId="77777777" w:rsidR="00AC087B" w:rsidRDefault="00D762D8">
            <w:pPr>
              <w:rPr>
                <w:sz w:val="24"/>
              </w:rPr>
            </w:pPr>
            <w:r>
              <w:t>000 01 05 02 01 00 0000 610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69602" w14:textId="77777777" w:rsidR="00AC087B" w:rsidRDefault="00D762D8">
            <w:pPr>
              <w:rPr>
                <w:sz w:val="24"/>
              </w:rPr>
            </w:pPr>
            <w:r>
              <w:t xml:space="preserve">Уменьшение прочих остатков денежных </w:t>
            </w:r>
            <w:r>
              <w:t>средств бюджетов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5AD09" w14:textId="77777777" w:rsidR="00AC087B" w:rsidRDefault="00D762D8">
            <w:pPr>
              <w:rPr>
                <w:sz w:val="24"/>
              </w:rPr>
            </w:pPr>
            <w:r>
              <w:t>17 761 989,92</w:t>
            </w:r>
          </w:p>
        </w:tc>
      </w:tr>
      <w:tr w:rsidR="00AC087B" w14:paraId="66E153AB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58D5F" w14:textId="77777777" w:rsidR="00AC087B" w:rsidRDefault="00D762D8">
            <w:pPr>
              <w:rPr>
                <w:sz w:val="24"/>
              </w:rPr>
            </w:pPr>
            <w:r>
              <w:t>000 01 05 02 01 10 0000 610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D2158" w14:textId="77777777" w:rsidR="00AC087B" w:rsidRDefault="00D762D8">
            <w:pPr>
              <w:rPr>
                <w:sz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510C7" w14:textId="77777777" w:rsidR="00AC087B" w:rsidRDefault="00D762D8">
            <w:pPr>
              <w:rPr>
                <w:sz w:val="24"/>
              </w:rPr>
            </w:pPr>
            <w:r>
              <w:t>17 761 989,92</w:t>
            </w:r>
          </w:p>
        </w:tc>
      </w:tr>
    </w:tbl>
    <w:p w14:paraId="6D53BBDB" w14:textId="77777777" w:rsidR="00AC087B" w:rsidRDefault="00D762D8">
      <w:pPr>
        <w:spacing w:before="134" w:after="198"/>
        <w:rPr>
          <w:sz w:val="24"/>
        </w:rPr>
      </w:pPr>
      <w:r>
        <w:br/>
      </w:r>
      <w:r>
        <w:br/>
      </w:r>
    </w:p>
    <w:p w14:paraId="405AC09D" w14:textId="77777777" w:rsidR="00AC087B" w:rsidRDefault="00D762D8">
      <w:pPr>
        <w:spacing w:before="134" w:after="198"/>
        <w:rPr>
          <w:sz w:val="24"/>
        </w:rPr>
      </w:pPr>
      <w:r>
        <w:br/>
      </w:r>
      <w:r>
        <w:br/>
      </w:r>
    </w:p>
    <w:p w14:paraId="749C0AD8" w14:textId="77777777" w:rsidR="00AC087B" w:rsidRDefault="00AC087B">
      <w:pPr>
        <w:spacing w:before="134"/>
        <w:jc w:val="right"/>
      </w:pPr>
    </w:p>
    <w:p w14:paraId="2158E912" w14:textId="77777777" w:rsidR="00AC087B" w:rsidRDefault="00AC087B"/>
    <w:sectPr w:rsidR="00AC087B">
      <w:footerReference w:type="default" r:id="rId7"/>
      <w:pgSz w:w="11906" w:h="16838"/>
      <w:pgMar w:top="567" w:right="851" w:bottom="147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09B9" w14:textId="77777777" w:rsidR="00D762D8" w:rsidRDefault="00D762D8">
      <w:r>
        <w:separator/>
      </w:r>
    </w:p>
  </w:endnote>
  <w:endnote w:type="continuationSeparator" w:id="0">
    <w:p w14:paraId="2CE92264" w14:textId="77777777" w:rsidR="00D762D8" w:rsidRDefault="00D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B6D" w14:textId="77777777" w:rsidR="00AC087B" w:rsidRDefault="00D762D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CC51B3">
      <w:rPr>
        <w:rStyle w:val="a3"/>
        <w:noProof/>
      </w:rPr>
      <w:t>1</w:t>
    </w:r>
    <w:r>
      <w:rPr>
        <w:rStyle w:val="a3"/>
      </w:rPr>
      <w:fldChar w:fldCharType="end"/>
    </w:r>
  </w:p>
  <w:p w14:paraId="21EDF392" w14:textId="77777777" w:rsidR="00AC087B" w:rsidRDefault="00AC087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AC18" w14:textId="77777777" w:rsidR="00D762D8" w:rsidRDefault="00D762D8">
      <w:r>
        <w:separator/>
      </w:r>
    </w:p>
  </w:footnote>
  <w:footnote w:type="continuationSeparator" w:id="0">
    <w:p w14:paraId="0DBD2BBD" w14:textId="77777777" w:rsidR="00D762D8" w:rsidRDefault="00D7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015"/>
    <w:multiLevelType w:val="multilevel"/>
    <w:tmpl w:val="82C0A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B"/>
    <w:rsid w:val="00AC087B"/>
    <w:rsid w:val="00CC51B3"/>
    <w:rsid w:val="00D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8665"/>
  <w15:docId w15:val="{8392D7DE-10ED-4876-AE50-1BE32DE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2">
    <w:name w:val="Основной шрифт абзаца1"/>
    <w:link w:val="ConsNormal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character" w:customStyle="1" w:styleId="a5">
    <w:name w:val="Основной текст Знак"/>
    <w:basedOn w:val="1"/>
    <w:link w:val="a4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ab">
    <w:name w:val="Знак"/>
    <w:basedOn w:val="a"/>
    <w:next w:val="a"/>
    <w:link w:val="ac"/>
    <w:pPr>
      <w:spacing w:after="160" w:line="240" w:lineRule="exact"/>
    </w:pPr>
    <w:rPr>
      <w:rFonts w:ascii="Arial" w:hAnsi="Arial"/>
    </w:rPr>
  </w:style>
  <w:style w:type="character" w:customStyle="1" w:styleId="ac">
    <w:name w:val="Знак"/>
    <w:basedOn w:val="1"/>
    <w:link w:val="ab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ind w:left="5040"/>
    </w:pPr>
  </w:style>
  <w:style w:type="character" w:customStyle="1" w:styleId="ae">
    <w:name w:val="Основной текст с отступом Знак"/>
    <w:basedOn w:val="1"/>
    <w:link w:val="ad"/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8874</Words>
  <Characters>50586</Characters>
  <Application>Microsoft Office Word</Application>
  <DocSecurity>0</DocSecurity>
  <Lines>421</Lines>
  <Paragraphs>118</Paragraphs>
  <ScaleCrop>false</ScaleCrop>
  <Company/>
  <LinksUpToDate>false</LinksUpToDate>
  <CharactersWithSpaces>59342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2023-12-01T06:10:00Z</cp:lastPrinted>
  <dcterms:created xsi:type="dcterms:W3CDTF">2023-12-01T06:12:00Z</dcterms:created>
  <dcterms:modified xsi:type="dcterms:W3CDTF">2023-12-01T06:12:00Z</dcterms:modified>
</cp:coreProperties>
</file>